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72" w:rsidRPr="00B50A72" w:rsidRDefault="00B50A72" w:rsidP="00585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 xml:space="preserve">До Зам. Ректор МС и ВО </w:t>
      </w:r>
    </w:p>
    <w:p w:rsidR="00C214E0" w:rsidRDefault="00C214E0" w:rsidP="00585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ТУ-Габрово</w:t>
      </w:r>
    </w:p>
    <w:p w:rsidR="003B0668" w:rsidRPr="00B50A72" w:rsidRDefault="003B0668" w:rsidP="0058500E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214E0" w:rsidRPr="00B50A72" w:rsidRDefault="00C214E0" w:rsidP="0058500E">
      <w:pPr>
        <w:spacing w:after="0"/>
        <w:jc w:val="center"/>
        <w:rPr>
          <w:rFonts w:ascii="Times New Roman" w:hAnsi="Times New Roman" w:cs="Times New Roman"/>
          <w:spacing w:val="44"/>
          <w:sz w:val="36"/>
          <w:szCs w:val="36"/>
        </w:rPr>
      </w:pPr>
      <w:r w:rsidRPr="00B50A72">
        <w:rPr>
          <w:rFonts w:ascii="Times New Roman" w:hAnsi="Times New Roman" w:cs="Times New Roman"/>
          <w:spacing w:val="44"/>
          <w:sz w:val="36"/>
          <w:szCs w:val="36"/>
        </w:rPr>
        <w:t>ЗАЯВЛЕНИЕ</w:t>
      </w:r>
    </w:p>
    <w:p w:rsidR="00CC025E" w:rsidRPr="00B50A72" w:rsidRDefault="00C214E0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за участие в конкурс за провеждане на</w:t>
      </w:r>
      <w:r w:rsidR="00F541C1" w:rsidRPr="00B50A72">
        <w:rPr>
          <w:rFonts w:ascii="Times New Roman" w:hAnsi="Times New Roman" w:cs="Times New Roman"/>
          <w:sz w:val="24"/>
          <w:szCs w:val="24"/>
        </w:rPr>
        <w:t xml:space="preserve"> студентска </w:t>
      </w:r>
      <w:r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A16F54" w:rsidRPr="00B50A72">
        <w:rPr>
          <w:rFonts w:ascii="Times New Roman" w:hAnsi="Times New Roman" w:cs="Times New Roman"/>
          <w:sz w:val="24"/>
          <w:szCs w:val="24"/>
        </w:rPr>
        <w:t xml:space="preserve">мобилност </w:t>
      </w:r>
    </w:p>
    <w:p w:rsidR="00A16F54" w:rsidRPr="00B50A72" w:rsidRDefault="00A16F54" w:rsidP="00CC0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 xml:space="preserve">с цел </w:t>
      </w:r>
      <w:r w:rsidR="00F541C1" w:rsidRPr="00B50A72">
        <w:rPr>
          <w:rFonts w:ascii="Times New Roman" w:hAnsi="Times New Roman" w:cs="Times New Roman"/>
          <w:sz w:val="24"/>
          <w:szCs w:val="24"/>
        </w:rPr>
        <w:t>практика</w:t>
      </w:r>
      <w:r w:rsidRPr="00B50A72">
        <w:rPr>
          <w:rFonts w:ascii="Times New Roman" w:hAnsi="Times New Roman" w:cs="Times New Roman"/>
          <w:sz w:val="24"/>
          <w:szCs w:val="24"/>
        </w:rPr>
        <w:t xml:space="preserve"> / обучение</w:t>
      </w:r>
    </w:p>
    <w:p w:rsidR="00A16F54" w:rsidRPr="00B50A72" w:rsidRDefault="00A16F54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по програма ЕРАЗЪМ+</w:t>
      </w:r>
    </w:p>
    <w:p w:rsidR="00A16F54" w:rsidRPr="00B50A72" w:rsidRDefault="00A16F54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за учебната ………………..</w:t>
      </w:r>
    </w:p>
    <w:p w:rsidR="00C214E0" w:rsidRPr="00B50A72" w:rsidRDefault="00C214E0" w:rsidP="0058500E">
      <w:pPr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214E0" w:rsidRPr="00B50A72" w:rsidRDefault="00C214E0" w:rsidP="00C21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от</w:t>
      </w:r>
    </w:p>
    <w:p w:rsidR="00CC389A" w:rsidRPr="00B50A72" w:rsidRDefault="00CC389A" w:rsidP="00C214E0">
      <w:pPr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A64DD5" w:rsidRDefault="00A64DD5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 w:rsidRPr="00A64DD5">
        <w:rPr>
          <w:rFonts w:ascii="Times New Roman" w:hAnsi="Times New Roman" w:cs="Times New Roman"/>
          <w:i/>
          <w:sz w:val="24"/>
          <w:szCs w:val="24"/>
        </w:rPr>
        <w:t>Факулт</w:t>
      </w:r>
      <w:proofErr w:type="spellEnd"/>
      <w:r w:rsidRPr="00A64DD5">
        <w:rPr>
          <w:rFonts w:ascii="Times New Roman" w:hAnsi="Times New Roman" w:cs="Times New Roman"/>
          <w:i/>
          <w:sz w:val="24"/>
          <w:szCs w:val="24"/>
        </w:rPr>
        <w:t>. №</w:t>
      </w:r>
      <w:r w:rsidR="00CE052D">
        <w:rPr>
          <w:rFonts w:ascii="Times New Roman" w:hAnsi="Times New Roman" w:cs="Times New Roman"/>
          <w:sz w:val="24"/>
          <w:szCs w:val="24"/>
          <w:u w:val="dotted"/>
        </w:rPr>
        <w:tab/>
      </w:r>
      <w:r w:rsidR="00CE052D">
        <w:rPr>
          <w:rFonts w:ascii="Times New Roman" w:hAnsi="Times New Roman" w:cs="Times New Roman"/>
          <w:sz w:val="24"/>
          <w:szCs w:val="24"/>
          <w:u w:val="dotted"/>
        </w:rPr>
        <w:tab/>
      </w:r>
      <w:r w:rsidR="00CE052D">
        <w:rPr>
          <w:rFonts w:ascii="Times New Roman" w:hAnsi="Times New Roman" w:cs="Times New Roman"/>
          <w:sz w:val="24"/>
          <w:szCs w:val="24"/>
          <w:u w:val="dotted"/>
        </w:rPr>
        <w:tab/>
      </w:r>
      <w:r w:rsidR="00CE052D" w:rsidRPr="00BE6DF8">
        <w:rPr>
          <w:rFonts w:ascii="Times New Roman" w:hAnsi="Times New Roman" w:cs="Times New Roman"/>
          <w:sz w:val="24"/>
          <w:szCs w:val="24"/>
          <w:u w:val="dotted"/>
          <w:lang w:val="ru-RU"/>
        </w:rPr>
        <w:t xml:space="preserve">   </w:t>
      </w:r>
      <w:r w:rsidR="00CE052D" w:rsidRPr="00B50A72">
        <w:rPr>
          <w:rFonts w:ascii="Times New Roman" w:hAnsi="Times New Roman" w:cs="Times New Roman"/>
          <w:i/>
          <w:sz w:val="24"/>
          <w:szCs w:val="24"/>
        </w:rPr>
        <w:t>ОКС:</w:t>
      </w:r>
      <w:r w:rsidR="00CE052D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E052D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E052D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E052D" w:rsidRPr="00BE6DF8">
        <w:rPr>
          <w:rFonts w:ascii="Times New Roman" w:hAnsi="Times New Roman" w:cs="Times New Roman"/>
          <w:i/>
          <w:sz w:val="24"/>
          <w:szCs w:val="24"/>
          <w:u w:val="dotted"/>
          <w:lang w:val="ru-RU"/>
        </w:rPr>
        <w:t xml:space="preserve">        </w:t>
      </w:r>
      <w:r w:rsidR="00CE052D" w:rsidRPr="00B50A72">
        <w:rPr>
          <w:rFonts w:ascii="Times New Roman" w:hAnsi="Times New Roman" w:cs="Times New Roman"/>
          <w:i/>
          <w:sz w:val="24"/>
          <w:szCs w:val="24"/>
        </w:rPr>
        <w:t>Курс:</w:t>
      </w:r>
      <w:r w:rsidR="00CE052D"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052D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E052D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E052D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E052D" w:rsidRPr="00BE6DF8">
        <w:rPr>
          <w:rFonts w:ascii="Times New Roman" w:hAnsi="Times New Roman" w:cs="Times New Roman"/>
          <w:i/>
          <w:sz w:val="24"/>
          <w:szCs w:val="24"/>
          <w:u w:val="dotted"/>
          <w:lang w:val="ru-RU"/>
        </w:rPr>
        <w:t xml:space="preserve"> </w:t>
      </w:r>
      <w:r w:rsidR="00CE052D">
        <w:rPr>
          <w:rFonts w:ascii="Times New Roman" w:hAnsi="Times New Roman" w:cs="Times New Roman"/>
          <w:sz w:val="24"/>
          <w:szCs w:val="24"/>
          <w:u w:val="dotted"/>
        </w:rPr>
        <w:t xml:space="preserve">   </w:t>
      </w:r>
      <w:r w:rsidR="002C3BAB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2C3BAB" w:rsidRPr="002C3BAB">
        <w:rPr>
          <w:rFonts w:ascii="Times New Roman" w:hAnsi="Times New Roman" w:cs="Times New Roman"/>
          <w:sz w:val="24"/>
          <w:szCs w:val="24"/>
          <w:u w:val="dotted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</w:p>
    <w:p w:rsidR="00CC389A" w:rsidRPr="00B50A72" w:rsidRDefault="00CE052D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Специалност:</w:t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3B0668" w:rsidRDefault="003B0668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3B0668">
        <w:rPr>
          <w:rFonts w:ascii="Times New Roman" w:hAnsi="Times New Roman" w:cs="Times New Roman"/>
          <w:i/>
          <w:sz w:val="24"/>
          <w:szCs w:val="24"/>
        </w:rPr>
        <w:t xml:space="preserve">Среден успех </w:t>
      </w:r>
      <w:r>
        <w:rPr>
          <w:rFonts w:ascii="Times New Roman" w:hAnsi="Times New Roman" w:cs="Times New Roman"/>
          <w:i/>
          <w:sz w:val="24"/>
          <w:szCs w:val="24"/>
        </w:rPr>
        <w:t>от обучението:</w:t>
      </w:r>
      <w:r w:rsidRPr="003B0668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B0668" w:rsidRPr="003B0668" w:rsidRDefault="003B0668" w:rsidP="00CC389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668">
        <w:rPr>
          <w:rFonts w:ascii="Times New Roman" w:hAnsi="Times New Roman" w:cs="Times New Roman"/>
          <w:i/>
          <w:sz w:val="24"/>
          <w:szCs w:val="24"/>
        </w:rPr>
        <w:t>Ниво на владеене на чужд език:</w:t>
      </w:r>
      <w:r w:rsidRPr="003B0668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Постоянен адрес: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Телефон: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214E0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proofErr w:type="gramStart"/>
      <w:r w:rsidRPr="00B50A7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50A72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B50A7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B50A72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E6DF8" w:rsidRPr="00BE6DF8" w:rsidRDefault="00BE6DF8" w:rsidP="00CC389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DF8">
        <w:rPr>
          <w:rFonts w:ascii="Times New Roman" w:hAnsi="Times New Roman" w:cs="Times New Roman"/>
          <w:i/>
          <w:sz w:val="24"/>
          <w:szCs w:val="24"/>
        </w:rPr>
        <w:t>Участник със специфични потребности:</w:t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 xml:space="preserve"> </w:t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E6DF8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C025E" w:rsidRPr="00B50A72" w:rsidRDefault="00CC025E" w:rsidP="003B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6F54" w:rsidRPr="00B50A72" w:rsidRDefault="00A16F54" w:rsidP="00A16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Планирана мобилност:</w:t>
      </w:r>
    </w:p>
    <w:p w:rsidR="0058500E" w:rsidRPr="0058500E" w:rsidRDefault="0058500E" w:rsidP="00CC389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500E">
        <w:rPr>
          <w:rFonts w:ascii="Times New Roman" w:hAnsi="Times New Roman" w:cs="Times New Roman"/>
          <w:b/>
          <w:i/>
          <w:sz w:val="24"/>
          <w:szCs w:val="24"/>
        </w:rPr>
        <w:t>Приемаща институция</w:t>
      </w:r>
      <w:r w:rsidRPr="0058500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58500E" w:rsidRDefault="0058500E" w:rsidP="00CC389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58500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Университет/Висше училище):</w:t>
      </w:r>
      <w:r w:rsidRPr="0058500E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E052D" w:rsidRPr="00B50A72" w:rsidRDefault="00CE052D" w:rsidP="00CE052D">
      <w:pPr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A16F54" w:rsidRDefault="00CE052D" w:rsidP="00CE052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00E">
        <w:rPr>
          <w:rFonts w:ascii="Times New Roman" w:hAnsi="Times New Roman" w:cs="Times New Roman"/>
          <w:i/>
          <w:sz w:val="24"/>
          <w:szCs w:val="24"/>
        </w:rPr>
        <w:t>(Фирма/Предприятие</w:t>
      </w:r>
      <w:r w:rsidR="0058500E" w:rsidRPr="0058500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A16F54" w:rsidRPr="00B50A72">
        <w:rPr>
          <w:rFonts w:ascii="Times New Roman" w:hAnsi="Times New Roman" w:cs="Times New Roman"/>
          <w:i/>
          <w:sz w:val="24"/>
          <w:szCs w:val="24"/>
        </w:rPr>
        <w:t>:</w:t>
      </w:r>
      <w:r w:rsidR="00A16F54"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58500E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58500E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E052D" w:rsidRPr="00CE052D" w:rsidRDefault="00CE052D" w:rsidP="00CE052D">
      <w:pPr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A16F54" w:rsidRPr="00B50A72" w:rsidRDefault="00A16F54" w:rsidP="00CC38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 xml:space="preserve">Град: </w:t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A16F54" w:rsidRPr="00B50A72" w:rsidRDefault="00A16F54" w:rsidP="00CC38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Държава:</w:t>
      </w:r>
      <w:r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C389A" w:rsidRPr="00B50A72" w:rsidRDefault="008B77BA" w:rsidP="003B06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Планиран период на мобилността:</w:t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</w:p>
    <w:p w:rsidR="00CC389A" w:rsidRPr="00B50A72" w:rsidRDefault="00CC389A" w:rsidP="00CC3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F54" w:rsidRPr="00B50A72" w:rsidRDefault="00A16F54" w:rsidP="00CC389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С уважение: ………………</w:t>
      </w:r>
    </w:p>
    <w:p w:rsidR="00B50A72" w:rsidRDefault="00A16F54" w:rsidP="00A16F54">
      <w:pPr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дата:</w:t>
      </w:r>
    </w:p>
    <w:p w:rsidR="00C214E0" w:rsidRPr="00B50A72" w:rsidRDefault="00A16F54" w:rsidP="00A16F54">
      <w:pPr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гр. Габрово</w:t>
      </w:r>
    </w:p>
    <w:sectPr w:rsidR="00C214E0" w:rsidRPr="00B50A72" w:rsidSect="00BE6DF8">
      <w:pgSz w:w="12240" w:h="15840" w:code="1"/>
      <w:pgMar w:top="72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E0"/>
    <w:rsid w:val="000A0E8D"/>
    <w:rsid w:val="002C0CF5"/>
    <w:rsid w:val="002C3BAB"/>
    <w:rsid w:val="002C5D27"/>
    <w:rsid w:val="003B0668"/>
    <w:rsid w:val="0058500E"/>
    <w:rsid w:val="007E2B1D"/>
    <w:rsid w:val="00833F07"/>
    <w:rsid w:val="008B77BA"/>
    <w:rsid w:val="00943A64"/>
    <w:rsid w:val="00A16F54"/>
    <w:rsid w:val="00A64DD5"/>
    <w:rsid w:val="00B50A72"/>
    <w:rsid w:val="00BE6DF8"/>
    <w:rsid w:val="00C214E0"/>
    <w:rsid w:val="00CC025E"/>
    <w:rsid w:val="00CC389A"/>
    <w:rsid w:val="00CE052D"/>
    <w:rsid w:val="00D363D8"/>
    <w:rsid w:val="00DE1FFD"/>
    <w:rsid w:val="00F541C1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FF256-77C7-43F7-8083-A6E5567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TUGAB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UserSX</cp:lastModifiedBy>
  <cp:revision>3</cp:revision>
  <cp:lastPrinted>2018-04-10T13:02:00Z</cp:lastPrinted>
  <dcterms:created xsi:type="dcterms:W3CDTF">2020-02-20T07:57:00Z</dcterms:created>
  <dcterms:modified xsi:type="dcterms:W3CDTF">2020-04-08T06:15:00Z</dcterms:modified>
</cp:coreProperties>
</file>