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To:</w:t>
      </w:r>
    </w:p>
    <w:p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UNIVERSITY OF GABROVO</w:t>
      </w:r>
    </w:p>
    <w:p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BULGARIA</w:t>
      </w:r>
    </w:p>
    <w:p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:rsidR="00C34DF4" w:rsidRDefault="00C34DF4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</w:p>
    <w:p w:rsidR="000251AB" w:rsidRPr="000251AB" w:rsidRDefault="009860E5" w:rsidP="00880546">
      <w:pPr>
        <w:spacing w:after="120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(</w:t>
      </w:r>
      <w:r w:rsidR="000251AB" w:rsidRPr="000251AB">
        <w:rPr>
          <w:rFonts w:ascii="Times New Roman" w:hAnsi="Times New Roman"/>
          <w:sz w:val="24"/>
          <w:szCs w:val="24"/>
          <w:lang w:val="en-GB"/>
        </w:rPr>
        <w:t>Receiving Organisation/Enterprise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08"/>
        <w:gridCol w:w="7020"/>
      </w:tblGrid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0251AB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e-mail / phone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0251AB">
            <w:pPr>
              <w:ind w:right="-993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13EFA" w:rsidRPr="00674C6C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7F4D5D" w:rsidRPr="00674C6C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>invite ………………………………………………………………………………………………….</w:t>
      </w:r>
    </w:p>
    <w:p w:rsidR="007F4D5D" w:rsidRPr="00774A82" w:rsidRDefault="007F4D5D" w:rsidP="00C34DF4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BE7B00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>conduct traineeship in the framework of Erasmus+ Programme, Key Action 1, in ……………………………………………</w:t>
      </w:r>
      <w:r w:rsidR="00183AB6">
        <w:rPr>
          <w:rFonts w:ascii="Times New Roman" w:eastAsia="Times New Roman" w:hAnsi="Times New Roman"/>
          <w:sz w:val="24"/>
          <w:szCs w:val="24"/>
          <w:lang w:val="en-GB"/>
        </w:rPr>
        <w:t>…</w:t>
      </w:r>
      <w:r w:rsidR="00183AB6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 during the period from …………………………. to……………………..</w:t>
      </w:r>
    </w:p>
    <w:p w:rsidR="00BC4DE5" w:rsidRPr="002016FD" w:rsidRDefault="00BC4DE5" w:rsidP="009860E5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(min. 2 months, max. 12 months, starting date 1</w:t>
      </w:r>
      <w:r w:rsidR="00DC19BD" w:rsidRPr="00DC19BD">
        <w:rPr>
          <w:rFonts w:ascii="Times New Roman" w:eastAsia="Times New Roman" w:hAnsi="Times New Roman"/>
          <w:i/>
          <w:sz w:val="24"/>
          <w:szCs w:val="24"/>
          <w:vertAlign w:val="superscript"/>
        </w:rPr>
        <w:t>st</w:t>
      </w:r>
      <w:r w:rsidR="00DC19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October 2014, end date 30</w:t>
      </w:r>
      <w:r w:rsidR="00DC19BD" w:rsidRPr="00DC19BD">
        <w:rPr>
          <w:rFonts w:ascii="Times New Roman" w:eastAsia="Times New Roman" w:hAnsi="Times New Roman"/>
          <w:i/>
          <w:sz w:val="24"/>
          <w:szCs w:val="24"/>
          <w:vertAlign w:val="superscript"/>
          <w:lang w:val="en-GB"/>
        </w:rPr>
        <w:t>th</w:t>
      </w:r>
      <w:r w:rsidR="00DC19BD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September 2015)</w:t>
      </w: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6FD" w:rsidRPr="002016FD" w:rsidRDefault="00E4472D" w:rsidP="002016FD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Yours s</w:t>
      </w:r>
      <w:r w:rsidR="002016FD" w:rsidRPr="002016FD">
        <w:rPr>
          <w:rFonts w:ascii="Times New Roman" w:hAnsi="Times New Roman"/>
          <w:b/>
          <w:sz w:val="24"/>
          <w:szCs w:val="24"/>
        </w:rPr>
        <w:t>incerely,</w:t>
      </w: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Pr="002016FD" w:rsidRDefault="002016FD" w:rsidP="002016FD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2016FD">
        <w:rPr>
          <w:rFonts w:ascii="Times New Roman" w:hAnsi="Times New Roman"/>
          <w:i/>
          <w:sz w:val="24"/>
          <w:szCs w:val="24"/>
        </w:rPr>
        <w:t>(Signature and stamp)</w:t>
      </w:r>
    </w:p>
    <w:p w:rsidR="002016FD" w:rsidRPr="002016FD" w:rsidRDefault="002016FD" w:rsidP="002016FD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</w:p>
    <w:p w:rsidR="00C91C41" w:rsidRPr="002016FD" w:rsidRDefault="00C91C41" w:rsidP="009860E5">
      <w:pPr>
        <w:spacing w:after="0" w:line="240" w:lineRule="auto"/>
        <w:ind w:right="-992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91C41" w:rsidRPr="000251AB" w:rsidRDefault="00C91C41" w:rsidP="009860E5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  <w:lang w:val="bg-BG"/>
        </w:rPr>
      </w:pPr>
    </w:p>
    <w:sectPr w:rsidR="00C91C41" w:rsidRPr="000251AB" w:rsidSect="004D65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05" w:rsidRDefault="00221105" w:rsidP="00C91C41">
      <w:pPr>
        <w:spacing w:after="0" w:line="240" w:lineRule="auto"/>
      </w:pPr>
      <w:r>
        <w:separator/>
      </w:r>
    </w:p>
  </w:endnote>
  <w:endnote w:type="continuationSeparator" w:id="0">
    <w:p w:rsidR="00221105" w:rsidRDefault="00221105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05" w:rsidRDefault="00221105" w:rsidP="00C91C41">
      <w:pPr>
        <w:spacing w:after="0" w:line="240" w:lineRule="auto"/>
      </w:pPr>
      <w:r>
        <w:separator/>
      </w:r>
    </w:p>
  </w:footnote>
  <w:footnote w:type="continuationSeparator" w:id="0">
    <w:p w:rsidR="00221105" w:rsidRDefault="00221105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41"/>
    <w:rsid w:val="000251AB"/>
    <w:rsid w:val="000D0FFD"/>
    <w:rsid w:val="00157757"/>
    <w:rsid w:val="00183AB6"/>
    <w:rsid w:val="001B361C"/>
    <w:rsid w:val="002016FD"/>
    <w:rsid w:val="00221105"/>
    <w:rsid w:val="002B560B"/>
    <w:rsid w:val="004A7A6D"/>
    <w:rsid w:val="004D65AA"/>
    <w:rsid w:val="00552E8F"/>
    <w:rsid w:val="00641163"/>
    <w:rsid w:val="00674C6C"/>
    <w:rsid w:val="0068686A"/>
    <w:rsid w:val="007040DC"/>
    <w:rsid w:val="00774A82"/>
    <w:rsid w:val="007932B1"/>
    <w:rsid w:val="007E439D"/>
    <w:rsid w:val="007F4D5D"/>
    <w:rsid w:val="00800910"/>
    <w:rsid w:val="008735BB"/>
    <w:rsid w:val="00880546"/>
    <w:rsid w:val="009509D4"/>
    <w:rsid w:val="009860E5"/>
    <w:rsid w:val="009F4170"/>
    <w:rsid w:val="00A13EFA"/>
    <w:rsid w:val="00A9034D"/>
    <w:rsid w:val="00BA5C58"/>
    <w:rsid w:val="00BC0E3C"/>
    <w:rsid w:val="00BC4DE5"/>
    <w:rsid w:val="00BE7B00"/>
    <w:rsid w:val="00BF3E73"/>
    <w:rsid w:val="00C34DF4"/>
    <w:rsid w:val="00C91C41"/>
    <w:rsid w:val="00DC19BD"/>
    <w:rsid w:val="00DF5252"/>
    <w:rsid w:val="00E4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UserSX</cp:lastModifiedBy>
  <cp:revision>3</cp:revision>
  <dcterms:created xsi:type="dcterms:W3CDTF">2014-10-30T08:15:00Z</dcterms:created>
  <dcterms:modified xsi:type="dcterms:W3CDTF">2014-10-30T12:21:00Z</dcterms:modified>
</cp:coreProperties>
</file>