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5A07" w14:textId="77777777" w:rsidR="00EC006A" w:rsidRPr="00EC006A" w:rsidRDefault="00EC006A" w:rsidP="00EC006A">
      <w:pPr>
        <w:tabs>
          <w:tab w:val="left" w:pos="-6521"/>
        </w:tabs>
        <w:spacing w:line="360" w:lineRule="auto"/>
        <w:jc w:val="center"/>
        <w:rPr>
          <w:b/>
          <w:sz w:val="28"/>
          <w:szCs w:val="28"/>
        </w:rPr>
      </w:pPr>
      <w:r w:rsidRPr="00EC006A">
        <w:rPr>
          <w:b/>
          <w:sz w:val="28"/>
          <w:szCs w:val="28"/>
        </w:rPr>
        <w:t>Д Е К Л А Р А Ц И Я</w:t>
      </w:r>
    </w:p>
    <w:p w14:paraId="0859A2CD" w14:textId="77777777" w:rsidR="00EC006A" w:rsidRPr="001B3F98" w:rsidRDefault="00EC006A" w:rsidP="00EC006A">
      <w:pPr>
        <w:tabs>
          <w:tab w:val="left" w:pos="-6521"/>
        </w:tabs>
        <w:spacing w:line="360" w:lineRule="auto"/>
        <w:jc w:val="center"/>
        <w:rPr>
          <w:b/>
        </w:rPr>
      </w:pPr>
      <w:r w:rsidRPr="001B3F98">
        <w:rPr>
          <w:b/>
        </w:rPr>
        <w:t>за авторство</w:t>
      </w:r>
    </w:p>
    <w:p w14:paraId="71C7474B" w14:textId="77777777" w:rsidR="00EC006A" w:rsidRPr="001B3F98" w:rsidRDefault="00EC006A" w:rsidP="00EC006A">
      <w:pPr>
        <w:tabs>
          <w:tab w:val="left" w:pos="-6521"/>
        </w:tabs>
        <w:spacing w:line="360" w:lineRule="auto"/>
        <w:rPr>
          <w:b/>
        </w:rPr>
      </w:pPr>
    </w:p>
    <w:p w14:paraId="05070AA0" w14:textId="77777777" w:rsidR="00EC006A" w:rsidRPr="001B3F98" w:rsidRDefault="00EC006A" w:rsidP="00EC006A">
      <w:pPr>
        <w:tabs>
          <w:tab w:val="left" w:pos="-6521"/>
        </w:tabs>
        <w:spacing w:line="360" w:lineRule="auto"/>
      </w:pPr>
      <w:r w:rsidRPr="001B3F98">
        <w:t>от ………………………………………………………………………………………………..</w:t>
      </w:r>
    </w:p>
    <w:p w14:paraId="7A2F51B2" w14:textId="77777777" w:rsidR="00EC006A" w:rsidRPr="001B3F98" w:rsidRDefault="00EC006A" w:rsidP="00EC006A">
      <w:pPr>
        <w:tabs>
          <w:tab w:val="left" w:pos="-6521"/>
        </w:tabs>
        <w:spacing w:line="360" w:lineRule="auto"/>
      </w:pPr>
      <w:r w:rsidRPr="001B3F98">
        <w:t>адрес:……………………………………………………………………………………………</w:t>
      </w:r>
    </w:p>
    <w:p w14:paraId="045E1500" w14:textId="26AFFC6F" w:rsidR="00EC006A" w:rsidRPr="001B3F98" w:rsidRDefault="00EC006A" w:rsidP="00EC006A">
      <w:pPr>
        <w:tabs>
          <w:tab w:val="left" w:pos="-6521"/>
        </w:tabs>
        <w:spacing w:line="360" w:lineRule="auto"/>
      </w:pPr>
      <w:r w:rsidRPr="001B3F98">
        <w:t>Телефон/GSM:</w:t>
      </w:r>
      <w:r>
        <w:rPr>
          <w:lang w:val="en-US"/>
        </w:rPr>
        <w:t xml:space="preserve"> </w:t>
      </w:r>
      <w:r w:rsidRPr="001B3F98">
        <w:t>……………………………………………………………………………….</w:t>
      </w:r>
    </w:p>
    <w:p w14:paraId="285853E1" w14:textId="77777777" w:rsidR="00EC006A" w:rsidRPr="001B3F98" w:rsidRDefault="00EC006A" w:rsidP="00EC006A">
      <w:pPr>
        <w:tabs>
          <w:tab w:val="left" w:pos="5540"/>
        </w:tabs>
        <w:spacing w:line="360" w:lineRule="auto"/>
        <w:ind w:firstLine="567"/>
      </w:pPr>
    </w:p>
    <w:p w14:paraId="5F969F06" w14:textId="77777777" w:rsidR="00EC006A" w:rsidRPr="001B3F98" w:rsidRDefault="00EC006A" w:rsidP="00EC006A">
      <w:pPr>
        <w:tabs>
          <w:tab w:val="left" w:pos="5540"/>
        </w:tabs>
        <w:spacing w:line="360" w:lineRule="auto"/>
        <w:ind w:firstLine="567"/>
      </w:pPr>
    </w:p>
    <w:p w14:paraId="305FA38A" w14:textId="77777777" w:rsidR="00EC006A" w:rsidRPr="001B3F98" w:rsidRDefault="00EC006A" w:rsidP="00EC006A">
      <w:pPr>
        <w:tabs>
          <w:tab w:val="left" w:pos="5540"/>
        </w:tabs>
        <w:spacing w:line="360" w:lineRule="auto"/>
        <w:ind w:firstLine="567"/>
        <w:jc w:val="both"/>
      </w:pPr>
      <w:r w:rsidRPr="001B3F98">
        <w:t xml:space="preserve">Долуподписаният/ата ......................................... декларирам, че представеният от мен дисертационен труд на тема „............................................................” за придобиване на образователна и научна степен „доктор” по област на висше образование ……………………….., професионално направление ……………………….., докторска програма „………………………..” представлява авторска разработка, а приложените документи са достоверни. </w:t>
      </w:r>
    </w:p>
    <w:p w14:paraId="6011B05C" w14:textId="77777777" w:rsidR="00EC006A" w:rsidRPr="001B3F98" w:rsidRDefault="00EC006A" w:rsidP="00EC006A">
      <w:pPr>
        <w:tabs>
          <w:tab w:val="left" w:pos="-6521"/>
        </w:tabs>
        <w:spacing w:line="360" w:lineRule="auto"/>
        <w:ind w:left="567"/>
        <w:jc w:val="both"/>
      </w:pPr>
    </w:p>
    <w:p w14:paraId="21A7A159" w14:textId="77777777" w:rsidR="00EC006A" w:rsidRPr="001B3F98" w:rsidRDefault="00EC006A" w:rsidP="00EC006A">
      <w:pPr>
        <w:tabs>
          <w:tab w:val="left" w:pos="-6521"/>
        </w:tabs>
        <w:spacing w:line="360" w:lineRule="auto"/>
        <w:jc w:val="both"/>
      </w:pPr>
    </w:p>
    <w:p w14:paraId="36E5AAB3" w14:textId="77777777" w:rsidR="00EC006A" w:rsidRPr="001B3F98" w:rsidRDefault="00EC006A" w:rsidP="00EC006A">
      <w:pPr>
        <w:tabs>
          <w:tab w:val="left" w:pos="-6521"/>
        </w:tabs>
        <w:jc w:val="both"/>
        <w:rPr>
          <w:b/>
        </w:rPr>
      </w:pPr>
      <w:r w:rsidRPr="001B3F98">
        <w:rPr>
          <w:b/>
        </w:rPr>
        <w:t>Декларатор:......................................</w:t>
      </w:r>
    </w:p>
    <w:p w14:paraId="23D266ED" w14:textId="77777777" w:rsidR="00EC006A" w:rsidRPr="001B3F98" w:rsidRDefault="00EC006A" w:rsidP="00EC006A">
      <w:pPr>
        <w:tabs>
          <w:tab w:val="left" w:pos="-6521"/>
        </w:tabs>
        <w:jc w:val="both"/>
      </w:pPr>
      <w:r w:rsidRPr="001B3F98">
        <w:rPr>
          <w:b/>
        </w:rPr>
        <w:tab/>
      </w:r>
      <w:r w:rsidRPr="001B3F98">
        <w:t>/подпис//име, презиме и фамилия/</w:t>
      </w:r>
    </w:p>
    <w:p w14:paraId="59C35A07" w14:textId="77777777" w:rsidR="00EC006A" w:rsidRPr="001B3F98" w:rsidRDefault="00EC006A" w:rsidP="00EC006A">
      <w:pPr>
        <w:tabs>
          <w:tab w:val="left" w:pos="-6521"/>
        </w:tabs>
        <w:spacing w:line="360" w:lineRule="auto"/>
        <w:ind w:left="567"/>
        <w:jc w:val="both"/>
      </w:pPr>
    </w:p>
    <w:p w14:paraId="3661A6C5" w14:textId="77777777" w:rsidR="00EC006A" w:rsidRPr="001B3F98" w:rsidRDefault="00EC006A" w:rsidP="00EC006A">
      <w:pPr>
        <w:tabs>
          <w:tab w:val="left" w:pos="5540"/>
        </w:tabs>
        <w:spacing w:line="360" w:lineRule="auto"/>
      </w:pPr>
    </w:p>
    <w:p w14:paraId="5B47A071" w14:textId="77777777" w:rsidR="00EC006A" w:rsidRPr="001B3F98" w:rsidRDefault="00EC006A" w:rsidP="00EC006A">
      <w:pPr>
        <w:tabs>
          <w:tab w:val="left" w:pos="5540"/>
        </w:tabs>
        <w:spacing w:line="360" w:lineRule="auto"/>
      </w:pPr>
      <w:r w:rsidRPr="001B3F98">
        <w:t>ХХ.ХХ.20ХХ г.</w:t>
      </w:r>
    </w:p>
    <w:p w14:paraId="65E2F6D3" w14:textId="77777777" w:rsidR="00EC006A" w:rsidRPr="001B3F98" w:rsidRDefault="00EC006A" w:rsidP="00EC006A">
      <w:pPr>
        <w:tabs>
          <w:tab w:val="left" w:pos="5540"/>
        </w:tabs>
        <w:spacing w:line="360" w:lineRule="auto"/>
      </w:pPr>
      <w:r w:rsidRPr="001B3F98">
        <w:t>гр. .......................</w:t>
      </w:r>
    </w:p>
    <w:p w14:paraId="4F23EC72" w14:textId="77777777" w:rsidR="00EC006A" w:rsidRPr="001B3F98" w:rsidRDefault="00EC006A" w:rsidP="00EC006A"/>
    <w:p w14:paraId="0CAEB709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6A"/>
    <w:rsid w:val="005659A3"/>
    <w:rsid w:val="00702C45"/>
    <w:rsid w:val="00B13908"/>
    <w:rsid w:val="00E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D6F2"/>
  <w15:chartTrackingRefBased/>
  <w15:docId w15:val="{005797A5-C14E-4C66-B069-5424CFE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6A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0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0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0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0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0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0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0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0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0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06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06A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06A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06A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06A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06A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06A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EC00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06A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0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EC006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06A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EC006A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06A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EC0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2025-07-15T09:37:00Z</dcterms:created>
  <dcterms:modified xsi:type="dcterms:W3CDTF">2025-07-15T09:38:00Z</dcterms:modified>
</cp:coreProperties>
</file>