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994E" w14:textId="77777777" w:rsidR="001B4129" w:rsidRPr="00D26E64" w:rsidRDefault="001B4129" w:rsidP="001B4129">
      <w:pPr>
        <w:jc w:val="center"/>
        <w:rPr>
          <w:b/>
          <w:color w:val="000000" w:themeColor="text1"/>
          <w:sz w:val="40"/>
          <w:szCs w:val="40"/>
          <w:lang w:val="bg-BG"/>
        </w:rPr>
      </w:pPr>
    </w:p>
    <w:p w14:paraId="27773F8C" w14:textId="77777777" w:rsidR="001B4129" w:rsidRPr="00D26E64" w:rsidRDefault="001B4129" w:rsidP="001B4129">
      <w:pPr>
        <w:jc w:val="center"/>
        <w:rPr>
          <w:b/>
          <w:color w:val="000000" w:themeColor="text1"/>
          <w:sz w:val="40"/>
          <w:szCs w:val="40"/>
          <w:lang w:val="bg-BG"/>
        </w:rPr>
      </w:pPr>
    </w:p>
    <w:p w14:paraId="24CD9B3A" w14:textId="77777777" w:rsidR="001B4129" w:rsidRPr="00D26E64" w:rsidRDefault="001B4129" w:rsidP="001B4129">
      <w:pPr>
        <w:jc w:val="center"/>
        <w:rPr>
          <w:b/>
          <w:color w:val="000000" w:themeColor="text1"/>
          <w:sz w:val="40"/>
          <w:szCs w:val="40"/>
          <w:lang w:val="bg-BG"/>
        </w:rPr>
      </w:pPr>
    </w:p>
    <w:p w14:paraId="7EC8D0D7" w14:textId="77777777" w:rsidR="001B4129" w:rsidRPr="00D26E64" w:rsidRDefault="001B4129" w:rsidP="001B4129">
      <w:pPr>
        <w:jc w:val="center"/>
        <w:rPr>
          <w:b/>
          <w:color w:val="000000" w:themeColor="text1"/>
          <w:sz w:val="40"/>
          <w:szCs w:val="40"/>
          <w:lang w:val="bg-BG"/>
        </w:rPr>
      </w:pPr>
    </w:p>
    <w:p w14:paraId="7900C0F6" w14:textId="77777777" w:rsidR="001B4129" w:rsidRPr="00D26E64" w:rsidRDefault="001B4129" w:rsidP="001B4129">
      <w:pPr>
        <w:jc w:val="center"/>
        <w:rPr>
          <w:b/>
          <w:color w:val="000000" w:themeColor="text1"/>
          <w:sz w:val="40"/>
          <w:szCs w:val="40"/>
          <w:lang w:val="bg-BG"/>
        </w:rPr>
      </w:pPr>
    </w:p>
    <w:p w14:paraId="2CF79D1F" w14:textId="77777777" w:rsidR="001B4129" w:rsidRPr="00D26E64" w:rsidRDefault="001B4129" w:rsidP="001B4129">
      <w:pPr>
        <w:jc w:val="center"/>
        <w:rPr>
          <w:b/>
          <w:color w:val="000000" w:themeColor="text1"/>
          <w:sz w:val="40"/>
          <w:szCs w:val="40"/>
          <w:lang w:val="bg-BG"/>
        </w:rPr>
      </w:pPr>
    </w:p>
    <w:p w14:paraId="32537C90" w14:textId="77777777" w:rsidR="001B4129" w:rsidRPr="00D26E64" w:rsidRDefault="001B4129" w:rsidP="001B4129">
      <w:pPr>
        <w:jc w:val="center"/>
        <w:rPr>
          <w:b/>
          <w:color w:val="000000" w:themeColor="text1"/>
          <w:sz w:val="40"/>
          <w:szCs w:val="40"/>
          <w:lang w:val="bg-BG"/>
        </w:rPr>
      </w:pPr>
    </w:p>
    <w:p w14:paraId="47DE7308" w14:textId="77777777" w:rsidR="001B4129" w:rsidRPr="00D26E64" w:rsidRDefault="001B4129" w:rsidP="001B4129">
      <w:pPr>
        <w:jc w:val="center"/>
        <w:rPr>
          <w:b/>
          <w:color w:val="000000" w:themeColor="text1"/>
          <w:sz w:val="28"/>
          <w:szCs w:val="28"/>
          <w:lang w:val="bg-BG"/>
        </w:rPr>
      </w:pPr>
    </w:p>
    <w:p w14:paraId="3BEFE820" w14:textId="77777777" w:rsidR="001B4129" w:rsidRPr="001B4129" w:rsidRDefault="001B4129" w:rsidP="001B4129">
      <w:pPr>
        <w:pStyle w:val="Heading1"/>
        <w:jc w:val="center"/>
        <w:rPr>
          <w:b/>
          <w:bCs/>
          <w:color w:val="000000" w:themeColor="text1"/>
          <w:lang w:val="bg-BG"/>
        </w:rPr>
      </w:pPr>
      <w:bookmarkStart w:id="0" w:name="_Hlk201909192"/>
      <w:bookmarkStart w:id="1" w:name="_Toc230942597"/>
      <w:r w:rsidRPr="001B4129">
        <w:rPr>
          <w:b/>
          <w:bCs/>
          <w:color w:val="000000" w:themeColor="text1"/>
          <w:sz w:val="32"/>
          <w:szCs w:val="32"/>
          <w:lang w:val="bg-BG"/>
        </w:rPr>
        <w:t xml:space="preserve">ПРИЛОЖЕНИЕ 2. </w:t>
      </w:r>
      <w:r w:rsidRPr="001B4129">
        <w:rPr>
          <w:b/>
          <w:bCs/>
          <w:color w:val="000000" w:themeColor="text1"/>
          <w:sz w:val="32"/>
          <w:szCs w:val="32"/>
          <w:lang w:val="bg-BG"/>
        </w:rPr>
        <w:br/>
      </w:r>
      <w:r w:rsidRPr="001B4129">
        <w:rPr>
          <w:b/>
          <w:bCs/>
          <w:color w:val="000000" w:themeColor="text1"/>
          <w:lang w:val="bg-BG"/>
        </w:rPr>
        <w:t>към Правилник за придобиване на научни степени и заемане на академични длъжности в Технически университет - Габрово</w:t>
      </w:r>
      <w:bookmarkEnd w:id="1"/>
    </w:p>
    <w:p w14:paraId="7DA8F4E1" w14:textId="77777777" w:rsidR="001B4129" w:rsidRPr="001B4129" w:rsidRDefault="001B4129" w:rsidP="001B4129">
      <w:pPr>
        <w:pStyle w:val="Title"/>
        <w:rPr>
          <w:color w:val="000000" w:themeColor="text1"/>
          <w:sz w:val="36"/>
          <w:szCs w:val="36"/>
          <w:lang w:val="bg-BG"/>
        </w:rPr>
      </w:pPr>
    </w:p>
    <w:p w14:paraId="55C75319" w14:textId="77777777" w:rsidR="001B4129" w:rsidRPr="001B4129" w:rsidRDefault="001B4129" w:rsidP="001B4129">
      <w:pPr>
        <w:pStyle w:val="Title"/>
        <w:jc w:val="both"/>
        <w:rPr>
          <w:color w:val="000000" w:themeColor="text1"/>
          <w:sz w:val="36"/>
          <w:szCs w:val="36"/>
          <w:lang w:val="bg-BG"/>
        </w:rPr>
      </w:pPr>
    </w:p>
    <w:p w14:paraId="5ACBCD8F" w14:textId="77777777" w:rsidR="001B4129" w:rsidRPr="001B4129" w:rsidRDefault="001B4129" w:rsidP="001B4129">
      <w:pPr>
        <w:pStyle w:val="Title"/>
        <w:jc w:val="both"/>
        <w:rPr>
          <w:color w:val="000000" w:themeColor="text1"/>
          <w:lang w:val="bg-BG"/>
        </w:rPr>
      </w:pPr>
    </w:p>
    <w:p w14:paraId="5799BADE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sz w:val="32"/>
          <w:szCs w:val="32"/>
          <w:lang w:val="bg-BG"/>
        </w:rPr>
      </w:pPr>
    </w:p>
    <w:p w14:paraId="3FA2C146" w14:textId="77777777" w:rsidR="001B4129" w:rsidRPr="00D26E64" w:rsidRDefault="001B4129" w:rsidP="001B4129">
      <w:pPr>
        <w:tabs>
          <w:tab w:val="left" w:pos="900"/>
        </w:tabs>
        <w:ind w:left="540"/>
        <w:jc w:val="right"/>
        <w:rPr>
          <w:b/>
          <w:color w:val="000000" w:themeColor="text1"/>
          <w:lang w:val="bg-BG"/>
        </w:rPr>
      </w:pPr>
    </w:p>
    <w:p w14:paraId="61DD601C" w14:textId="77777777" w:rsidR="001B4129" w:rsidRPr="00D26E64" w:rsidRDefault="001B4129" w:rsidP="001B4129">
      <w:pPr>
        <w:tabs>
          <w:tab w:val="left" w:pos="900"/>
        </w:tabs>
        <w:ind w:left="539"/>
        <w:jc w:val="right"/>
        <w:rPr>
          <w:b/>
          <w:color w:val="000000" w:themeColor="text1"/>
          <w:lang w:val="bg-BG"/>
        </w:rPr>
      </w:pPr>
    </w:p>
    <w:p w14:paraId="04BD0F88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</w:t>
      </w:r>
    </w:p>
    <w:p w14:paraId="64098376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5C052267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До Декана</w:t>
      </w:r>
    </w:p>
    <w:p w14:paraId="4C05AFC5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на факултет ……..….</w:t>
      </w:r>
    </w:p>
    <w:p w14:paraId="1134F70E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при ТУ-Габрово</w:t>
      </w:r>
    </w:p>
    <w:p w14:paraId="37F68970" w14:textId="77777777" w:rsidR="001B4129" w:rsidRPr="00D26E64" w:rsidRDefault="001B4129" w:rsidP="001B4129">
      <w:pPr>
        <w:tabs>
          <w:tab w:val="left" w:pos="-6521"/>
        </w:tabs>
        <w:jc w:val="right"/>
        <w:rPr>
          <w:b/>
          <w:color w:val="000000" w:themeColor="text1"/>
          <w:lang w:val="bg-BG"/>
        </w:rPr>
      </w:pPr>
    </w:p>
    <w:p w14:paraId="08034DC1" w14:textId="77777777" w:rsidR="001B4129" w:rsidRPr="00D26E64" w:rsidRDefault="001B4129" w:rsidP="001B4129">
      <w:pPr>
        <w:tabs>
          <w:tab w:val="left" w:pos="-6521"/>
        </w:tabs>
        <w:jc w:val="right"/>
        <w:rPr>
          <w:b/>
          <w:color w:val="000000" w:themeColor="text1"/>
          <w:lang w:val="bg-BG"/>
        </w:rPr>
      </w:pPr>
    </w:p>
    <w:p w14:paraId="01CAA435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560A367B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 О К Л А Д</w:t>
      </w:r>
    </w:p>
    <w:p w14:paraId="60D8F37C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7E01D4FA" w14:textId="77777777" w:rsidR="001B4129" w:rsidRPr="00D26E64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 …………..…………………………………………………</w:t>
      </w:r>
    </w:p>
    <w:p w14:paraId="27548178" w14:textId="77777777" w:rsidR="001B4129" w:rsidRPr="00D26E64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ръководител катедра  „……………………………………“</w:t>
      </w:r>
    </w:p>
    <w:p w14:paraId="6FF79BCD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0921050E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52CBAE0C" w14:textId="77777777" w:rsidR="001B4129" w:rsidRPr="00D26E64" w:rsidRDefault="001B4129" w:rsidP="001B4129">
      <w:pPr>
        <w:tabs>
          <w:tab w:val="left" w:pos="-6521"/>
        </w:tabs>
        <w:ind w:firstLine="709"/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Уважаеми/а гОСПОДИн/ГОСПОЖО Декан,</w:t>
      </w:r>
    </w:p>
    <w:p w14:paraId="6AE0D288" w14:textId="77777777" w:rsidR="001B4129" w:rsidRPr="00D26E64" w:rsidRDefault="001B4129" w:rsidP="001B4129">
      <w:pPr>
        <w:tabs>
          <w:tab w:val="left" w:pos="-6521"/>
        </w:tabs>
        <w:ind w:firstLine="709"/>
        <w:jc w:val="center"/>
        <w:rPr>
          <w:b/>
          <w:color w:val="000000" w:themeColor="text1"/>
          <w:lang w:val="bg-BG"/>
        </w:rPr>
      </w:pPr>
    </w:p>
    <w:p w14:paraId="4DF992E2" w14:textId="77777777" w:rsidR="001B4129" w:rsidRPr="00D26E64" w:rsidRDefault="001B4129" w:rsidP="001B4129">
      <w:pPr>
        <w:tabs>
          <w:tab w:val="left" w:pos="-6521"/>
        </w:tabs>
        <w:ind w:firstLine="709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На …...... 20.... г.  на заседание на катедрата беше взето решение да се обяви конкурс за заемане на академичната длъжност „………...……….………” в </w:t>
      </w:r>
    </w:p>
    <w:p w14:paraId="7A84BC18" w14:textId="77777777" w:rsidR="001B4129" w:rsidRPr="00D26E64" w:rsidRDefault="001B4129" w:rsidP="001B4129">
      <w:pPr>
        <w:tabs>
          <w:tab w:val="left" w:pos="-6521"/>
        </w:tabs>
        <w:ind w:firstLine="709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- .................................................……………………………,</w:t>
      </w:r>
    </w:p>
    <w:p w14:paraId="5130D64F" w14:textId="77777777" w:rsidR="001B4129" w:rsidRPr="00D26E64" w:rsidRDefault="001B4129" w:rsidP="001B4129">
      <w:pPr>
        <w:tabs>
          <w:tab w:val="left" w:pos="-6521"/>
        </w:tabs>
        <w:ind w:firstLine="709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 - ……………..………………………………………..,</w:t>
      </w:r>
    </w:p>
    <w:p w14:paraId="599A7CA0" w14:textId="77777777" w:rsidR="001B4129" w:rsidRPr="00D26E64" w:rsidRDefault="001B4129" w:rsidP="001B4129">
      <w:pPr>
        <w:tabs>
          <w:tab w:val="left" w:pos="-6521"/>
        </w:tabs>
        <w:ind w:firstLine="709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……………..……………………………………………………………</w:t>
      </w:r>
    </w:p>
    <w:p w14:paraId="16ABDD7F" w14:textId="77777777" w:rsidR="001B4129" w:rsidRPr="00D26E64" w:rsidRDefault="001B4129" w:rsidP="001B4129">
      <w:pPr>
        <w:tabs>
          <w:tab w:val="left" w:pos="-6521"/>
        </w:tabs>
        <w:ind w:firstLine="709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със срок на подаване на документите …... месеца. </w:t>
      </w:r>
    </w:p>
    <w:p w14:paraId="5A5CFCAB" w14:textId="77777777" w:rsidR="001B4129" w:rsidRPr="00D26E64" w:rsidRDefault="001B4129" w:rsidP="001B4129">
      <w:pPr>
        <w:tabs>
          <w:tab w:val="left" w:pos="-6521"/>
        </w:tabs>
        <w:ind w:firstLine="709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Моля да внесете предложението за разглеждане и гласуване на заседание на факултетния съвет.</w:t>
      </w:r>
    </w:p>
    <w:p w14:paraId="3C561A6B" w14:textId="77777777" w:rsidR="001B4129" w:rsidRPr="00D26E64" w:rsidRDefault="001B4129" w:rsidP="001B4129">
      <w:pPr>
        <w:tabs>
          <w:tab w:val="left" w:pos="-6521"/>
        </w:tabs>
        <w:ind w:firstLine="709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Прилагаме препис-извлечение на протокола от заседанието на КС на катедрата.</w:t>
      </w:r>
    </w:p>
    <w:p w14:paraId="4E403CBC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</w:p>
    <w:p w14:paraId="1166C52D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</w:p>
    <w:p w14:paraId="2EA710C3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С уважение:</w:t>
      </w:r>
    </w:p>
    <w:p w14:paraId="5A3AD245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</w:p>
    <w:p w14:paraId="1DA17B35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</w:p>
    <w:p w14:paraId="5700676F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/…………………………….../</w:t>
      </w:r>
    </w:p>
    <w:p w14:paraId="458CFC98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</w:p>
    <w:p w14:paraId="4CC322F1" w14:textId="77777777" w:rsidR="001B4129" w:rsidRPr="00D26E64" w:rsidRDefault="001B4129" w:rsidP="001B4129">
      <w:pPr>
        <w:tabs>
          <w:tab w:val="left" w:pos="5540"/>
        </w:tabs>
        <w:rPr>
          <w:b/>
          <w:color w:val="000000" w:themeColor="text1"/>
          <w:lang w:val="bg-BG"/>
        </w:rPr>
      </w:pPr>
    </w:p>
    <w:p w14:paraId="75205B94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……….. .20….. г.</w:t>
      </w:r>
    </w:p>
    <w:p w14:paraId="75662969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6B4F89AB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</w:t>
      </w:r>
    </w:p>
    <w:p w14:paraId="65614DF2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До Декана</w:t>
      </w:r>
    </w:p>
    <w:p w14:paraId="60F81B3F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на факултет ……..…</w:t>
      </w:r>
    </w:p>
    <w:p w14:paraId="293A3407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ТУ-Габрово</w:t>
      </w:r>
    </w:p>
    <w:p w14:paraId="38EAB8D9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</w:p>
    <w:p w14:paraId="1FC2418A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 xml:space="preserve">КОПИЕ: </w:t>
      </w:r>
    </w:p>
    <w:p w14:paraId="7A590367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 xml:space="preserve">ДО УНИВЕРСИТЕТСКАТА КОМИСИЯ </w:t>
      </w:r>
    </w:p>
    <w:p w14:paraId="43E47011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ЗА РАЗВИТИЕ НА АКАДЕМИЧНИЯ СЪСТАВ</w:t>
      </w:r>
    </w:p>
    <w:p w14:paraId="2DAC1A83" w14:textId="77777777" w:rsidR="001B4129" w:rsidRPr="00D26E64" w:rsidRDefault="001B4129" w:rsidP="001B4129">
      <w:pPr>
        <w:tabs>
          <w:tab w:val="left" w:pos="-6521"/>
        </w:tabs>
        <w:jc w:val="right"/>
        <w:rPr>
          <w:b/>
          <w:color w:val="000000" w:themeColor="text1"/>
          <w:lang w:val="bg-BG"/>
        </w:rPr>
      </w:pPr>
    </w:p>
    <w:p w14:paraId="3E81E15E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 О К Л А Д</w:t>
      </w:r>
    </w:p>
    <w:p w14:paraId="17AF9B75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46EB95D8" w14:textId="77777777" w:rsidR="001B4129" w:rsidRPr="00D26E64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 ……………………………………………………...</w:t>
      </w:r>
    </w:p>
    <w:p w14:paraId="56E05E1A" w14:textId="77777777" w:rsidR="001B4129" w:rsidRPr="00D26E64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ръководител  катедра  „……………………………..“</w:t>
      </w:r>
    </w:p>
    <w:p w14:paraId="7886F517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6C7577E7" w14:textId="77777777" w:rsidR="001B4129" w:rsidRPr="00D26E64" w:rsidRDefault="001B4129" w:rsidP="001B4129">
      <w:pPr>
        <w:tabs>
          <w:tab w:val="left" w:pos="-6521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Уважаеми/а гОСПОДИн/ГОСПОЖО Декан,</w:t>
      </w:r>
    </w:p>
    <w:p w14:paraId="7185BF31" w14:textId="77777777" w:rsidR="001B4129" w:rsidRPr="00D26E64" w:rsidRDefault="001B4129" w:rsidP="001B4129">
      <w:pPr>
        <w:tabs>
          <w:tab w:val="left" w:pos="-6521"/>
        </w:tabs>
        <w:rPr>
          <w:b/>
          <w:color w:val="000000" w:themeColor="text1"/>
          <w:lang w:val="bg-BG"/>
        </w:rPr>
      </w:pPr>
    </w:p>
    <w:p w14:paraId="3304B8C2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На ............ .20...... г. на заседание на катедрата беше взето решение в научното жури за провеждане на конкурс за заемане на академичната длъжност „……………………….“ в </w:t>
      </w:r>
    </w:p>
    <w:p w14:paraId="5730AAFD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- …………………………………………………………………,</w:t>
      </w:r>
    </w:p>
    <w:p w14:paraId="011C94D0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 -…………………….…………………..………..………………, </w:t>
      </w:r>
    </w:p>
    <w:p w14:paraId="4085AE6D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………………………………………………………..……………..………………</w:t>
      </w:r>
    </w:p>
    <w:p w14:paraId="638174A5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да бъдат включени както следва:</w:t>
      </w:r>
    </w:p>
    <w:p w14:paraId="7864DC91" w14:textId="77777777" w:rsidR="001B4129" w:rsidRPr="00D26E64" w:rsidRDefault="001B4129" w:rsidP="001B4129">
      <w:pPr>
        <w:tabs>
          <w:tab w:val="left" w:pos="-6521"/>
        </w:tabs>
        <w:rPr>
          <w:color w:val="000000" w:themeColor="text1"/>
          <w:lang w:val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598"/>
        <w:gridCol w:w="3151"/>
        <w:gridCol w:w="1559"/>
        <w:gridCol w:w="1945"/>
      </w:tblGrid>
      <w:tr w:rsidR="001B4129" w:rsidRPr="00D26E64" w14:paraId="7A60E4F6" w14:textId="77777777" w:rsidTr="009D20EB">
        <w:tc>
          <w:tcPr>
            <w:tcW w:w="1126" w:type="dxa"/>
            <w:vAlign w:val="center"/>
          </w:tcPr>
          <w:p w14:paraId="506EA5D4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№</w:t>
            </w:r>
          </w:p>
        </w:tc>
        <w:tc>
          <w:tcPr>
            <w:tcW w:w="1574" w:type="dxa"/>
            <w:vAlign w:val="center"/>
          </w:tcPr>
          <w:p w14:paraId="3FDC994C" w14:textId="77777777" w:rsidR="001B4129" w:rsidRPr="00D26E64" w:rsidRDefault="001B4129" w:rsidP="009D20EB">
            <w:pPr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Висше училище, Научна</w:t>
            </w:r>
          </w:p>
          <w:p w14:paraId="0CF1C5F0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организация</w:t>
            </w:r>
          </w:p>
        </w:tc>
        <w:tc>
          <w:tcPr>
            <w:tcW w:w="3537" w:type="dxa"/>
            <w:vAlign w:val="center"/>
          </w:tcPr>
          <w:p w14:paraId="32434D0C" w14:textId="77777777" w:rsidR="001B4129" w:rsidRPr="00D26E64" w:rsidRDefault="001B4129" w:rsidP="009D20EB">
            <w:pPr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Академична длъжност, научна степен, трите имена</w:t>
            </w:r>
          </w:p>
        </w:tc>
        <w:tc>
          <w:tcPr>
            <w:tcW w:w="1499" w:type="dxa"/>
            <w:vAlign w:val="center"/>
          </w:tcPr>
          <w:p w14:paraId="5AEF9C6D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Област на висше образование</w:t>
            </w:r>
          </w:p>
        </w:tc>
        <w:tc>
          <w:tcPr>
            <w:tcW w:w="1718" w:type="dxa"/>
            <w:vAlign w:val="center"/>
          </w:tcPr>
          <w:p w14:paraId="3550DDFC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Професионално направление</w:t>
            </w:r>
          </w:p>
        </w:tc>
      </w:tr>
      <w:tr w:rsidR="001B4129" w:rsidRPr="00D26E64" w14:paraId="574BDC8D" w14:textId="77777777" w:rsidTr="009D20EB">
        <w:tc>
          <w:tcPr>
            <w:tcW w:w="1126" w:type="dxa"/>
          </w:tcPr>
          <w:p w14:paraId="723C9817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1</w:t>
            </w:r>
          </w:p>
        </w:tc>
        <w:tc>
          <w:tcPr>
            <w:tcW w:w="1574" w:type="dxa"/>
          </w:tcPr>
          <w:p w14:paraId="19A3ABC2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ТУ-Габрово</w:t>
            </w:r>
          </w:p>
        </w:tc>
        <w:tc>
          <w:tcPr>
            <w:tcW w:w="3537" w:type="dxa"/>
          </w:tcPr>
          <w:p w14:paraId="3700FFA1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3C5B8846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1E87B588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50A35910" w14:textId="77777777" w:rsidTr="009D20EB">
        <w:tc>
          <w:tcPr>
            <w:tcW w:w="1126" w:type="dxa"/>
          </w:tcPr>
          <w:p w14:paraId="1458E544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1574" w:type="dxa"/>
          </w:tcPr>
          <w:p w14:paraId="31602597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ТУ-Габрово</w:t>
            </w:r>
          </w:p>
        </w:tc>
        <w:tc>
          <w:tcPr>
            <w:tcW w:w="3537" w:type="dxa"/>
          </w:tcPr>
          <w:p w14:paraId="508EDB0F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1376BA0D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4CCC31E7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52D64158" w14:textId="77777777" w:rsidTr="009D20EB">
        <w:tc>
          <w:tcPr>
            <w:tcW w:w="1126" w:type="dxa"/>
          </w:tcPr>
          <w:p w14:paraId="259C951A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3</w:t>
            </w:r>
          </w:p>
        </w:tc>
        <w:tc>
          <w:tcPr>
            <w:tcW w:w="1574" w:type="dxa"/>
          </w:tcPr>
          <w:p w14:paraId="0310DB91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ТУ-Габрово</w:t>
            </w:r>
          </w:p>
        </w:tc>
        <w:tc>
          <w:tcPr>
            <w:tcW w:w="3537" w:type="dxa"/>
          </w:tcPr>
          <w:p w14:paraId="38C40A57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53CD7C14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0D1DFF42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7B2E89F6" w14:textId="77777777" w:rsidTr="009D20EB">
        <w:tc>
          <w:tcPr>
            <w:tcW w:w="1126" w:type="dxa"/>
          </w:tcPr>
          <w:p w14:paraId="0095B9EB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4</w:t>
            </w:r>
          </w:p>
        </w:tc>
        <w:tc>
          <w:tcPr>
            <w:tcW w:w="1574" w:type="dxa"/>
          </w:tcPr>
          <w:p w14:paraId="0B0A23E6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ТУ-Габрово</w:t>
            </w:r>
          </w:p>
        </w:tc>
        <w:tc>
          <w:tcPr>
            <w:tcW w:w="3537" w:type="dxa"/>
          </w:tcPr>
          <w:p w14:paraId="1F0FD286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3D0C24DA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15EE89F0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317C5D6F" w14:textId="77777777" w:rsidTr="009D20EB">
        <w:tc>
          <w:tcPr>
            <w:tcW w:w="1126" w:type="dxa"/>
          </w:tcPr>
          <w:p w14:paraId="436F9109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5</w:t>
            </w:r>
          </w:p>
        </w:tc>
        <w:tc>
          <w:tcPr>
            <w:tcW w:w="1574" w:type="dxa"/>
          </w:tcPr>
          <w:p w14:paraId="2A1BEB0D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3537" w:type="dxa"/>
          </w:tcPr>
          <w:p w14:paraId="0C1510F7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1F3892E6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586839C0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07B58D39" w14:textId="77777777" w:rsidTr="009D20EB">
        <w:tc>
          <w:tcPr>
            <w:tcW w:w="1126" w:type="dxa"/>
          </w:tcPr>
          <w:p w14:paraId="0B192745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1574" w:type="dxa"/>
          </w:tcPr>
          <w:p w14:paraId="5F044187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3537" w:type="dxa"/>
          </w:tcPr>
          <w:p w14:paraId="4152D27A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21616485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3059FFC2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7BCFD2D4" w14:textId="77777777" w:rsidTr="009D20EB">
        <w:tc>
          <w:tcPr>
            <w:tcW w:w="1126" w:type="dxa"/>
          </w:tcPr>
          <w:p w14:paraId="5AF76BB8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7</w:t>
            </w:r>
          </w:p>
        </w:tc>
        <w:tc>
          <w:tcPr>
            <w:tcW w:w="1574" w:type="dxa"/>
          </w:tcPr>
          <w:p w14:paraId="60EC4B88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3537" w:type="dxa"/>
          </w:tcPr>
          <w:p w14:paraId="641A8A81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6940587E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648FCD9C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721E11D7" w14:textId="77777777" w:rsidTr="009D20EB">
        <w:tc>
          <w:tcPr>
            <w:tcW w:w="1126" w:type="dxa"/>
          </w:tcPr>
          <w:p w14:paraId="6ED80433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Резервен</w:t>
            </w:r>
          </w:p>
          <w:p w14:paraId="70261C06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член</w:t>
            </w:r>
          </w:p>
        </w:tc>
        <w:tc>
          <w:tcPr>
            <w:tcW w:w="1574" w:type="dxa"/>
          </w:tcPr>
          <w:p w14:paraId="010E09FF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ТУ-Габрово</w:t>
            </w:r>
          </w:p>
        </w:tc>
        <w:tc>
          <w:tcPr>
            <w:tcW w:w="3537" w:type="dxa"/>
          </w:tcPr>
          <w:p w14:paraId="12A219D6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6FC5E1EF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15798633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776DB456" w14:textId="77777777" w:rsidTr="009D20EB">
        <w:tc>
          <w:tcPr>
            <w:tcW w:w="1126" w:type="dxa"/>
          </w:tcPr>
          <w:p w14:paraId="069F519B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Резервен</w:t>
            </w:r>
          </w:p>
          <w:p w14:paraId="290A5B63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член</w:t>
            </w:r>
          </w:p>
        </w:tc>
        <w:tc>
          <w:tcPr>
            <w:tcW w:w="1574" w:type="dxa"/>
          </w:tcPr>
          <w:p w14:paraId="0D60A1A9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3537" w:type="dxa"/>
          </w:tcPr>
          <w:p w14:paraId="4F2688D1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99" w:type="dxa"/>
          </w:tcPr>
          <w:p w14:paraId="145B8B27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718" w:type="dxa"/>
          </w:tcPr>
          <w:p w14:paraId="16F606C0" w14:textId="77777777" w:rsidR="001B4129" w:rsidRPr="00D26E64" w:rsidRDefault="001B4129" w:rsidP="009D20EB">
            <w:pPr>
              <w:tabs>
                <w:tab w:val="left" w:pos="-6521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</w:tbl>
    <w:p w14:paraId="46AC371C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</w:p>
    <w:p w14:paraId="57CB0E5A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За временен председател на научното жури се предлага …….................................…. от ТУ-Габрово.</w:t>
      </w:r>
    </w:p>
    <w:p w14:paraId="23F28317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Прилагам препис извлечение на протокола от заседанието КС на катедрата.</w:t>
      </w:r>
    </w:p>
    <w:p w14:paraId="299BCE84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b/>
          <w:color w:val="000000" w:themeColor="text1"/>
          <w:lang w:val="bg-BG"/>
        </w:rPr>
      </w:pPr>
    </w:p>
    <w:p w14:paraId="594E6A87" w14:textId="77777777" w:rsidR="001B4129" w:rsidRPr="00D26E64" w:rsidRDefault="001B4129" w:rsidP="001B4129">
      <w:pPr>
        <w:tabs>
          <w:tab w:val="left" w:pos="-6521"/>
        </w:tabs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С уважение:</w:t>
      </w:r>
    </w:p>
    <w:p w14:paraId="3059AF4F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/…………………………….../</w:t>
      </w:r>
    </w:p>
    <w:p w14:paraId="7BA7439C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Габрово, ............ .20..... г.</w:t>
      </w:r>
    </w:p>
    <w:p w14:paraId="5AD9B6AD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2.3</w:t>
      </w:r>
    </w:p>
    <w:p w14:paraId="6D41E030" w14:textId="77777777" w:rsidR="001B4129" w:rsidRPr="00D26E64" w:rsidRDefault="001B4129" w:rsidP="001B4129">
      <w:pPr>
        <w:tabs>
          <w:tab w:val="left" w:pos="900"/>
        </w:tabs>
        <w:jc w:val="right"/>
        <w:rPr>
          <w:bCs/>
          <w:i/>
          <w:iCs/>
          <w:color w:val="000000" w:themeColor="text1"/>
          <w:lang w:val="bg-BG"/>
        </w:rPr>
      </w:pPr>
      <w:r w:rsidRPr="00D26E64">
        <w:rPr>
          <w:bCs/>
          <w:i/>
          <w:iCs/>
          <w:color w:val="000000" w:themeColor="text1"/>
          <w:lang w:val="bg-BG"/>
        </w:rPr>
        <w:t>(Изм. - АС, Протокол № 11 от 28.05.2026 г.)</w:t>
      </w:r>
    </w:p>
    <w:p w14:paraId="13428D5F" w14:textId="77777777" w:rsidR="001B4129" w:rsidRPr="00D26E64" w:rsidRDefault="001B4129" w:rsidP="001B4129">
      <w:pPr>
        <w:tabs>
          <w:tab w:val="left" w:pos="900"/>
        </w:tabs>
        <w:jc w:val="right"/>
        <w:rPr>
          <w:bCs/>
          <w:i/>
          <w:iCs/>
          <w:color w:val="000000" w:themeColor="text1"/>
          <w:lang w:val="bg-BG"/>
        </w:rPr>
      </w:pPr>
    </w:p>
    <w:p w14:paraId="7B3639C5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До Ректора</w:t>
      </w:r>
    </w:p>
    <w:p w14:paraId="6A53269C" w14:textId="77777777" w:rsidR="001B4129" w:rsidRPr="00D26E64" w:rsidRDefault="001B4129" w:rsidP="001B4129">
      <w:pPr>
        <w:tabs>
          <w:tab w:val="left" w:pos="900"/>
        </w:tabs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на ТУ-Габрово</w:t>
      </w:r>
    </w:p>
    <w:p w14:paraId="12FD2C2E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15949DB5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color w:val="000000" w:themeColor="text1"/>
          <w:sz w:val="28"/>
          <w:szCs w:val="28"/>
          <w:lang w:val="bg-BG"/>
        </w:rPr>
        <w:t>ЗАЯВЛЕНИЕ</w:t>
      </w:r>
    </w:p>
    <w:p w14:paraId="0172D6B0" w14:textId="77777777" w:rsidR="001B4129" w:rsidRPr="001B4129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</w:p>
    <w:p w14:paraId="2DA2DEAD" w14:textId="77777777" w:rsidR="001B4129" w:rsidRPr="00D26E64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 …………………………………………………………..</w:t>
      </w:r>
    </w:p>
    <w:p w14:paraId="5C456A4A" w14:textId="77777777" w:rsidR="001B4129" w:rsidRPr="00D26E64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адрес: ……………………………………………………...</w:t>
      </w:r>
    </w:p>
    <w:p w14:paraId="6E0B7D3F" w14:textId="77777777" w:rsidR="001B4129" w:rsidRPr="00D26E64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e-</w:t>
      </w:r>
      <w:proofErr w:type="spellStart"/>
      <w:r w:rsidRPr="00D26E64">
        <w:rPr>
          <w:color w:val="000000" w:themeColor="text1"/>
          <w:lang w:val="bg-BG"/>
        </w:rPr>
        <w:t>mail</w:t>
      </w:r>
      <w:proofErr w:type="spellEnd"/>
      <w:r w:rsidRPr="00D26E64">
        <w:rPr>
          <w:color w:val="000000" w:themeColor="text1"/>
          <w:lang w:val="bg-BG"/>
        </w:rPr>
        <w:t>: ……………………………………………………..</w:t>
      </w:r>
    </w:p>
    <w:p w14:paraId="49D0D2AC" w14:textId="77777777" w:rsidR="001B4129" w:rsidRPr="00D26E64" w:rsidRDefault="001B4129" w:rsidP="001B4129">
      <w:pPr>
        <w:tabs>
          <w:tab w:val="left" w:pos="-6521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Телефон: ……………………………………………….....</w:t>
      </w:r>
    </w:p>
    <w:p w14:paraId="6B2EE2D4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00C0D0C3" w14:textId="77777777" w:rsidR="001B4129" w:rsidRPr="00D26E64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00157221" w14:textId="77777777" w:rsidR="001B4129" w:rsidRPr="00D26E64" w:rsidRDefault="001B4129" w:rsidP="001B4129">
      <w:pPr>
        <w:tabs>
          <w:tab w:val="left" w:pos="-6521"/>
        </w:tabs>
        <w:ind w:firstLine="709"/>
        <w:rPr>
          <w:b/>
          <w:caps/>
          <w:color w:val="000000" w:themeColor="text1"/>
          <w:lang w:val="bg-BG"/>
        </w:rPr>
      </w:pPr>
      <w:r w:rsidRPr="00D26E64">
        <w:rPr>
          <w:b/>
          <w:caps/>
          <w:color w:val="000000" w:themeColor="text1"/>
          <w:lang w:val="bg-BG"/>
        </w:rPr>
        <w:t>Уважаеми/а гОСПОДИН/ГОСПОЖО Ректор,</w:t>
      </w:r>
    </w:p>
    <w:p w14:paraId="51C812B0" w14:textId="77777777" w:rsidR="001B4129" w:rsidRPr="00D26E64" w:rsidRDefault="001B4129" w:rsidP="001B4129">
      <w:pPr>
        <w:tabs>
          <w:tab w:val="left" w:pos="-6521"/>
        </w:tabs>
        <w:ind w:firstLine="709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Моля да бъда допуснат до участие в обявения от ТУ-Габрово конкурс за заемане на академичната длъжност „…………………….………“ в </w:t>
      </w:r>
    </w:p>
    <w:p w14:paraId="0381BFD8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proofErr w:type="spellStart"/>
      <w:r w:rsidRPr="00D26E64">
        <w:rPr>
          <w:color w:val="000000" w:themeColor="text1"/>
          <w:lang w:val="bg-BG"/>
        </w:rPr>
        <w:t>oбласт</w:t>
      </w:r>
      <w:proofErr w:type="spellEnd"/>
      <w:r w:rsidRPr="00D26E64">
        <w:rPr>
          <w:color w:val="000000" w:themeColor="text1"/>
          <w:lang w:val="bg-BG"/>
        </w:rPr>
        <w:t xml:space="preserve"> на висше образование ………………………………………….………………………,</w:t>
      </w:r>
    </w:p>
    <w:p w14:paraId="23A97CE4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……………..……….…………………………………………., </w:t>
      </w:r>
    </w:p>
    <w:p w14:paraId="3828EBE1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……………..……….…………………… (ДВ. бр. … от</w:t>
      </w:r>
      <w:r w:rsidRPr="001B4129">
        <w:rPr>
          <w:color w:val="000000" w:themeColor="text1"/>
          <w:lang w:val="bg-BG"/>
        </w:rPr>
        <w:t xml:space="preserve"> ………….. </w:t>
      </w:r>
      <w:r w:rsidRPr="00D26E64">
        <w:rPr>
          <w:color w:val="000000" w:themeColor="text1"/>
          <w:lang w:val="bg-BG"/>
        </w:rPr>
        <w:t xml:space="preserve">г.). </w:t>
      </w:r>
    </w:p>
    <w:p w14:paraId="14EDE14B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</w:p>
    <w:p w14:paraId="04E8C9D3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Прилагам следните документи:</w:t>
      </w:r>
    </w:p>
    <w:p w14:paraId="71935361" w14:textId="77777777" w:rsidR="001B4129" w:rsidRPr="00D26E64" w:rsidRDefault="001B4129" w:rsidP="001B4129">
      <w:pPr>
        <w:numPr>
          <w:ilvl w:val="0"/>
          <w:numId w:val="7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en-US"/>
        </w:rPr>
        <w:t>………………..</w:t>
      </w:r>
      <w:r w:rsidRPr="00D26E64">
        <w:rPr>
          <w:color w:val="000000" w:themeColor="text1"/>
          <w:lang w:val="bg-BG"/>
        </w:rPr>
        <w:t>.</w:t>
      </w:r>
    </w:p>
    <w:p w14:paraId="3BF2A521" w14:textId="77777777" w:rsidR="001B4129" w:rsidRPr="00D26E64" w:rsidRDefault="001B4129" w:rsidP="001B4129">
      <w:pPr>
        <w:numPr>
          <w:ilvl w:val="0"/>
          <w:numId w:val="7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en-US"/>
        </w:rPr>
        <w:t>………………..</w:t>
      </w:r>
      <w:r w:rsidRPr="00D26E64">
        <w:rPr>
          <w:color w:val="000000" w:themeColor="text1"/>
          <w:lang w:val="bg-BG"/>
        </w:rPr>
        <w:t>.</w:t>
      </w:r>
    </w:p>
    <w:p w14:paraId="66B5A440" w14:textId="77777777" w:rsidR="001B4129" w:rsidRPr="00D26E64" w:rsidRDefault="001B4129" w:rsidP="001B4129">
      <w:pPr>
        <w:numPr>
          <w:ilvl w:val="0"/>
          <w:numId w:val="7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en-US"/>
        </w:rPr>
        <w:t>………………..</w:t>
      </w:r>
      <w:r w:rsidRPr="00D26E64">
        <w:rPr>
          <w:color w:val="000000" w:themeColor="text1"/>
          <w:lang w:val="bg-BG"/>
        </w:rPr>
        <w:t>.</w:t>
      </w:r>
    </w:p>
    <w:p w14:paraId="616B0D1B" w14:textId="77777777" w:rsidR="001B4129" w:rsidRPr="00D26E64" w:rsidRDefault="001B4129" w:rsidP="001B4129">
      <w:pPr>
        <w:numPr>
          <w:ilvl w:val="0"/>
          <w:numId w:val="7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en-US"/>
        </w:rPr>
        <w:t>………………..</w:t>
      </w:r>
      <w:r w:rsidRPr="00D26E64">
        <w:rPr>
          <w:color w:val="000000" w:themeColor="text1"/>
          <w:lang w:val="bg-BG"/>
        </w:rPr>
        <w:t>.</w:t>
      </w:r>
    </w:p>
    <w:p w14:paraId="62E2A730" w14:textId="77777777" w:rsidR="001B4129" w:rsidRPr="00D26E64" w:rsidRDefault="001B4129" w:rsidP="001B4129">
      <w:pPr>
        <w:numPr>
          <w:ilvl w:val="0"/>
          <w:numId w:val="7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en-US"/>
        </w:rPr>
        <w:t>………………..</w:t>
      </w:r>
      <w:r w:rsidRPr="00D26E64">
        <w:rPr>
          <w:color w:val="000000" w:themeColor="text1"/>
          <w:lang w:val="bg-BG"/>
        </w:rPr>
        <w:t>.</w:t>
      </w:r>
    </w:p>
    <w:p w14:paraId="2C34C93C" w14:textId="77777777" w:rsidR="001B4129" w:rsidRPr="00D26E64" w:rsidRDefault="001B4129" w:rsidP="001B4129">
      <w:pPr>
        <w:ind w:left="92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en-US"/>
        </w:rPr>
        <w:t>……………………</w:t>
      </w:r>
    </w:p>
    <w:p w14:paraId="0018D2C0" w14:textId="77777777" w:rsidR="001B4129" w:rsidRPr="00D26E64" w:rsidRDefault="001B4129" w:rsidP="001B4129">
      <w:pPr>
        <w:jc w:val="both"/>
        <w:rPr>
          <w:color w:val="000000" w:themeColor="text1"/>
          <w:lang w:val="en-US"/>
        </w:rPr>
      </w:pPr>
    </w:p>
    <w:p w14:paraId="5359BBF5" w14:textId="77777777" w:rsidR="001B4129" w:rsidRPr="00D26E64" w:rsidRDefault="001B4129" w:rsidP="001B4129">
      <w:pPr>
        <w:jc w:val="both"/>
        <w:rPr>
          <w:color w:val="000000" w:themeColor="text1"/>
          <w:lang w:val="en-US"/>
        </w:rPr>
      </w:pPr>
    </w:p>
    <w:p w14:paraId="348C864A" w14:textId="77777777" w:rsidR="001B4129" w:rsidRPr="00D26E64" w:rsidRDefault="001B4129" w:rsidP="001B4129">
      <w:pPr>
        <w:jc w:val="both"/>
        <w:rPr>
          <w:color w:val="000000" w:themeColor="text1"/>
          <w:lang w:val="en-US"/>
        </w:rPr>
      </w:pPr>
    </w:p>
    <w:p w14:paraId="0E0895A9" w14:textId="77777777" w:rsidR="001B4129" w:rsidRPr="00D26E64" w:rsidRDefault="001B4129" w:rsidP="001B4129">
      <w:pPr>
        <w:jc w:val="both"/>
        <w:rPr>
          <w:color w:val="000000" w:themeColor="text1"/>
          <w:lang w:val="en-US"/>
        </w:rPr>
      </w:pPr>
    </w:p>
    <w:p w14:paraId="7A622086" w14:textId="77777777" w:rsidR="001B4129" w:rsidRPr="00D26E64" w:rsidRDefault="001B4129" w:rsidP="001B4129">
      <w:pPr>
        <w:tabs>
          <w:tab w:val="left" w:pos="-6521"/>
        </w:tabs>
        <w:ind w:left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С уважение:</w:t>
      </w:r>
    </w:p>
    <w:p w14:paraId="2186B45C" w14:textId="77777777" w:rsidR="001B4129" w:rsidRPr="00D26E64" w:rsidRDefault="001B4129" w:rsidP="001B4129">
      <w:pPr>
        <w:tabs>
          <w:tab w:val="left" w:pos="-6521"/>
        </w:tabs>
        <w:ind w:left="567"/>
        <w:jc w:val="both"/>
        <w:rPr>
          <w:color w:val="000000" w:themeColor="text1"/>
          <w:lang w:val="bg-BG"/>
        </w:rPr>
      </w:pPr>
    </w:p>
    <w:p w14:paraId="47C1F4AE" w14:textId="77777777" w:rsidR="001B4129" w:rsidRPr="00D26E64" w:rsidRDefault="001B4129" w:rsidP="001B4129">
      <w:pPr>
        <w:tabs>
          <w:tab w:val="left" w:pos="-6521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/…………………………….../</w:t>
      </w:r>
    </w:p>
    <w:p w14:paraId="76D48715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Габрово, ......... .20.... г.</w:t>
      </w:r>
    </w:p>
    <w:p w14:paraId="524F2298" w14:textId="77777777" w:rsidR="001B4129" w:rsidRPr="00D26E64" w:rsidRDefault="001B4129" w:rsidP="001B4129">
      <w:pPr>
        <w:pStyle w:val="Heading3"/>
        <w:rPr>
          <w:color w:val="000000" w:themeColor="text1"/>
        </w:rPr>
      </w:pPr>
      <w:r w:rsidRPr="00D26E64">
        <w:rPr>
          <w:color w:val="000000" w:themeColor="text1"/>
        </w:rPr>
        <w:br w:type="page"/>
      </w:r>
      <w:proofErr w:type="spellStart"/>
      <w:r w:rsidRPr="00D26E64">
        <w:rPr>
          <w:color w:val="000000" w:themeColor="text1"/>
        </w:rPr>
        <w:lastRenderedPageBreak/>
        <w:t>Приложение</w:t>
      </w:r>
      <w:proofErr w:type="spellEnd"/>
      <w:r w:rsidRPr="00D26E64">
        <w:rPr>
          <w:color w:val="000000" w:themeColor="text1"/>
        </w:rPr>
        <w:t xml:space="preserve"> 2.4</w:t>
      </w:r>
    </w:p>
    <w:p w14:paraId="40EF05B3" w14:textId="77777777" w:rsidR="001B4129" w:rsidRPr="00D26E64" w:rsidRDefault="001B4129" w:rsidP="001B4129">
      <w:pPr>
        <w:tabs>
          <w:tab w:val="left" w:pos="900"/>
        </w:tabs>
        <w:jc w:val="right"/>
        <w:rPr>
          <w:bCs/>
          <w:i/>
          <w:color w:val="000000" w:themeColor="text1"/>
          <w:lang w:val="bg-BG"/>
        </w:rPr>
      </w:pPr>
      <w:r w:rsidRPr="00D26E64">
        <w:rPr>
          <w:bCs/>
          <w:i/>
          <w:color w:val="000000" w:themeColor="text1"/>
          <w:lang w:val="bg-BG"/>
        </w:rPr>
        <w:t xml:space="preserve">(Изм. - АС, Протокол </w:t>
      </w:r>
      <w:r w:rsidRPr="00D26E64">
        <w:rPr>
          <w:i/>
          <w:color w:val="000000" w:themeColor="text1"/>
          <w:lang w:val="bg-BG"/>
        </w:rPr>
        <w:t>№ 11</w:t>
      </w:r>
      <w:r w:rsidRPr="00D26E64">
        <w:rPr>
          <w:bCs/>
          <w:i/>
          <w:color w:val="000000" w:themeColor="text1"/>
          <w:lang w:val="bg-BG"/>
        </w:rPr>
        <w:t xml:space="preserve"> от 27.05.2025 г.)</w:t>
      </w:r>
    </w:p>
    <w:p w14:paraId="2CBA6DC2" w14:textId="77777777" w:rsidR="001B4129" w:rsidRPr="00D26E64" w:rsidRDefault="001B4129" w:rsidP="001B4129">
      <w:pPr>
        <w:tabs>
          <w:tab w:val="left" w:pos="900"/>
        </w:tabs>
        <w:jc w:val="right"/>
        <w:rPr>
          <w:b/>
          <w:color w:val="000000" w:themeColor="text1"/>
          <w:lang w:val="bg-BG"/>
        </w:rPr>
      </w:pPr>
    </w:p>
    <w:p w14:paraId="07117B21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Таблица 1. </w:t>
      </w:r>
      <w:proofErr w:type="spellStart"/>
      <w:r w:rsidRPr="00D26E64">
        <w:rPr>
          <w:color w:val="000000" w:themeColor="text1"/>
          <w:lang w:val="bg-BG"/>
        </w:rPr>
        <w:t>Наукометрични</w:t>
      </w:r>
      <w:proofErr w:type="spellEnd"/>
      <w:r w:rsidRPr="00D26E64">
        <w:rPr>
          <w:color w:val="000000" w:themeColor="text1"/>
          <w:lang w:val="bg-BG"/>
        </w:rPr>
        <w:t xml:space="preserve"> данни на кандидата съгласно минималните национални изисквания</w:t>
      </w:r>
    </w:p>
    <w:p w14:paraId="44AD57B0" w14:textId="77777777" w:rsidR="001B4129" w:rsidRPr="00D26E64" w:rsidRDefault="001B4129" w:rsidP="001B4129">
      <w:pPr>
        <w:jc w:val="both"/>
        <w:rPr>
          <w:i/>
          <w:color w:val="000000" w:themeColor="text1"/>
          <w:sz w:val="22"/>
          <w:szCs w:val="22"/>
          <w:lang w:val="bg-BG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1B4129" w:rsidRPr="00D26E64" w14:paraId="577352A4" w14:textId="77777777" w:rsidTr="009D20EB">
        <w:tc>
          <w:tcPr>
            <w:tcW w:w="3397" w:type="dxa"/>
            <w:vAlign w:val="center"/>
            <w:hideMark/>
          </w:tcPr>
          <w:p w14:paraId="4909C557" w14:textId="77777777" w:rsidR="001B4129" w:rsidRPr="00D26E64" w:rsidRDefault="001B4129" w:rsidP="009D20EB">
            <w:pPr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Кандидат:</w:t>
            </w:r>
          </w:p>
        </w:tc>
        <w:tc>
          <w:tcPr>
            <w:tcW w:w="6237" w:type="dxa"/>
            <w:vAlign w:val="center"/>
          </w:tcPr>
          <w:p w14:paraId="16E4829C" w14:textId="77777777" w:rsidR="001B4129" w:rsidRPr="00D26E64" w:rsidRDefault="001B4129" w:rsidP="009D20EB">
            <w:pPr>
              <w:rPr>
                <w:b/>
                <w:bCs/>
                <w:color w:val="000000" w:themeColor="text1"/>
                <w:lang w:val="bg-BG"/>
              </w:rPr>
            </w:pPr>
          </w:p>
        </w:tc>
      </w:tr>
      <w:tr w:rsidR="001B4129" w:rsidRPr="00D26E64" w14:paraId="17B03E96" w14:textId="77777777" w:rsidTr="009D20EB">
        <w:tc>
          <w:tcPr>
            <w:tcW w:w="3397" w:type="dxa"/>
            <w:vAlign w:val="center"/>
            <w:hideMark/>
          </w:tcPr>
          <w:p w14:paraId="7E3651B7" w14:textId="77777777" w:rsidR="001B4129" w:rsidRPr="00D26E64" w:rsidRDefault="001B4129" w:rsidP="009D20EB">
            <w:pPr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Област на висше образование</w:t>
            </w:r>
          </w:p>
        </w:tc>
        <w:tc>
          <w:tcPr>
            <w:tcW w:w="6237" w:type="dxa"/>
            <w:vAlign w:val="center"/>
          </w:tcPr>
          <w:p w14:paraId="04E9C827" w14:textId="77777777" w:rsidR="001B4129" w:rsidRPr="00D26E64" w:rsidRDefault="001B4129" w:rsidP="009D20EB">
            <w:pPr>
              <w:rPr>
                <w:b/>
                <w:bCs/>
                <w:color w:val="000000" w:themeColor="text1"/>
                <w:lang w:val="bg-BG"/>
              </w:rPr>
            </w:pPr>
          </w:p>
        </w:tc>
      </w:tr>
      <w:tr w:rsidR="001B4129" w:rsidRPr="00D26E64" w14:paraId="237BE36E" w14:textId="77777777" w:rsidTr="009D20EB">
        <w:tc>
          <w:tcPr>
            <w:tcW w:w="3397" w:type="dxa"/>
            <w:vAlign w:val="center"/>
            <w:hideMark/>
          </w:tcPr>
          <w:p w14:paraId="5F5DBFBB" w14:textId="77777777" w:rsidR="001B4129" w:rsidRPr="00D26E64" w:rsidRDefault="001B4129" w:rsidP="009D20EB">
            <w:pPr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Професионално направление</w:t>
            </w:r>
          </w:p>
        </w:tc>
        <w:tc>
          <w:tcPr>
            <w:tcW w:w="6237" w:type="dxa"/>
            <w:vAlign w:val="center"/>
          </w:tcPr>
          <w:p w14:paraId="2A914E77" w14:textId="77777777" w:rsidR="001B4129" w:rsidRPr="00D26E64" w:rsidRDefault="001B4129" w:rsidP="009D20EB">
            <w:pPr>
              <w:rPr>
                <w:b/>
                <w:bCs/>
                <w:color w:val="000000" w:themeColor="text1"/>
                <w:lang w:val="bg-BG"/>
              </w:rPr>
            </w:pPr>
          </w:p>
        </w:tc>
      </w:tr>
      <w:tr w:rsidR="001B4129" w:rsidRPr="00D26E64" w14:paraId="288CB9E9" w14:textId="77777777" w:rsidTr="009D20EB">
        <w:tc>
          <w:tcPr>
            <w:tcW w:w="3397" w:type="dxa"/>
            <w:vAlign w:val="center"/>
            <w:hideMark/>
          </w:tcPr>
          <w:p w14:paraId="62D0AF47" w14:textId="77777777" w:rsidR="001B4129" w:rsidRPr="00D26E64" w:rsidRDefault="001B4129" w:rsidP="009D20EB">
            <w:pPr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Специалност</w:t>
            </w:r>
          </w:p>
        </w:tc>
        <w:tc>
          <w:tcPr>
            <w:tcW w:w="6237" w:type="dxa"/>
            <w:vAlign w:val="center"/>
          </w:tcPr>
          <w:p w14:paraId="7AE11918" w14:textId="77777777" w:rsidR="001B4129" w:rsidRPr="00D26E64" w:rsidRDefault="001B4129" w:rsidP="009D20EB">
            <w:pPr>
              <w:rPr>
                <w:b/>
                <w:bCs/>
                <w:color w:val="000000" w:themeColor="text1"/>
                <w:lang w:val="bg-BG"/>
              </w:rPr>
            </w:pPr>
          </w:p>
        </w:tc>
      </w:tr>
    </w:tbl>
    <w:p w14:paraId="39C4F3CA" w14:textId="77777777" w:rsidR="001B4129" w:rsidRPr="00D26E64" w:rsidRDefault="001B4129" w:rsidP="001B4129">
      <w:pPr>
        <w:jc w:val="both"/>
        <w:rPr>
          <w:i/>
          <w:color w:val="000000" w:themeColor="text1"/>
          <w:sz w:val="22"/>
          <w:szCs w:val="22"/>
          <w:lang w:val="bg-BG"/>
        </w:rPr>
      </w:pPr>
    </w:p>
    <w:p w14:paraId="53C9658C" w14:textId="77777777" w:rsidR="001B4129" w:rsidRPr="00D26E64" w:rsidRDefault="001B4129" w:rsidP="001B4129">
      <w:pPr>
        <w:jc w:val="both"/>
        <w:rPr>
          <w:i/>
          <w:color w:val="000000" w:themeColor="text1"/>
          <w:sz w:val="22"/>
          <w:szCs w:val="22"/>
          <w:lang w:val="bg-BG"/>
        </w:rPr>
      </w:pPr>
      <w:r w:rsidRPr="00D26E64">
        <w:rPr>
          <w:i/>
          <w:color w:val="000000" w:themeColor="text1"/>
          <w:sz w:val="22"/>
          <w:szCs w:val="22"/>
          <w:lang w:val="bg-BG"/>
        </w:rPr>
        <w:t>Попълва се една от таблиците, която е приложима за научната област на обявения конкурс, а неприложимите се изтриват.</w:t>
      </w:r>
    </w:p>
    <w:p w14:paraId="70498B8A" w14:textId="77777777" w:rsidR="001B4129" w:rsidRPr="00D26E64" w:rsidRDefault="001B4129" w:rsidP="001B4129">
      <w:pPr>
        <w:jc w:val="both"/>
        <w:rPr>
          <w:i/>
          <w:color w:val="000000" w:themeColor="text1"/>
          <w:sz w:val="22"/>
          <w:szCs w:val="22"/>
          <w:lang w:val="bg-BG"/>
        </w:rPr>
      </w:pPr>
      <w:r w:rsidRPr="00D26E64">
        <w:rPr>
          <w:i/>
          <w:color w:val="000000" w:themeColor="text1"/>
          <w:sz w:val="22"/>
          <w:szCs w:val="22"/>
          <w:lang w:val="bg-BG"/>
        </w:rPr>
        <w:t>Попълва се колоната от таблицата в зависимост от категорията на конкурса, за който се кандидатства.</w:t>
      </w:r>
    </w:p>
    <w:p w14:paraId="507B2B9C" w14:textId="77777777" w:rsidR="001B4129" w:rsidRPr="00D26E64" w:rsidRDefault="001B4129" w:rsidP="001B4129">
      <w:pPr>
        <w:jc w:val="both"/>
        <w:rPr>
          <w:i/>
          <w:color w:val="000000" w:themeColor="text1"/>
          <w:sz w:val="22"/>
          <w:szCs w:val="22"/>
          <w:lang w:val="bg-BG"/>
        </w:rPr>
      </w:pPr>
    </w:p>
    <w:p w14:paraId="2044F0E4" w14:textId="77777777" w:rsidR="001B4129" w:rsidRPr="00D26E64" w:rsidRDefault="001B4129" w:rsidP="001B4129">
      <w:pPr>
        <w:jc w:val="both"/>
        <w:rPr>
          <w:b/>
          <w:bCs/>
          <w:iCs/>
          <w:color w:val="000000" w:themeColor="text1"/>
          <w:sz w:val="22"/>
          <w:szCs w:val="22"/>
          <w:lang w:val="bg-BG"/>
        </w:rPr>
      </w:pPr>
      <w:r w:rsidRPr="00D26E64">
        <w:rPr>
          <w:b/>
          <w:bCs/>
          <w:iCs/>
          <w:color w:val="000000" w:themeColor="text1"/>
          <w:sz w:val="22"/>
          <w:szCs w:val="22"/>
          <w:lang w:val="bg-BG"/>
        </w:rPr>
        <w:t>За конкурси в Област на висше образование 1. ПЕДАГОГИЧЕСКИ НАУКИ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237"/>
        <w:gridCol w:w="709"/>
        <w:gridCol w:w="709"/>
        <w:gridCol w:w="849"/>
      </w:tblGrid>
      <w:tr w:rsidR="001B4129" w:rsidRPr="00D26E64" w14:paraId="299FE661" w14:textId="77777777" w:rsidTr="009D20EB">
        <w:trPr>
          <w:tblHeader/>
        </w:trPr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A1FEA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18"/>
                <w:szCs w:val="18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Група от показатели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7199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Показател</w:t>
            </w:r>
          </w:p>
        </w:tc>
        <w:tc>
          <w:tcPr>
            <w:tcW w:w="709" w:type="dxa"/>
            <w:vAlign w:val="center"/>
          </w:tcPr>
          <w:p w14:paraId="316E926C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18"/>
                <w:szCs w:val="18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Главен асистент</w:t>
            </w:r>
          </w:p>
        </w:tc>
        <w:tc>
          <w:tcPr>
            <w:tcW w:w="709" w:type="dxa"/>
            <w:vAlign w:val="center"/>
          </w:tcPr>
          <w:p w14:paraId="79F412C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18"/>
                <w:szCs w:val="18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Доцент</w:t>
            </w:r>
          </w:p>
        </w:tc>
        <w:tc>
          <w:tcPr>
            <w:tcW w:w="849" w:type="dxa"/>
            <w:vAlign w:val="center"/>
          </w:tcPr>
          <w:p w14:paraId="2381121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18"/>
                <w:szCs w:val="18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Професор</w:t>
            </w:r>
          </w:p>
        </w:tc>
      </w:tr>
      <w:tr w:rsidR="001B4129" w:rsidRPr="00D26E64" w14:paraId="174004B2" w14:textId="77777777" w:rsidTr="009D20EB">
        <w:trPr>
          <w:trHeight w:val="163"/>
        </w:trPr>
        <w:tc>
          <w:tcPr>
            <w:tcW w:w="1134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7655F1E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5A2DFC8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1.  Дисертационен труд за присъждане на образователна и научна степен "доктор"</w:t>
            </w:r>
          </w:p>
        </w:tc>
        <w:tc>
          <w:tcPr>
            <w:tcW w:w="709" w:type="dxa"/>
            <w:vAlign w:val="center"/>
          </w:tcPr>
          <w:p w14:paraId="313D267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F8E31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42CD6F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502F248" w14:textId="77777777" w:rsidTr="009D20EB">
        <w:trPr>
          <w:trHeight w:val="190"/>
        </w:trPr>
        <w:tc>
          <w:tcPr>
            <w:tcW w:w="1134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0E00EC4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5474D11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2. Дисертационен труд за присъждане на научна степен "доктор на науките"</w:t>
            </w:r>
          </w:p>
        </w:tc>
        <w:tc>
          <w:tcPr>
            <w:tcW w:w="709" w:type="dxa"/>
            <w:vAlign w:val="center"/>
          </w:tcPr>
          <w:p w14:paraId="2086E1E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96619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12AE0E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C762AF7" w14:textId="77777777" w:rsidTr="009D20EB">
        <w:tc>
          <w:tcPr>
            <w:tcW w:w="1134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6D15915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6F769B7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3. Хабилитационен труд - монография</w:t>
            </w:r>
          </w:p>
        </w:tc>
        <w:tc>
          <w:tcPr>
            <w:tcW w:w="709" w:type="dxa"/>
            <w:vAlign w:val="center"/>
          </w:tcPr>
          <w:p w14:paraId="3437EA3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2232A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AFDFA4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C07FAF6" w14:textId="77777777" w:rsidTr="009D20EB">
        <w:tc>
          <w:tcPr>
            <w:tcW w:w="1134" w:type="dxa"/>
            <w:vMerge w:val="restart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7C5B04A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4ACF042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4.  Публикувана монография, която не е представена като основен хабилитационен труд</w:t>
            </w:r>
          </w:p>
        </w:tc>
        <w:tc>
          <w:tcPr>
            <w:tcW w:w="709" w:type="dxa"/>
            <w:vAlign w:val="center"/>
          </w:tcPr>
          <w:p w14:paraId="02DEA1D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F3508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E653751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9D51B0E" w14:textId="77777777" w:rsidTr="009D20EB">
        <w:tc>
          <w:tcPr>
            <w:tcW w:w="1134" w:type="dxa"/>
            <w:vMerge/>
            <w:vAlign w:val="center"/>
          </w:tcPr>
          <w:p w14:paraId="093395B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1B03927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5.  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709" w:type="dxa"/>
            <w:vAlign w:val="center"/>
          </w:tcPr>
          <w:p w14:paraId="73173BF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64774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240C511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16371EF" w14:textId="77777777" w:rsidTr="009D20EB">
        <w:trPr>
          <w:trHeight w:val="472"/>
        </w:trPr>
        <w:tc>
          <w:tcPr>
            <w:tcW w:w="1134" w:type="dxa"/>
            <w:vMerge/>
            <w:vAlign w:val="center"/>
          </w:tcPr>
          <w:p w14:paraId="3F7BC7E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0AB1686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6.  Статии и доклади,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709" w:type="dxa"/>
            <w:vAlign w:val="center"/>
          </w:tcPr>
          <w:p w14:paraId="52FFE03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493D7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DC749B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9AB21FD" w14:textId="77777777" w:rsidTr="009D20EB">
        <w:tc>
          <w:tcPr>
            <w:tcW w:w="1134" w:type="dxa"/>
            <w:vMerge/>
            <w:vAlign w:val="center"/>
          </w:tcPr>
          <w:p w14:paraId="7F1694B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205542B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7.  Статии и доклади, публикувани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 или публикувани в редактирани колективни томове</w:t>
            </w:r>
          </w:p>
        </w:tc>
        <w:tc>
          <w:tcPr>
            <w:tcW w:w="709" w:type="dxa"/>
            <w:vAlign w:val="center"/>
          </w:tcPr>
          <w:p w14:paraId="01EC824E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4FA36E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2F3D9C8A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0AE467F" w14:textId="77777777" w:rsidTr="009D20EB">
        <w:tc>
          <w:tcPr>
            <w:tcW w:w="1134" w:type="dxa"/>
            <w:vMerge/>
            <w:vAlign w:val="center"/>
          </w:tcPr>
          <w:p w14:paraId="6543C82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7462EA9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8.  Студии,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709" w:type="dxa"/>
            <w:vAlign w:val="center"/>
          </w:tcPr>
          <w:p w14:paraId="11CF96C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D9036C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76534F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CBA0161" w14:textId="77777777" w:rsidTr="009D20EB">
        <w:tc>
          <w:tcPr>
            <w:tcW w:w="1134" w:type="dxa"/>
            <w:vMerge/>
            <w:vAlign w:val="center"/>
          </w:tcPr>
          <w:p w14:paraId="58D32A4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380A1C8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9.  Студии, публикувани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 или публикувани в редактирани колективни томове</w:t>
            </w:r>
          </w:p>
        </w:tc>
        <w:tc>
          <w:tcPr>
            <w:tcW w:w="709" w:type="dxa"/>
            <w:vAlign w:val="center"/>
          </w:tcPr>
          <w:p w14:paraId="76F5DB2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E5857E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03F054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B8076E5" w14:textId="77777777" w:rsidTr="009D20EB">
        <w:tc>
          <w:tcPr>
            <w:tcW w:w="1134" w:type="dxa"/>
            <w:vMerge/>
            <w:vAlign w:val="center"/>
          </w:tcPr>
          <w:p w14:paraId="66D3D3D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14:paraId="67736EC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10. Публикувана глава от колективна монография</w:t>
            </w:r>
          </w:p>
        </w:tc>
        <w:tc>
          <w:tcPr>
            <w:tcW w:w="709" w:type="dxa"/>
            <w:vAlign w:val="center"/>
          </w:tcPr>
          <w:p w14:paraId="526E53B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8E518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7DA4472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CD06E28" w14:textId="77777777" w:rsidTr="009D20EB">
        <w:tc>
          <w:tcPr>
            <w:tcW w:w="1134" w:type="dxa"/>
            <w:vMerge w:val="restart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A5E12D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Д</w:t>
            </w: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605D8A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11.  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709" w:type="dxa"/>
            <w:vAlign w:val="center"/>
          </w:tcPr>
          <w:p w14:paraId="1954BBD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6B351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60A1B92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48F9281" w14:textId="77777777" w:rsidTr="009D20EB">
        <w:tc>
          <w:tcPr>
            <w:tcW w:w="1134" w:type="dxa"/>
            <w:vMerge/>
            <w:vAlign w:val="center"/>
          </w:tcPr>
          <w:p w14:paraId="031EBE4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4D75DFF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12. Цитирания в монографии и колективни томове с научно рецензиране</w:t>
            </w:r>
          </w:p>
        </w:tc>
        <w:tc>
          <w:tcPr>
            <w:tcW w:w="709" w:type="dxa"/>
            <w:vAlign w:val="center"/>
          </w:tcPr>
          <w:p w14:paraId="3E1EC9F9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3736D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7409B3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F2E291C" w14:textId="77777777" w:rsidTr="009D20EB">
        <w:tc>
          <w:tcPr>
            <w:tcW w:w="1134" w:type="dxa"/>
            <w:vMerge/>
            <w:vAlign w:val="center"/>
          </w:tcPr>
          <w:p w14:paraId="02F42C9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C5E780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13. Цитирания или рецензии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</w:t>
            </w:r>
          </w:p>
        </w:tc>
        <w:tc>
          <w:tcPr>
            <w:tcW w:w="709" w:type="dxa"/>
            <w:vAlign w:val="center"/>
          </w:tcPr>
          <w:p w14:paraId="7F2EF3EA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504D4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EB1343E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CDA6CD4" w14:textId="77777777" w:rsidTr="009D20EB">
        <w:tc>
          <w:tcPr>
            <w:tcW w:w="1134" w:type="dxa"/>
            <w:vMerge w:val="restart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48EBD0F1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9BB891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14. Придобита научна степен "доктор на науките"</w:t>
            </w:r>
          </w:p>
        </w:tc>
        <w:tc>
          <w:tcPr>
            <w:tcW w:w="709" w:type="dxa"/>
            <w:vAlign w:val="center"/>
          </w:tcPr>
          <w:p w14:paraId="4A87F60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F631E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BE4353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3C51F90" w14:textId="77777777" w:rsidTr="009D20EB">
        <w:tc>
          <w:tcPr>
            <w:tcW w:w="1134" w:type="dxa"/>
            <w:vMerge/>
            <w:vAlign w:val="center"/>
          </w:tcPr>
          <w:p w14:paraId="528DBF94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22FB844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15.  Ръководство на успешно защитил докторант</w:t>
            </w:r>
          </w:p>
          <w:p w14:paraId="260F81A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(n е броят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съръководители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на съответния докторант)</w:t>
            </w:r>
          </w:p>
        </w:tc>
        <w:tc>
          <w:tcPr>
            <w:tcW w:w="709" w:type="dxa"/>
            <w:vAlign w:val="center"/>
          </w:tcPr>
          <w:p w14:paraId="3BEC9012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5FDE2C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1DB43CE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4DE40E3" w14:textId="77777777" w:rsidTr="009D20EB">
        <w:tc>
          <w:tcPr>
            <w:tcW w:w="1134" w:type="dxa"/>
            <w:vMerge/>
            <w:vAlign w:val="center"/>
          </w:tcPr>
          <w:p w14:paraId="2C58961B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D83458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16. Участие в национален научен или образователен проект</w:t>
            </w:r>
          </w:p>
        </w:tc>
        <w:tc>
          <w:tcPr>
            <w:tcW w:w="709" w:type="dxa"/>
            <w:vAlign w:val="center"/>
          </w:tcPr>
          <w:p w14:paraId="100F1CF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D7102A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B93EC5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50BF774" w14:textId="77777777" w:rsidTr="009D20EB">
        <w:tc>
          <w:tcPr>
            <w:tcW w:w="1134" w:type="dxa"/>
            <w:vMerge/>
            <w:vAlign w:val="center"/>
          </w:tcPr>
          <w:p w14:paraId="1D6C0D4C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546E55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17. Участие в международен научен или образователен проект</w:t>
            </w:r>
          </w:p>
        </w:tc>
        <w:tc>
          <w:tcPr>
            <w:tcW w:w="709" w:type="dxa"/>
            <w:vAlign w:val="center"/>
          </w:tcPr>
          <w:p w14:paraId="1BDA08F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95A519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5EB759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23A439A" w14:textId="77777777" w:rsidTr="009D20EB">
        <w:tc>
          <w:tcPr>
            <w:tcW w:w="1134" w:type="dxa"/>
            <w:vMerge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2720FACE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742664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18. Ръководство на национален научен или образователен проект</w:t>
            </w:r>
          </w:p>
        </w:tc>
        <w:tc>
          <w:tcPr>
            <w:tcW w:w="709" w:type="dxa"/>
            <w:vAlign w:val="center"/>
          </w:tcPr>
          <w:p w14:paraId="0959DF6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DB20D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C87D67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6D049AE" w14:textId="77777777" w:rsidTr="009D20EB">
        <w:tc>
          <w:tcPr>
            <w:tcW w:w="1134" w:type="dxa"/>
            <w:vMerge/>
            <w:vAlign w:val="center"/>
          </w:tcPr>
          <w:p w14:paraId="20405EA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07B581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19. Ръководство на международен научен или образователен проект</w:t>
            </w:r>
          </w:p>
        </w:tc>
        <w:tc>
          <w:tcPr>
            <w:tcW w:w="709" w:type="dxa"/>
            <w:vAlign w:val="center"/>
          </w:tcPr>
          <w:p w14:paraId="76EEA7F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AEB17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4DB942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4FDA2DB" w14:textId="77777777" w:rsidTr="009D20EB">
        <w:tc>
          <w:tcPr>
            <w:tcW w:w="1134" w:type="dxa"/>
            <w:vMerge/>
            <w:vAlign w:val="center"/>
          </w:tcPr>
          <w:p w14:paraId="3FA76F0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55C339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20.  Публикуван университетски учебник или учебник, който се използва в училищната мрежа</w:t>
            </w:r>
          </w:p>
        </w:tc>
        <w:tc>
          <w:tcPr>
            <w:tcW w:w="709" w:type="dxa"/>
            <w:vAlign w:val="center"/>
          </w:tcPr>
          <w:p w14:paraId="0D33267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5715B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DE9FF8C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4EAC4AC" w14:textId="77777777" w:rsidTr="009D20EB">
        <w:tc>
          <w:tcPr>
            <w:tcW w:w="1134" w:type="dxa"/>
            <w:vMerge/>
            <w:vAlign w:val="center"/>
          </w:tcPr>
          <w:p w14:paraId="515D954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0E34D05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21.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709" w:type="dxa"/>
            <w:vAlign w:val="center"/>
          </w:tcPr>
          <w:p w14:paraId="1B2848C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7CF19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B4C9B3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D87EFD3" w14:textId="77777777" w:rsidR="001B4129" w:rsidRPr="00D26E64" w:rsidRDefault="001B4129" w:rsidP="001B4129">
      <w:pPr>
        <w:jc w:val="both"/>
        <w:rPr>
          <w:iCs/>
          <w:color w:val="000000" w:themeColor="text1"/>
          <w:sz w:val="22"/>
          <w:szCs w:val="22"/>
          <w:lang w:val="bg-BG"/>
        </w:rPr>
      </w:pPr>
    </w:p>
    <w:p w14:paraId="0308365E" w14:textId="77777777" w:rsidR="001B4129" w:rsidRPr="00D26E64" w:rsidRDefault="001B4129" w:rsidP="001B4129">
      <w:pPr>
        <w:jc w:val="both"/>
        <w:rPr>
          <w:b/>
          <w:bCs/>
          <w:iCs/>
          <w:color w:val="000000" w:themeColor="text1"/>
          <w:sz w:val="22"/>
          <w:szCs w:val="22"/>
          <w:lang w:val="bg-BG"/>
        </w:rPr>
      </w:pPr>
      <w:r w:rsidRPr="00D26E64">
        <w:rPr>
          <w:b/>
          <w:bCs/>
          <w:iCs/>
          <w:color w:val="000000" w:themeColor="text1"/>
          <w:sz w:val="22"/>
          <w:szCs w:val="22"/>
          <w:lang w:val="bg-BG"/>
        </w:rPr>
        <w:t>За конкурси в Област на висше образование 2. ХУМАНИТАРНИ НАУКИ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6252"/>
        <w:gridCol w:w="709"/>
        <w:gridCol w:w="708"/>
        <w:gridCol w:w="851"/>
      </w:tblGrid>
      <w:tr w:rsidR="001B4129" w:rsidRPr="00D26E64" w14:paraId="35174A3E" w14:textId="77777777" w:rsidTr="009D20EB">
        <w:trPr>
          <w:trHeight w:val="283"/>
          <w:tblHeader/>
        </w:trPr>
        <w:tc>
          <w:tcPr>
            <w:tcW w:w="111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A56E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Група от показатели</w:t>
            </w:r>
          </w:p>
        </w:tc>
        <w:tc>
          <w:tcPr>
            <w:tcW w:w="62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533A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Показател</w:t>
            </w:r>
          </w:p>
        </w:tc>
        <w:tc>
          <w:tcPr>
            <w:tcW w:w="709" w:type="dxa"/>
            <w:vAlign w:val="center"/>
          </w:tcPr>
          <w:p w14:paraId="5F1AE2E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Главен асистент</w:t>
            </w:r>
          </w:p>
        </w:tc>
        <w:tc>
          <w:tcPr>
            <w:tcW w:w="708" w:type="dxa"/>
            <w:vAlign w:val="center"/>
          </w:tcPr>
          <w:p w14:paraId="257EDCC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Доцент</w:t>
            </w:r>
          </w:p>
        </w:tc>
        <w:tc>
          <w:tcPr>
            <w:tcW w:w="851" w:type="dxa"/>
            <w:vAlign w:val="center"/>
          </w:tcPr>
          <w:p w14:paraId="0EE9A97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Професор</w:t>
            </w:r>
          </w:p>
        </w:tc>
      </w:tr>
      <w:tr w:rsidR="001B4129" w:rsidRPr="00D26E64" w14:paraId="7C574DAC" w14:textId="77777777" w:rsidTr="009D20EB">
        <w:trPr>
          <w:trHeight w:val="283"/>
        </w:trPr>
        <w:tc>
          <w:tcPr>
            <w:tcW w:w="1119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9880AB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30FA7F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1.  Дисертационен труд за присъждане на образователна и научна степен "доктор"</w:t>
            </w:r>
          </w:p>
        </w:tc>
        <w:tc>
          <w:tcPr>
            <w:tcW w:w="709" w:type="dxa"/>
            <w:vAlign w:val="center"/>
          </w:tcPr>
          <w:p w14:paraId="1AAB328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BF2F2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81B70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3B4A7F4" w14:textId="77777777" w:rsidTr="009D20EB">
        <w:trPr>
          <w:trHeight w:val="283"/>
        </w:trPr>
        <w:tc>
          <w:tcPr>
            <w:tcW w:w="1119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C4BC04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411C93A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2. Дисертационен труд за присъждане на научна степен "доктор на науките"</w:t>
            </w:r>
          </w:p>
        </w:tc>
        <w:tc>
          <w:tcPr>
            <w:tcW w:w="709" w:type="dxa"/>
            <w:vAlign w:val="center"/>
          </w:tcPr>
          <w:p w14:paraId="00592D1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22658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9EA88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FBC9923" w14:textId="77777777" w:rsidTr="009D20EB">
        <w:trPr>
          <w:trHeight w:val="283"/>
        </w:trPr>
        <w:tc>
          <w:tcPr>
            <w:tcW w:w="1119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49BEBB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CAFC96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3. Хабилитационен труд - монография</w:t>
            </w:r>
          </w:p>
        </w:tc>
        <w:tc>
          <w:tcPr>
            <w:tcW w:w="709" w:type="dxa"/>
            <w:vAlign w:val="center"/>
          </w:tcPr>
          <w:p w14:paraId="3ECDD45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583E0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51BC9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7E79197" w14:textId="77777777" w:rsidTr="009D20EB">
        <w:trPr>
          <w:trHeight w:val="283"/>
        </w:trPr>
        <w:tc>
          <w:tcPr>
            <w:tcW w:w="1119" w:type="dxa"/>
            <w:vMerge w:val="restart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14BBAF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1507B1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4.  Публикувана монография, която не е представена като основен хабилитационен труд</w:t>
            </w:r>
          </w:p>
        </w:tc>
        <w:tc>
          <w:tcPr>
            <w:tcW w:w="709" w:type="dxa"/>
            <w:vAlign w:val="center"/>
          </w:tcPr>
          <w:p w14:paraId="778FB1C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A4A3A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27B8C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496C18D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79C920C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3FC353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5.  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709" w:type="dxa"/>
            <w:vAlign w:val="center"/>
          </w:tcPr>
          <w:p w14:paraId="6D9313D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6CFF2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85C30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9CBE594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268BFD1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3791E0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6.  Статии и доклади,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709" w:type="dxa"/>
            <w:vAlign w:val="center"/>
          </w:tcPr>
          <w:p w14:paraId="388258C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956AE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3386E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7EF33E1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6E330A1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716544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7.  Статии и доклади, публикувани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 или публикувани в редактирани колективни томове</w:t>
            </w:r>
          </w:p>
        </w:tc>
        <w:tc>
          <w:tcPr>
            <w:tcW w:w="709" w:type="dxa"/>
            <w:vAlign w:val="center"/>
          </w:tcPr>
          <w:p w14:paraId="6EAC8F8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0BC09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E7DBF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B0E2A90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6EA616C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74C4BA8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8.  Студии,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709" w:type="dxa"/>
            <w:vAlign w:val="center"/>
          </w:tcPr>
          <w:p w14:paraId="3A352FD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79917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CD6E5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9FCFBE1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2983A9E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B1B049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9.  Студии, публикувани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 или публикувани в редактирани колективни томове</w:t>
            </w:r>
          </w:p>
        </w:tc>
        <w:tc>
          <w:tcPr>
            <w:tcW w:w="709" w:type="dxa"/>
            <w:vAlign w:val="center"/>
          </w:tcPr>
          <w:p w14:paraId="168B519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C5238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F0FBE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73DBA0A7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69579F3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18498F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10.  Публикувана глава от колективна монография</w:t>
            </w:r>
          </w:p>
        </w:tc>
        <w:tc>
          <w:tcPr>
            <w:tcW w:w="709" w:type="dxa"/>
            <w:vAlign w:val="center"/>
          </w:tcPr>
          <w:p w14:paraId="36EDF3B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AC344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5DB45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22DCA8F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4BAF11F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6510EC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11. Съставителство на речници (само за 2.1)</w:t>
            </w:r>
          </w:p>
        </w:tc>
        <w:tc>
          <w:tcPr>
            <w:tcW w:w="709" w:type="dxa"/>
            <w:vAlign w:val="center"/>
          </w:tcPr>
          <w:p w14:paraId="3EB04D7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98CD6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0C0BC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8D4AF11" w14:textId="77777777" w:rsidTr="009D20EB">
        <w:trPr>
          <w:trHeight w:val="283"/>
        </w:trPr>
        <w:tc>
          <w:tcPr>
            <w:tcW w:w="1119" w:type="dxa"/>
            <w:vMerge w:val="restart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21C098E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Д</w:t>
            </w: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74B7B92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12.  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709" w:type="dxa"/>
            <w:vAlign w:val="center"/>
          </w:tcPr>
          <w:p w14:paraId="4746ED1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01DEE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D1E89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4DF4281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024CDA4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95F552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13. Цитирания в монографии и колективни томове с научно рецензиране</w:t>
            </w:r>
          </w:p>
        </w:tc>
        <w:tc>
          <w:tcPr>
            <w:tcW w:w="709" w:type="dxa"/>
            <w:vAlign w:val="center"/>
          </w:tcPr>
          <w:p w14:paraId="39526DD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4CDC8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B5C1F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74DAB4C7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5407088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2CE02A8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14. Цитирания или рецензии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</w:t>
            </w:r>
          </w:p>
        </w:tc>
        <w:tc>
          <w:tcPr>
            <w:tcW w:w="709" w:type="dxa"/>
            <w:vAlign w:val="center"/>
          </w:tcPr>
          <w:p w14:paraId="2ECCF31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97402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C5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FDC2C22" w14:textId="77777777" w:rsidTr="009D20EB">
        <w:trPr>
          <w:trHeight w:val="283"/>
        </w:trPr>
        <w:tc>
          <w:tcPr>
            <w:tcW w:w="1119" w:type="dxa"/>
            <w:vMerge w:val="restart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05563F9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8D1482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15. Придобита научна степен "доктор на науките"</w:t>
            </w:r>
          </w:p>
        </w:tc>
        <w:tc>
          <w:tcPr>
            <w:tcW w:w="709" w:type="dxa"/>
            <w:vAlign w:val="center"/>
          </w:tcPr>
          <w:p w14:paraId="6FCA265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2E6C9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09B11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49A1AEA" w14:textId="77777777" w:rsidTr="009D20EB">
        <w:trPr>
          <w:trHeight w:val="283"/>
        </w:trPr>
        <w:tc>
          <w:tcPr>
            <w:tcW w:w="1119" w:type="dxa"/>
            <w:vMerge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C95C73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7908E2B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16.  Ръководство на успешно защитил докторант</w:t>
            </w:r>
          </w:p>
          <w:p w14:paraId="64EEA73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(n е броят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съръководители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на съответния докторант)</w:t>
            </w:r>
          </w:p>
        </w:tc>
        <w:tc>
          <w:tcPr>
            <w:tcW w:w="709" w:type="dxa"/>
            <w:vAlign w:val="center"/>
          </w:tcPr>
          <w:p w14:paraId="3291413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7EE3B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F1F6E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62156C1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37076DC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30B654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17. Участие в национален научен или образователен проект</w:t>
            </w:r>
          </w:p>
        </w:tc>
        <w:tc>
          <w:tcPr>
            <w:tcW w:w="709" w:type="dxa"/>
            <w:vAlign w:val="center"/>
          </w:tcPr>
          <w:p w14:paraId="5739238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1561A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508C4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A1E136C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580A0C5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4886AD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18. Участие в международен научен или образователен проект</w:t>
            </w:r>
          </w:p>
        </w:tc>
        <w:tc>
          <w:tcPr>
            <w:tcW w:w="709" w:type="dxa"/>
            <w:vAlign w:val="center"/>
          </w:tcPr>
          <w:p w14:paraId="50771F3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F5061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F6EE3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F90D526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3EDBBC6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0ED673D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19. Ръководство на национален научен или образователен проект</w:t>
            </w:r>
          </w:p>
        </w:tc>
        <w:tc>
          <w:tcPr>
            <w:tcW w:w="709" w:type="dxa"/>
            <w:vAlign w:val="center"/>
          </w:tcPr>
          <w:p w14:paraId="5425AA3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400981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D6769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1B9E98D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224DFF8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2550A71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20. Ръководство на международен научен или образователен проект</w:t>
            </w:r>
          </w:p>
        </w:tc>
        <w:tc>
          <w:tcPr>
            <w:tcW w:w="709" w:type="dxa"/>
            <w:vAlign w:val="center"/>
          </w:tcPr>
          <w:p w14:paraId="222747B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F81FC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E9359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88C5B4F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34419E3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45E7AB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21.  Публикуван университетски учебник или учебник, който се използва в училищната мрежа</w:t>
            </w:r>
          </w:p>
        </w:tc>
        <w:tc>
          <w:tcPr>
            <w:tcW w:w="709" w:type="dxa"/>
            <w:vAlign w:val="center"/>
          </w:tcPr>
          <w:p w14:paraId="4796B22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3E06D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99638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4C9C53E" w14:textId="77777777" w:rsidTr="009D20EB">
        <w:trPr>
          <w:trHeight w:val="283"/>
        </w:trPr>
        <w:tc>
          <w:tcPr>
            <w:tcW w:w="1119" w:type="dxa"/>
            <w:vMerge/>
            <w:vAlign w:val="center"/>
          </w:tcPr>
          <w:p w14:paraId="7B97A5A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252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03BC2F6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22.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709" w:type="dxa"/>
            <w:vAlign w:val="center"/>
          </w:tcPr>
          <w:p w14:paraId="65741E0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B0933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0C5FF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BA0BECE" w14:textId="77777777" w:rsidR="001B4129" w:rsidRDefault="001B4129" w:rsidP="001B4129">
      <w:pPr>
        <w:jc w:val="both"/>
        <w:rPr>
          <w:iCs/>
          <w:color w:val="000000" w:themeColor="text1"/>
          <w:sz w:val="22"/>
          <w:szCs w:val="22"/>
          <w:lang w:val="en-US"/>
        </w:rPr>
      </w:pPr>
    </w:p>
    <w:p w14:paraId="5F96A3AF" w14:textId="77777777" w:rsidR="001B4129" w:rsidRPr="001B4129" w:rsidRDefault="001B4129" w:rsidP="001B4129">
      <w:pPr>
        <w:jc w:val="both"/>
        <w:rPr>
          <w:iCs/>
          <w:color w:val="000000" w:themeColor="text1"/>
          <w:sz w:val="22"/>
          <w:szCs w:val="22"/>
          <w:lang w:val="en-US"/>
        </w:rPr>
      </w:pPr>
    </w:p>
    <w:p w14:paraId="50C4B229" w14:textId="77777777" w:rsidR="001B4129" w:rsidRPr="00D26E64" w:rsidRDefault="001B4129" w:rsidP="001B4129">
      <w:pPr>
        <w:jc w:val="both"/>
        <w:rPr>
          <w:iCs/>
          <w:color w:val="000000" w:themeColor="text1"/>
          <w:sz w:val="22"/>
          <w:szCs w:val="22"/>
          <w:lang w:val="bg-BG"/>
        </w:rPr>
      </w:pPr>
    </w:p>
    <w:p w14:paraId="24F3BA1E" w14:textId="77777777" w:rsidR="001B4129" w:rsidRPr="00D26E64" w:rsidRDefault="001B4129" w:rsidP="001B4129">
      <w:pPr>
        <w:jc w:val="both"/>
        <w:rPr>
          <w:b/>
          <w:bCs/>
          <w:iCs/>
          <w:color w:val="000000" w:themeColor="text1"/>
          <w:sz w:val="22"/>
          <w:szCs w:val="22"/>
          <w:lang w:val="bg-BG"/>
        </w:rPr>
      </w:pPr>
      <w:r w:rsidRPr="00D26E64">
        <w:rPr>
          <w:b/>
          <w:bCs/>
          <w:iCs/>
          <w:color w:val="000000" w:themeColor="text1"/>
          <w:sz w:val="22"/>
          <w:szCs w:val="22"/>
          <w:lang w:val="bg-BG"/>
        </w:rPr>
        <w:lastRenderedPageBreak/>
        <w:t>За конкурси в Област на висше образование 3. СОЦИАЛНИ, СТОПАНСКИ И ПРАВНИ НАУКИ</w:t>
      </w:r>
    </w:p>
    <w:tbl>
      <w:tblPr>
        <w:tblW w:w="96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5208"/>
        <w:gridCol w:w="673"/>
        <w:gridCol w:w="619"/>
        <w:gridCol w:w="680"/>
        <w:gridCol w:w="574"/>
        <w:gridCol w:w="777"/>
      </w:tblGrid>
      <w:tr w:rsidR="001B4129" w:rsidRPr="00D26E64" w14:paraId="1FBF978A" w14:textId="77777777" w:rsidTr="009D20EB">
        <w:trPr>
          <w:trHeight w:val="283"/>
          <w:tblHeader/>
        </w:trPr>
        <w:tc>
          <w:tcPr>
            <w:tcW w:w="1124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537E7F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Група от показатели</w:t>
            </w: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CCACB1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Показател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4ADF165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Доктор</w:t>
            </w:r>
          </w:p>
        </w:tc>
        <w:tc>
          <w:tcPr>
            <w:tcW w:w="516" w:type="dxa"/>
            <w:vAlign w:val="center"/>
          </w:tcPr>
          <w:p w14:paraId="6B67E1C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Доктор на науките</w:t>
            </w:r>
          </w:p>
        </w:tc>
        <w:tc>
          <w:tcPr>
            <w:tcW w:w="516" w:type="dxa"/>
            <w:vAlign w:val="center"/>
          </w:tcPr>
          <w:p w14:paraId="0B4DDD5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Главен асистент</w:t>
            </w:r>
          </w:p>
        </w:tc>
        <w:tc>
          <w:tcPr>
            <w:tcW w:w="516" w:type="dxa"/>
            <w:vAlign w:val="center"/>
          </w:tcPr>
          <w:p w14:paraId="4531669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Доцент</w:t>
            </w:r>
          </w:p>
        </w:tc>
        <w:tc>
          <w:tcPr>
            <w:tcW w:w="516" w:type="dxa"/>
            <w:vAlign w:val="center"/>
          </w:tcPr>
          <w:p w14:paraId="13397EB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Професор</w:t>
            </w:r>
          </w:p>
        </w:tc>
      </w:tr>
      <w:tr w:rsidR="001B4129" w:rsidRPr="00D26E64" w14:paraId="2D96371A" w14:textId="77777777" w:rsidTr="009D20EB">
        <w:trPr>
          <w:trHeight w:val="283"/>
        </w:trPr>
        <w:tc>
          <w:tcPr>
            <w:tcW w:w="1124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425472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75284C1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1.  Дисертационен труд за присъждане на образователна и научна степен "доктор"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25FCA1F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7DD776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639ECD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73F4F0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2C729A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016FB93" w14:textId="77777777" w:rsidTr="009D20EB">
        <w:trPr>
          <w:trHeight w:val="283"/>
        </w:trPr>
        <w:tc>
          <w:tcPr>
            <w:tcW w:w="1124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76CC99D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2236C33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2. Дисертационен труд за присъждане на научна степен "доктор на науките"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29EB12D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A3E3BA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083AAC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63B226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5A2C2C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67A92A5" w14:textId="77777777" w:rsidTr="009D20EB">
        <w:trPr>
          <w:trHeight w:val="283"/>
        </w:trPr>
        <w:tc>
          <w:tcPr>
            <w:tcW w:w="1124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4CBE017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04BA5A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3. Хабилитационен труд - монография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11F971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3F444D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D02C7A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EB109D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8D31FD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12BB5F0" w14:textId="77777777" w:rsidTr="009D20EB">
        <w:trPr>
          <w:trHeight w:val="283"/>
        </w:trPr>
        <w:tc>
          <w:tcPr>
            <w:tcW w:w="1124" w:type="dxa"/>
            <w:vMerge w:val="restart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7758753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796B94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4.  Публикувана монография, която не е представена като основен хабилитационен труд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0C4F502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9C1F2A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087DE3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765D2F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85BB49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7301B059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54EF6AB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7FDCCC1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5.  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48F36C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535134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031AAB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C6E139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5F2E9D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623D500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22D73EF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69774A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6.  Статии и доклади,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B630C3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1D8D39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639ABC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D7F06E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D385BB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C1C3480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17AF201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346EE9F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7.  Статии и доклади, публикувани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 или публикувани в редактирани колективни томове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E11CFB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C5A816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723827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852047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D81801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453E673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3116B7D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4F9691E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8.  Студии,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E6962D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C01332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514851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F41702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C77A07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D434F9D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21BC8ED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59C179E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9.  Студии, публикувани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 или публикувани в редактирани колективни томове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6E6E163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057158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7E16B8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DE7F11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617E1E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F22A161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5A51FFF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16D4AC7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10. Публикувана глава от колективна монография</w:t>
            </w:r>
          </w:p>
        </w:tc>
        <w:tc>
          <w:tcPr>
            <w:tcW w:w="525" w:type="dxa"/>
            <w:tcMar>
              <w:top w:w="17" w:type="dxa"/>
              <w:left w:w="57" w:type="dxa"/>
              <w:bottom w:w="40" w:type="dxa"/>
              <w:right w:w="57" w:type="dxa"/>
            </w:tcMar>
            <w:vAlign w:val="center"/>
          </w:tcPr>
          <w:p w14:paraId="77E880D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DA3490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C35E09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9F5160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A5A23F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96AAC6A" w14:textId="77777777" w:rsidTr="009D20EB">
        <w:trPr>
          <w:trHeight w:val="283"/>
        </w:trPr>
        <w:tc>
          <w:tcPr>
            <w:tcW w:w="112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600C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Д</w:t>
            </w: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7789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11.  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B78C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2E53E7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F9927D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19AB5E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74050D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686DB51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4C65239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343D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12. Цитирания в монографии и колективни томове с научно рецензиране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DEC0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3F5152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C3A152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B4A21D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6019A3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BCFA7E0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5E98A55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CD30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13. Цитирания или рецензии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973A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9A60CD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24802D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4FA14DC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A312E7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D48D4E4" w14:textId="77777777" w:rsidTr="009D20EB">
        <w:trPr>
          <w:trHeight w:val="283"/>
        </w:trPr>
        <w:tc>
          <w:tcPr>
            <w:tcW w:w="112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81BE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383D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14. Придобита научна степен "доктор на науките"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508E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F9331D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CEB566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B5F673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6079E1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F51A2CE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0E1BDE1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4A34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15. Ръководство на успешно защитил докторант</w:t>
            </w:r>
          </w:p>
          <w:p w14:paraId="3E97A83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(n е броят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съръководители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на съответния докторант)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E0BC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AB655B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0031C7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267793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6A1FC1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4FCF27B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19DF812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A26C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16. Участие в национален научен или образователен проект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EA54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EF7F18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8F9CC9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22AA32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8C126D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021C6DD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06EF3EB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69B4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17. Участие в международен научен или образователен проект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F924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E5AF94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319993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818BCC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810308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934F739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6AD6EBB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EC19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18. Ръководство на национален научен или образователен проект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5E1E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3E7194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3C2916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A50766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5BDC304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3001056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6FFD20F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6AD1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19. Ръководство на международен научен или образователен проект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A89C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5D50D1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962C9E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4DE8410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213F73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5BE8283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247F89C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5B5F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20.  Публикуван университетски учебник или учебник, който се използва в училищната мрежа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3A02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6149C1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FB4EB9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1ABF7D9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F40D88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0E7EB46" w14:textId="77777777" w:rsidTr="009D20EB">
        <w:trPr>
          <w:trHeight w:val="283"/>
        </w:trPr>
        <w:tc>
          <w:tcPr>
            <w:tcW w:w="1124" w:type="dxa"/>
            <w:vMerge/>
            <w:vAlign w:val="center"/>
          </w:tcPr>
          <w:p w14:paraId="68A1B78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59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A8B0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21.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5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3CB2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45167C6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AB03DD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641053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772245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C39D0F2" w14:textId="77777777" w:rsidR="001B4129" w:rsidRPr="00D26E64" w:rsidRDefault="001B4129" w:rsidP="001B4129">
      <w:pPr>
        <w:jc w:val="both"/>
        <w:rPr>
          <w:iCs/>
          <w:color w:val="000000" w:themeColor="text1"/>
          <w:sz w:val="22"/>
          <w:szCs w:val="22"/>
          <w:lang w:val="bg-BG"/>
        </w:rPr>
      </w:pPr>
    </w:p>
    <w:p w14:paraId="111198B4" w14:textId="77777777" w:rsidR="001B4129" w:rsidRPr="00D26E64" w:rsidRDefault="001B4129" w:rsidP="001B4129">
      <w:pPr>
        <w:jc w:val="both"/>
        <w:rPr>
          <w:iCs/>
          <w:color w:val="000000" w:themeColor="text1"/>
          <w:sz w:val="22"/>
          <w:szCs w:val="22"/>
          <w:lang w:val="bg-BG"/>
        </w:rPr>
      </w:pPr>
    </w:p>
    <w:p w14:paraId="6B1BDB20" w14:textId="77777777" w:rsidR="001B4129" w:rsidRPr="00D26E64" w:rsidRDefault="001B4129" w:rsidP="001B4129">
      <w:pPr>
        <w:jc w:val="both"/>
        <w:rPr>
          <w:b/>
          <w:bCs/>
          <w:iCs/>
          <w:color w:val="000000" w:themeColor="text1"/>
          <w:sz w:val="22"/>
          <w:szCs w:val="22"/>
          <w:lang w:val="bg-BG"/>
        </w:rPr>
      </w:pPr>
      <w:r w:rsidRPr="00D26E64">
        <w:rPr>
          <w:b/>
          <w:bCs/>
          <w:iCs/>
          <w:color w:val="000000" w:themeColor="text1"/>
          <w:sz w:val="22"/>
          <w:szCs w:val="22"/>
          <w:lang w:val="bg-BG"/>
        </w:rPr>
        <w:lastRenderedPageBreak/>
        <w:t>За конкурси в Област на висше образование 4. ПРИРОДНИ НАУКИ, МАТЕМАТИКА И ИНФОРМАТИКА</w:t>
      </w:r>
    </w:p>
    <w:p w14:paraId="26B23B22" w14:textId="77777777" w:rsidR="001B4129" w:rsidRPr="00D26E64" w:rsidRDefault="001B4129" w:rsidP="001B4129">
      <w:pPr>
        <w:pStyle w:val="NormalWeb"/>
        <w:spacing w:before="0" w:beforeAutospacing="0" w:after="0" w:afterAutospacing="0"/>
        <w:rPr>
          <w:b/>
          <w:bCs/>
          <w:i/>
          <w:iCs/>
          <w:color w:val="000000" w:themeColor="text1"/>
        </w:rPr>
      </w:pPr>
      <w:r w:rsidRPr="00D26E64">
        <w:rPr>
          <w:b/>
          <w:bCs/>
          <w:i/>
          <w:iCs/>
          <w:color w:val="000000" w:themeColor="text1"/>
        </w:rPr>
        <w:t>Професионални направления 4.1. Физически науки, 4.2. Химически науки, 4.3.</w:t>
      </w:r>
      <w:r w:rsidRPr="00D26E64">
        <w:rPr>
          <w:b/>
          <w:bCs/>
          <w:i/>
          <w:iCs/>
          <w:color w:val="000000" w:themeColor="text1"/>
          <w:lang w:val="en-US"/>
        </w:rPr>
        <w:t> </w:t>
      </w:r>
      <w:r w:rsidRPr="00D26E64">
        <w:rPr>
          <w:b/>
          <w:bCs/>
          <w:i/>
          <w:iCs/>
          <w:color w:val="000000" w:themeColor="text1"/>
        </w:rPr>
        <w:t>Биологически науки, 4.5. Математика, 4.6. Информатика и компютърни науки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6303"/>
        <w:gridCol w:w="746"/>
        <w:gridCol w:w="744"/>
        <w:gridCol w:w="777"/>
      </w:tblGrid>
      <w:tr w:rsidR="001B4129" w:rsidRPr="00D26E64" w14:paraId="1DE4A59E" w14:textId="77777777" w:rsidTr="009D20EB">
        <w:trPr>
          <w:tblHeader/>
        </w:trPr>
        <w:tc>
          <w:tcPr>
            <w:tcW w:w="10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35F6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Група от показатели</w:t>
            </w:r>
          </w:p>
        </w:tc>
        <w:tc>
          <w:tcPr>
            <w:tcW w:w="63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F699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Показател</w:t>
            </w:r>
          </w:p>
        </w:tc>
        <w:tc>
          <w:tcPr>
            <w:tcW w:w="747" w:type="dxa"/>
            <w:vAlign w:val="center"/>
          </w:tcPr>
          <w:p w14:paraId="48421BF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18"/>
                <w:szCs w:val="18"/>
                <w:lang w:val="bg-BG"/>
              </w:rPr>
              <w:t>Главен асистент</w:t>
            </w:r>
          </w:p>
        </w:tc>
        <w:tc>
          <w:tcPr>
            <w:tcW w:w="747" w:type="dxa"/>
            <w:vAlign w:val="center"/>
          </w:tcPr>
          <w:p w14:paraId="2B37E4B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18"/>
                <w:szCs w:val="18"/>
                <w:lang w:val="bg-BG"/>
              </w:rPr>
              <w:t>Доцент</w:t>
            </w:r>
          </w:p>
        </w:tc>
        <w:tc>
          <w:tcPr>
            <w:tcW w:w="777" w:type="dxa"/>
            <w:vAlign w:val="center"/>
          </w:tcPr>
          <w:p w14:paraId="1A4D2DD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18"/>
                <w:szCs w:val="18"/>
                <w:lang w:val="bg-BG"/>
              </w:rPr>
              <w:t>Професор</w:t>
            </w:r>
          </w:p>
        </w:tc>
      </w:tr>
      <w:tr w:rsidR="001B4129" w:rsidRPr="00D26E64" w14:paraId="0A3D9290" w14:textId="77777777" w:rsidTr="009D20EB">
        <w:tc>
          <w:tcPr>
            <w:tcW w:w="1059" w:type="dxa"/>
            <w:tcMar>
              <w:top w:w="57" w:type="dxa"/>
              <w:left w:w="57" w:type="dxa"/>
              <w:bottom w:w="96" w:type="dxa"/>
              <w:right w:w="57" w:type="dxa"/>
            </w:tcMar>
            <w:vAlign w:val="center"/>
          </w:tcPr>
          <w:p w14:paraId="67B2525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А</w:t>
            </w:r>
          </w:p>
        </w:tc>
        <w:tc>
          <w:tcPr>
            <w:tcW w:w="6369" w:type="dxa"/>
            <w:tcMar>
              <w:top w:w="57" w:type="dxa"/>
              <w:left w:w="57" w:type="dxa"/>
              <w:bottom w:w="96" w:type="dxa"/>
              <w:right w:w="57" w:type="dxa"/>
            </w:tcMar>
            <w:vAlign w:val="center"/>
          </w:tcPr>
          <w:p w14:paraId="3F0D0F4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1.  Дисертационен труд за присъждане на образователна и научна степен „доктор“</w:t>
            </w:r>
          </w:p>
        </w:tc>
        <w:tc>
          <w:tcPr>
            <w:tcW w:w="747" w:type="dxa"/>
            <w:vAlign w:val="center"/>
          </w:tcPr>
          <w:p w14:paraId="730FB11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3C09B63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5B9F52E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728D745D" w14:textId="77777777" w:rsidTr="009D20EB">
        <w:tc>
          <w:tcPr>
            <w:tcW w:w="1059" w:type="dxa"/>
            <w:tcMar>
              <w:top w:w="57" w:type="dxa"/>
              <w:left w:w="57" w:type="dxa"/>
              <w:bottom w:w="96" w:type="dxa"/>
              <w:right w:w="57" w:type="dxa"/>
            </w:tcMar>
            <w:vAlign w:val="center"/>
          </w:tcPr>
          <w:p w14:paraId="772C5BD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Б</w:t>
            </w:r>
          </w:p>
        </w:tc>
        <w:tc>
          <w:tcPr>
            <w:tcW w:w="6369" w:type="dxa"/>
            <w:tcMar>
              <w:top w:w="57" w:type="dxa"/>
              <w:left w:w="57" w:type="dxa"/>
              <w:bottom w:w="96" w:type="dxa"/>
              <w:right w:w="57" w:type="dxa"/>
            </w:tcMar>
            <w:vAlign w:val="center"/>
          </w:tcPr>
          <w:p w14:paraId="7BCBB2B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2.  Дисертационен труд за присъждане на научна степен „доктор на науките“</w:t>
            </w:r>
          </w:p>
        </w:tc>
        <w:tc>
          <w:tcPr>
            <w:tcW w:w="747" w:type="dxa"/>
            <w:vAlign w:val="center"/>
          </w:tcPr>
          <w:p w14:paraId="509453D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65609FC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46DEF5E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2358371A" w14:textId="77777777" w:rsidTr="009D20EB">
        <w:tc>
          <w:tcPr>
            <w:tcW w:w="1059" w:type="dxa"/>
            <w:tcMar>
              <w:top w:w="57" w:type="dxa"/>
              <w:left w:w="57" w:type="dxa"/>
              <w:bottom w:w="96" w:type="dxa"/>
              <w:right w:w="57" w:type="dxa"/>
            </w:tcMar>
            <w:vAlign w:val="center"/>
          </w:tcPr>
          <w:p w14:paraId="37B609D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В</w:t>
            </w:r>
          </w:p>
        </w:tc>
        <w:tc>
          <w:tcPr>
            <w:tcW w:w="6369" w:type="dxa"/>
            <w:tcMar>
              <w:top w:w="57" w:type="dxa"/>
              <w:left w:w="57" w:type="dxa"/>
              <w:bottom w:w="96" w:type="dxa"/>
              <w:right w:w="57" w:type="dxa"/>
            </w:tcMar>
            <w:vAlign w:val="center"/>
          </w:tcPr>
          <w:p w14:paraId="5DA5940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3.  Хабилитационен труд – монография, или</w:t>
            </w:r>
          </w:p>
          <w:p w14:paraId="342D304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4.  Хабилитационен труд – научни публикации в издания, които са реферирани и индексирани в световноизвестни бази данни с научна информация (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Web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 of Science и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Scopus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)*</w:t>
            </w:r>
          </w:p>
        </w:tc>
        <w:tc>
          <w:tcPr>
            <w:tcW w:w="747" w:type="dxa"/>
            <w:vAlign w:val="center"/>
          </w:tcPr>
          <w:p w14:paraId="44A1FC2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1553D87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4CA2F9D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44E8103" w14:textId="77777777" w:rsidTr="009D20EB">
        <w:tc>
          <w:tcPr>
            <w:tcW w:w="1059" w:type="dxa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14:paraId="0A46B38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Г</w:t>
            </w:r>
          </w:p>
        </w:tc>
        <w:tc>
          <w:tcPr>
            <w:tcW w:w="6369" w:type="dxa"/>
            <w:tcMar>
              <w:top w:w="57" w:type="dxa"/>
              <w:left w:w="57" w:type="dxa"/>
              <w:bottom w:w="96" w:type="dxa"/>
              <w:right w:w="57" w:type="dxa"/>
            </w:tcMar>
            <w:vAlign w:val="center"/>
          </w:tcPr>
          <w:p w14:paraId="55629FD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5.  Публикувана монография, която не е представена като основен хабилитационен труд</w:t>
            </w:r>
          </w:p>
        </w:tc>
        <w:tc>
          <w:tcPr>
            <w:tcW w:w="747" w:type="dxa"/>
            <w:vAlign w:val="center"/>
          </w:tcPr>
          <w:p w14:paraId="439A7B0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186EB4C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6A1A0C1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505EE3D" w14:textId="77777777" w:rsidTr="009D20EB">
        <w:tc>
          <w:tcPr>
            <w:tcW w:w="1059" w:type="dxa"/>
            <w:vMerge/>
            <w:vAlign w:val="center"/>
          </w:tcPr>
          <w:p w14:paraId="52B7FB7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14:paraId="7737315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6.  Публикувана книга на базата на защитен дисертационен труд за присъждане на образователна и научна степен „доктор“ или за присъждане на научна степен „доктор на науките“</w:t>
            </w:r>
          </w:p>
        </w:tc>
        <w:tc>
          <w:tcPr>
            <w:tcW w:w="747" w:type="dxa"/>
            <w:vAlign w:val="center"/>
          </w:tcPr>
          <w:p w14:paraId="1B6BBA8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0EDFBF9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38C6931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7D3A1D7" w14:textId="77777777" w:rsidTr="009D20EB">
        <w:tc>
          <w:tcPr>
            <w:tcW w:w="1059" w:type="dxa"/>
            <w:vMerge/>
            <w:vAlign w:val="center"/>
          </w:tcPr>
          <w:p w14:paraId="3F9170E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49A61AF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7.  Научна публикация в издания, които са реферирани и индексирани в световноизвестни бази данни с научна информация (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Web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 of Science и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Scopus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), извън хабилитационния труд*</w:t>
            </w:r>
          </w:p>
        </w:tc>
        <w:tc>
          <w:tcPr>
            <w:tcW w:w="747" w:type="dxa"/>
            <w:vAlign w:val="center"/>
          </w:tcPr>
          <w:p w14:paraId="0465AB5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4B6BA74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7BFD849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30FDE02" w14:textId="77777777" w:rsidTr="009D20EB">
        <w:tc>
          <w:tcPr>
            <w:tcW w:w="1059" w:type="dxa"/>
            <w:vMerge/>
            <w:vAlign w:val="center"/>
          </w:tcPr>
          <w:p w14:paraId="1CF495F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6E2ADF6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8.  Публикувана глава от книга или колективна монография</w:t>
            </w:r>
          </w:p>
        </w:tc>
        <w:tc>
          <w:tcPr>
            <w:tcW w:w="747" w:type="dxa"/>
            <w:vAlign w:val="center"/>
          </w:tcPr>
          <w:p w14:paraId="7DCA549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561C897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1FD254E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598C40DF" w14:textId="77777777" w:rsidTr="009D20EB">
        <w:tc>
          <w:tcPr>
            <w:tcW w:w="1059" w:type="dxa"/>
            <w:vMerge/>
            <w:vAlign w:val="center"/>
          </w:tcPr>
          <w:p w14:paraId="72C4E67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06CB3B9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9.  Изобретение, патент или полезен модел, за което е издаден защитен документ по надлежния ред</w:t>
            </w:r>
          </w:p>
        </w:tc>
        <w:tc>
          <w:tcPr>
            <w:tcW w:w="747" w:type="dxa"/>
            <w:vAlign w:val="center"/>
          </w:tcPr>
          <w:p w14:paraId="3DBA55E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307DE89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6950BDB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5F798961" w14:textId="77777777" w:rsidTr="009D20EB">
        <w:tc>
          <w:tcPr>
            <w:tcW w:w="1059" w:type="dxa"/>
            <w:vMerge/>
            <w:vAlign w:val="center"/>
          </w:tcPr>
          <w:p w14:paraId="74A187D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73E56BB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10.  Публикувана заявка за патент или полезен модел</w:t>
            </w:r>
          </w:p>
        </w:tc>
        <w:tc>
          <w:tcPr>
            <w:tcW w:w="747" w:type="dxa"/>
            <w:vAlign w:val="center"/>
          </w:tcPr>
          <w:p w14:paraId="436159D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08BF6BC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3296D51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A359C14" w14:textId="77777777" w:rsidTr="009D20EB">
        <w:tc>
          <w:tcPr>
            <w:tcW w:w="105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549826A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Д</w:t>
            </w: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6C0FBB6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11.  Цитирания в научни издания, монографии, колективни томове и патенти, реферирани и индексирани в световноизвестни бази данни с научна информация (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Web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 of Science и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Scopus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)*</w:t>
            </w:r>
          </w:p>
        </w:tc>
        <w:tc>
          <w:tcPr>
            <w:tcW w:w="747" w:type="dxa"/>
            <w:vAlign w:val="center"/>
          </w:tcPr>
          <w:p w14:paraId="3294ECA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1647B04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5742D6C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0ADB098" w14:textId="77777777" w:rsidTr="009D20EB">
        <w:tc>
          <w:tcPr>
            <w:tcW w:w="1059" w:type="dxa"/>
            <w:vMerge w:val="restart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35B18FA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Е</w:t>
            </w: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77E17C3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12.  Придобита научна степен „доктор на науките“</w:t>
            </w:r>
          </w:p>
        </w:tc>
        <w:tc>
          <w:tcPr>
            <w:tcW w:w="747" w:type="dxa"/>
            <w:vAlign w:val="center"/>
          </w:tcPr>
          <w:p w14:paraId="206850A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5CEB19D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424C358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7F5A2FC3" w14:textId="77777777" w:rsidTr="009D20EB">
        <w:tc>
          <w:tcPr>
            <w:tcW w:w="1059" w:type="dxa"/>
            <w:vMerge/>
            <w:vAlign w:val="center"/>
          </w:tcPr>
          <w:p w14:paraId="225C6E1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4EF75A8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13.  Ръководство на успешно защитил докторант (n е броят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съръководители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 на съответния докторант)</w:t>
            </w:r>
          </w:p>
        </w:tc>
        <w:tc>
          <w:tcPr>
            <w:tcW w:w="747" w:type="dxa"/>
            <w:vAlign w:val="center"/>
          </w:tcPr>
          <w:p w14:paraId="0258653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142FB65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0571F1E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8CBF7D9" w14:textId="77777777" w:rsidTr="009D20EB">
        <w:tc>
          <w:tcPr>
            <w:tcW w:w="1059" w:type="dxa"/>
            <w:vMerge/>
            <w:vAlign w:val="center"/>
          </w:tcPr>
          <w:p w14:paraId="41E74DE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61A4F06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14.  Участие в национален научен или образователен проект</w:t>
            </w:r>
          </w:p>
        </w:tc>
        <w:tc>
          <w:tcPr>
            <w:tcW w:w="747" w:type="dxa"/>
            <w:vAlign w:val="center"/>
          </w:tcPr>
          <w:p w14:paraId="0FA8B7C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569F24E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3256D8E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F162307" w14:textId="77777777" w:rsidTr="009D20EB">
        <w:tc>
          <w:tcPr>
            <w:tcW w:w="1059" w:type="dxa"/>
            <w:vMerge/>
            <w:vAlign w:val="center"/>
          </w:tcPr>
          <w:p w14:paraId="53F0292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3F68B26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15.  Участие в международен научен или образователен проект</w:t>
            </w:r>
          </w:p>
        </w:tc>
        <w:tc>
          <w:tcPr>
            <w:tcW w:w="747" w:type="dxa"/>
            <w:vAlign w:val="center"/>
          </w:tcPr>
          <w:p w14:paraId="2E90504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7164F5E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493B9D8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0658E57" w14:textId="77777777" w:rsidTr="009D20EB">
        <w:tc>
          <w:tcPr>
            <w:tcW w:w="1059" w:type="dxa"/>
            <w:vMerge/>
            <w:vAlign w:val="center"/>
          </w:tcPr>
          <w:p w14:paraId="5F4A69C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44C8036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16.  Ръководство на национален научен или образователен проект</w:t>
            </w:r>
          </w:p>
        </w:tc>
        <w:tc>
          <w:tcPr>
            <w:tcW w:w="747" w:type="dxa"/>
            <w:vAlign w:val="center"/>
          </w:tcPr>
          <w:p w14:paraId="48367A2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6CF902C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27ED947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25151D3A" w14:textId="77777777" w:rsidTr="009D20EB">
        <w:tc>
          <w:tcPr>
            <w:tcW w:w="1059" w:type="dxa"/>
            <w:vMerge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33129C2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6BFCC03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17.  Ръководство на българския екип в международен научен или образователен проект</w:t>
            </w:r>
          </w:p>
        </w:tc>
        <w:tc>
          <w:tcPr>
            <w:tcW w:w="747" w:type="dxa"/>
            <w:vAlign w:val="center"/>
          </w:tcPr>
          <w:p w14:paraId="5A6694C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2C65B8B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556BD69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71D5C81" w14:textId="77777777" w:rsidTr="009D20EB">
        <w:tc>
          <w:tcPr>
            <w:tcW w:w="1059" w:type="dxa"/>
            <w:vMerge/>
            <w:vAlign w:val="center"/>
          </w:tcPr>
          <w:p w14:paraId="360F0BE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7A48112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18.  Привлечени средства по проекти, ръководени от кандидата</w:t>
            </w:r>
          </w:p>
        </w:tc>
        <w:tc>
          <w:tcPr>
            <w:tcW w:w="747" w:type="dxa"/>
            <w:vAlign w:val="center"/>
          </w:tcPr>
          <w:p w14:paraId="39C6F18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202C219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58120A2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B047DAE" w14:textId="77777777" w:rsidTr="009D20EB">
        <w:tc>
          <w:tcPr>
            <w:tcW w:w="1059" w:type="dxa"/>
            <w:vMerge/>
            <w:vAlign w:val="center"/>
          </w:tcPr>
          <w:p w14:paraId="4C7299E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63861E7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19.  Публикуван университетски учебник или учебник, който се използва в училищната мрежа</w:t>
            </w:r>
          </w:p>
        </w:tc>
        <w:tc>
          <w:tcPr>
            <w:tcW w:w="747" w:type="dxa"/>
            <w:vAlign w:val="center"/>
          </w:tcPr>
          <w:p w14:paraId="2B4C5B6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2B5B6EE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6DB9C69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62AB9AC" w14:textId="77777777" w:rsidTr="009D20EB">
        <w:tc>
          <w:tcPr>
            <w:tcW w:w="1059" w:type="dxa"/>
            <w:vMerge/>
            <w:vAlign w:val="center"/>
          </w:tcPr>
          <w:p w14:paraId="4656223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369" w:type="dxa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14:paraId="716ADBE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20.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747" w:type="dxa"/>
            <w:vAlign w:val="center"/>
          </w:tcPr>
          <w:p w14:paraId="2B8279B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47" w:type="dxa"/>
            <w:vAlign w:val="center"/>
          </w:tcPr>
          <w:p w14:paraId="4785459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777" w:type="dxa"/>
            <w:vAlign w:val="center"/>
          </w:tcPr>
          <w:p w14:paraId="5ECC7ED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</w:tbl>
    <w:p w14:paraId="1021E4D6" w14:textId="77777777" w:rsidR="001B4129" w:rsidRDefault="001B4129" w:rsidP="001B4129">
      <w:pPr>
        <w:jc w:val="both"/>
        <w:rPr>
          <w:iCs/>
          <w:color w:val="000000" w:themeColor="text1"/>
          <w:sz w:val="22"/>
          <w:szCs w:val="22"/>
          <w:lang w:val="en-US"/>
        </w:rPr>
      </w:pPr>
    </w:p>
    <w:p w14:paraId="2797E0D8" w14:textId="77777777" w:rsidR="001B4129" w:rsidRPr="001B4129" w:rsidRDefault="001B4129" w:rsidP="001B4129">
      <w:pPr>
        <w:jc w:val="both"/>
        <w:rPr>
          <w:iCs/>
          <w:color w:val="000000" w:themeColor="text1"/>
          <w:sz w:val="22"/>
          <w:szCs w:val="22"/>
          <w:lang w:val="en-US"/>
        </w:rPr>
      </w:pPr>
    </w:p>
    <w:p w14:paraId="7F54A80D" w14:textId="77777777" w:rsidR="001B4129" w:rsidRPr="00D26E64" w:rsidRDefault="001B4129" w:rsidP="001B4129">
      <w:pPr>
        <w:jc w:val="both"/>
        <w:rPr>
          <w:iCs/>
          <w:color w:val="000000" w:themeColor="text1"/>
          <w:sz w:val="22"/>
          <w:szCs w:val="22"/>
          <w:lang w:val="bg-BG"/>
        </w:rPr>
      </w:pPr>
    </w:p>
    <w:p w14:paraId="6DBFF168" w14:textId="77777777" w:rsidR="001B4129" w:rsidRPr="00D26E64" w:rsidRDefault="001B4129" w:rsidP="001B4129">
      <w:pPr>
        <w:jc w:val="both"/>
        <w:rPr>
          <w:iCs/>
          <w:color w:val="000000" w:themeColor="text1"/>
          <w:sz w:val="22"/>
          <w:szCs w:val="22"/>
          <w:lang w:val="bg-BG"/>
        </w:rPr>
      </w:pPr>
    </w:p>
    <w:p w14:paraId="779D1831" w14:textId="77777777" w:rsidR="001B4129" w:rsidRPr="00D26E64" w:rsidRDefault="001B4129" w:rsidP="001B4129">
      <w:pPr>
        <w:jc w:val="both"/>
        <w:rPr>
          <w:iCs/>
          <w:color w:val="000000" w:themeColor="text1"/>
          <w:sz w:val="22"/>
          <w:szCs w:val="22"/>
          <w:lang w:val="bg-BG"/>
        </w:rPr>
      </w:pPr>
    </w:p>
    <w:p w14:paraId="60B601EA" w14:textId="77777777" w:rsidR="001B4129" w:rsidRPr="00D26E64" w:rsidRDefault="001B4129" w:rsidP="001B4129">
      <w:pPr>
        <w:rPr>
          <w:b/>
          <w:bCs/>
          <w:color w:val="000000" w:themeColor="text1"/>
          <w:lang w:val="bg-BG"/>
        </w:rPr>
      </w:pPr>
      <w:r w:rsidRPr="00D26E64">
        <w:rPr>
          <w:b/>
          <w:bCs/>
          <w:i/>
          <w:iCs/>
          <w:color w:val="000000" w:themeColor="text1"/>
          <w:lang w:val="bg-BG"/>
        </w:rPr>
        <w:lastRenderedPageBreak/>
        <w:t>Професионално направление 4.4. Науки за земята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6033"/>
        <w:gridCol w:w="799"/>
        <w:gridCol w:w="798"/>
        <w:gridCol w:w="801"/>
      </w:tblGrid>
      <w:tr w:rsidR="001B4129" w:rsidRPr="00D26E64" w14:paraId="0C498E37" w14:textId="77777777" w:rsidTr="009D20EB">
        <w:trPr>
          <w:trHeight w:val="283"/>
          <w:tblHeader/>
        </w:trPr>
        <w:tc>
          <w:tcPr>
            <w:tcW w:w="114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74606C" w14:textId="77777777" w:rsidR="001B4129" w:rsidRPr="00D26E64" w:rsidRDefault="001B4129" w:rsidP="009D2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  <w:t>Група от показатели</w:t>
            </w:r>
          </w:p>
        </w:tc>
        <w:tc>
          <w:tcPr>
            <w:tcW w:w="609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A3F716" w14:textId="77777777" w:rsidR="001B4129" w:rsidRPr="00D26E64" w:rsidRDefault="001B4129" w:rsidP="009D2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  <w:t>Показател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354AD764" w14:textId="77777777" w:rsidR="001B4129" w:rsidRPr="00D26E64" w:rsidRDefault="001B4129" w:rsidP="009D2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18"/>
                <w:szCs w:val="18"/>
                <w:lang w:val="bg-BG"/>
              </w:rPr>
              <w:t>Главен асистент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1335ED59" w14:textId="77777777" w:rsidR="001B4129" w:rsidRPr="00D26E64" w:rsidRDefault="001B4129" w:rsidP="009D2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18"/>
                <w:szCs w:val="18"/>
                <w:lang w:val="bg-BG"/>
              </w:rPr>
              <w:t>Доцент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16DF36E4" w14:textId="77777777" w:rsidR="001B4129" w:rsidRPr="00D26E64" w:rsidRDefault="001B4129" w:rsidP="009D2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18"/>
                <w:szCs w:val="18"/>
                <w:lang w:val="bg-BG"/>
              </w:rPr>
              <w:t>Професор</w:t>
            </w:r>
          </w:p>
        </w:tc>
      </w:tr>
      <w:tr w:rsidR="001B4129" w:rsidRPr="00D26E64" w14:paraId="272B5AAC" w14:textId="77777777" w:rsidTr="009D20EB">
        <w:trPr>
          <w:trHeight w:val="283"/>
        </w:trPr>
        <w:tc>
          <w:tcPr>
            <w:tcW w:w="114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E18F1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А</w:t>
            </w:r>
          </w:p>
        </w:tc>
        <w:tc>
          <w:tcPr>
            <w:tcW w:w="609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3B97F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1. Дисертационен труд за присъждане на образователна и научна степен "доктор"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2D42799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6A3F3DA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172CA7B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16A8A96D" w14:textId="77777777" w:rsidTr="009D20EB">
        <w:trPr>
          <w:trHeight w:val="283"/>
        </w:trPr>
        <w:tc>
          <w:tcPr>
            <w:tcW w:w="114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4232A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Б</w:t>
            </w:r>
          </w:p>
        </w:tc>
        <w:tc>
          <w:tcPr>
            <w:tcW w:w="609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9D228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2. Дисертационен труд за присъждане на научна степен "доктор на науките"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02427F4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4C1A297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22B50C6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0850490" w14:textId="77777777" w:rsidTr="009D20EB">
        <w:trPr>
          <w:trHeight w:val="283"/>
        </w:trPr>
        <w:tc>
          <w:tcPr>
            <w:tcW w:w="1141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78795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В</w:t>
            </w:r>
          </w:p>
        </w:tc>
        <w:tc>
          <w:tcPr>
            <w:tcW w:w="609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D2CD2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3. Хабилитационен труд - монография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51160C6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5E6386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7C0E028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A361AB0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4A0CCF4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78646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4. Хабилитационен труд - научни публикации в издания, които са реферирани и индексирани в световноизвестни бази данни с научна информация*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6DB1AC0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4222B4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3DE2A08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900EC09" w14:textId="77777777" w:rsidTr="009D20EB">
        <w:trPr>
          <w:trHeight w:val="283"/>
        </w:trPr>
        <w:tc>
          <w:tcPr>
            <w:tcW w:w="1141" w:type="dxa"/>
            <w:vMerge w:val="restart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AAA72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Г</w:t>
            </w: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DA8AF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5. Публикувана монография, която не е представена като основен хабилитационен труд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3C12B1E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343FA1E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0833744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3766AD9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736BF51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A6CC8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6. 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0D000D4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609971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48F6E9D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284EB8BB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30EDDD1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46FE5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7. Научна публикация в издания, които са реферирани и индексирани в световноизвестни бази данни с научна информация*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2E99152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41CDF53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15458D6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18B10FB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6F11B1A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D8433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8. Публикувана студия или глава от колективна монография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47971A4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0AD8D1D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3AF7051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1D2B92D8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3F174DE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14F6F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9. Изобретение, патент или полезен модел, за което е издаден защитен документ по надлежния ред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4B52CC8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427D217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578FA6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21D64835" w14:textId="77777777" w:rsidTr="009D20EB">
        <w:trPr>
          <w:trHeight w:val="20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2BAD363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06D73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10. Публикувана заявка за патент или полезен модел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347A578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47BCE7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2CADC7C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709D8DD" w14:textId="77777777" w:rsidTr="009D20EB">
        <w:trPr>
          <w:trHeight w:val="283"/>
        </w:trPr>
        <w:tc>
          <w:tcPr>
            <w:tcW w:w="1141" w:type="dxa"/>
            <w:vMerge w:val="restart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9CD91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Д</w:t>
            </w: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413E4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11. 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61FE9AA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7F8004B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6D418EA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B8738DF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1FD13B1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428D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12. Цитирания в монографии и колективни томове с научно рецензиране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3E305B6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602F9CA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1D9A179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E8A836C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4D9D8E0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5E027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13. Цитирания или рецензии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 списания с научно рецензиране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2191BFB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6F7393B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3FF67F9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23636832" w14:textId="77777777" w:rsidTr="009D20EB">
        <w:trPr>
          <w:trHeight w:val="283"/>
        </w:trPr>
        <w:tc>
          <w:tcPr>
            <w:tcW w:w="1141" w:type="dxa"/>
            <w:vMerge w:val="restart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E0BAD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Е</w:t>
            </w: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6BFC6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14. Придобита научна степен "доктор на науките"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53BEEDC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EB40C5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3C4AF9F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7C03E0DC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37A1113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1F518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15. Ръководство на успешно защитил докторант (n е броят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съръководители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  <w:lang w:val="bg-BG"/>
              </w:rPr>
              <w:t xml:space="preserve"> на съответния докторант)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0186EE3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306CEBA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D9A1AD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E79FC29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3BD6561A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B1F8C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16. Участие в национален научен или образователен проект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4EA232F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3F897EC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18D069D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6ABEC9C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78CB5F3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100B1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17. Участие в международен научен или образователен проект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5B86F41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634EAB5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C0FD6A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5857D8F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6CA1123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45616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18. Ръководство на национален научен или образователен проект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52B6DC4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4C2D4F4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01466B0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54AC296B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6D2E946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FFA39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19. Ръководство на международен научен или образователен проект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2032C72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70FA02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0D7ECDD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5A1C08E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6BBDC60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6425A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20. Привлечени средства по проекти, ръководени от кандидата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1F049F2E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0F5B6DB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418C122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0C155AD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1964E5A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C9DD0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21. Публикуван университетски учебник или учебник, който се използва в училищната мрежа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31312E5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46CB561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01B2505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8DA9F06" w14:textId="77777777" w:rsidTr="009D20EB">
        <w:trPr>
          <w:trHeight w:val="283"/>
        </w:trPr>
        <w:tc>
          <w:tcPr>
            <w:tcW w:w="1141" w:type="dxa"/>
            <w:vMerge/>
            <w:shd w:val="clear" w:color="auto" w:fill="FFFFFF"/>
            <w:vAlign w:val="center"/>
            <w:hideMark/>
          </w:tcPr>
          <w:p w14:paraId="0400A48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94" w:type="dxa"/>
            <w:shd w:val="clear" w:color="auto" w:fill="FFFFFF"/>
            <w:tcMar>
              <w:top w:w="51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B5390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22. 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801" w:type="dxa"/>
            <w:shd w:val="clear" w:color="auto" w:fill="FFFFFF"/>
            <w:vAlign w:val="center"/>
          </w:tcPr>
          <w:p w14:paraId="6E5A3EF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172DD5F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14:paraId="5475DE3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</w:tbl>
    <w:p w14:paraId="0613881E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36599FB2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27503D5E" w14:textId="77777777" w:rsidR="001B4129" w:rsidRPr="00D26E64" w:rsidRDefault="001B4129" w:rsidP="001B4129">
      <w:pPr>
        <w:rPr>
          <w:color w:val="000000" w:themeColor="text1"/>
          <w:sz w:val="22"/>
          <w:szCs w:val="22"/>
          <w:lang w:val="bg-BG"/>
        </w:rPr>
      </w:pPr>
    </w:p>
    <w:p w14:paraId="4C4F007C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0DD27DE0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5F33B245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5D4AEE3C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1EA26697" w14:textId="77777777" w:rsidR="001B4129" w:rsidRPr="00D26E64" w:rsidRDefault="001B4129" w:rsidP="001B4129">
      <w:pPr>
        <w:jc w:val="both"/>
        <w:rPr>
          <w:b/>
          <w:bCs/>
          <w:iCs/>
          <w:color w:val="000000" w:themeColor="text1"/>
          <w:sz w:val="22"/>
          <w:szCs w:val="22"/>
          <w:lang w:val="bg-BG"/>
        </w:rPr>
      </w:pPr>
      <w:r w:rsidRPr="00D26E64">
        <w:rPr>
          <w:b/>
          <w:bCs/>
          <w:iCs/>
          <w:color w:val="000000" w:themeColor="text1"/>
          <w:sz w:val="22"/>
          <w:szCs w:val="22"/>
          <w:lang w:val="bg-BG"/>
        </w:rPr>
        <w:lastRenderedPageBreak/>
        <w:t>За конкурси в Област на висше образование 5. ТЕХНИЧЕСКИ НАУКИ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4880"/>
        <w:gridCol w:w="819"/>
        <w:gridCol w:w="820"/>
        <w:gridCol w:w="820"/>
        <w:gridCol w:w="820"/>
        <w:gridCol w:w="820"/>
      </w:tblGrid>
      <w:tr w:rsidR="001B4129" w:rsidRPr="00D26E64" w14:paraId="0F210A9E" w14:textId="77777777" w:rsidTr="009D20EB">
        <w:trPr>
          <w:trHeight w:val="20"/>
          <w:tblHeader/>
        </w:trPr>
        <w:tc>
          <w:tcPr>
            <w:tcW w:w="908" w:type="dxa"/>
            <w:vAlign w:val="center"/>
          </w:tcPr>
          <w:p w14:paraId="57466CD2" w14:textId="77777777" w:rsidR="001B4129" w:rsidRPr="00D26E64" w:rsidRDefault="001B4129" w:rsidP="009D2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  <w:t xml:space="preserve">Група от </w:t>
            </w:r>
            <w:proofErr w:type="spellStart"/>
            <w:r w:rsidRPr="00D26E64"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  <w:t>пока-затели</w:t>
            </w:r>
            <w:proofErr w:type="spellEnd"/>
          </w:p>
        </w:tc>
        <w:tc>
          <w:tcPr>
            <w:tcW w:w="4880" w:type="dxa"/>
            <w:vAlign w:val="center"/>
          </w:tcPr>
          <w:p w14:paraId="43C99672" w14:textId="77777777" w:rsidR="001B4129" w:rsidRPr="00D26E64" w:rsidRDefault="001B4129" w:rsidP="009D20E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b/>
                <w:bCs/>
                <w:color w:val="000000" w:themeColor="text1"/>
                <w:sz w:val="20"/>
                <w:szCs w:val="20"/>
                <w:lang w:val="bg-BG"/>
              </w:rPr>
              <w:t>Показател</w:t>
            </w:r>
          </w:p>
        </w:tc>
        <w:tc>
          <w:tcPr>
            <w:tcW w:w="819" w:type="dxa"/>
            <w:vAlign w:val="center"/>
          </w:tcPr>
          <w:p w14:paraId="279D6B4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Доктор</w:t>
            </w:r>
          </w:p>
        </w:tc>
        <w:tc>
          <w:tcPr>
            <w:tcW w:w="820" w:type="dxa"/>
            <w:vAlign w:val="center"/>
          </w:tcPr>
          <w:p w14:paraId="5D2A6BA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Доктор на науките</w:t>
            </w:r>
          </w:p>
        </w:tc>
        <w:tc>
          <w:tcPr>
            <w:tcW w:w="820" w:type="dxa"/>
            <w:vAlign w:val="center"/>
          </w:tcPr>
          <w:p w14:paraId="3F7090C1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Главен асистент</w:t>
            </w:r>
          </w:p>
        </w:tc>
        <w:tc>
          <w:tcPr>
            <w:tcW w:w="820" w:type="dxa"/>
            <w:vAlign w:val="center"/>
          </w:tcPr>
          <w:p w14:paraId="5C6E009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Доцент</w:t>
            </w:r>
          </w:p>
        </w:tc>
        <w:tc>
          <w:tcPr>
            <w:tcW w:w="820" w:type="dxa"/>
            <w:vAlign w:val="center"/>
          </w:tcPr>
          <w:p w14:paraId="0319C82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Професор</w:t>
            </w:r>
          </w:p>
        </w:tc>
      </w:tr>
      <w:tr w:rsidR="001B4129" w:rsidRPr="00D26E64" w14:paraId="28ABD3A9" w14:textId="77777777" w:rsidTr="009D20EB">
        <w:trPr>
          <w:trHeight w:val="20"/>
        </w:trPr>
        <w:tc>
          <w:tcPr>
            <w:tcW w:w="908" w:type="dxa"/>
            <w:vAlign w:val="center"/>
          </w:tcPr>
          <w:p w14:paraId="01A0FF9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4880" w:type="dxa"/>
          </w:tcPr>
          <w:p w14:paraId="1879B9BE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1.  Дисертационен труд за присъждане на образователна и научна степен "доктор"</w:t>
            </w:r>
          </w:p>
        </w:tc>
        <w:tc>
          <w:tcPr>
            <w:tcW w:w="819" w:type="dxa"/>
          </w:tcPr>
          <w:p w14:paraId="10D773D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48488F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B882DB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24F62F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A959CC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D09D73E" w14:textId="77777777" w:rsidTr="009D20EB">
        <w:trPr>
          <w:trHeight w:val="20"/>
        </w:trPr>
        <w:tc>
          <w:tcPr>
            <w:tcW w:w="908" w:type="dxa"/>
            <w:vAlign w:val="center"/>
          </w:tcPr>
          <w:p w14:paraId="62E3C6A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4880" w:type="dxa"/>
            <w:vAlign w:val="center"/>
          </w:tcPr>
          <w:p w14:paraId="57498AE0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2.  Дисертационен труд за присъждане на научна степен "доктор на науките"</w:t>
            </w:r>
          </w:p>
        </w:tc>
        <w:tc>
          <w:tcPr>
            <w:tcW w:w="819" w:type="dxa"/>
          </w:tcPr>
          <w:p w14:paraId="3B619DC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AEE8C1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C8071E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69E327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E03A62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0C490BE" w14:textId="77777777" w:rsidTr="009D20EB">
        <w:trPr>
          <w:trHeight w:val="20"/>
        </w:trPr>
        <w:tc>
          <w:tcPr>
            <w:tcW w:w="908" w:type="dxa"/>
            <w:vMerge w:val="restart"/>
            <w:vAlign w:val="center"/>
          </w:tcPr>
          <w:p w14:paraId="2D9364D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В</w:t>
            </w:r>
          </w:p>
        </w:tc>
        <w:tc>
          <w:tcPr>
            <w:tcW w:w="4880" w:type="dxa"/>
            <w:vAlign w:val="center"/>
          </w:tcPr>
          <w:p w14:paraId="0A8FE3DF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3. Хабилитационен труд - монография</w:t>
            </w:r>
          </w:p>
        </w:tc>
        <w:tc>
          <w:tcPr>
            <w:tcW w:w="819" w:type="dxa"/>
          </w:tcPr>
          <w:p w14:paraId="4D25A71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8882FB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B9A695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DC76EB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6EE587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1C0ADF11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7FF195D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720DA075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4.  Хабилитационен труд - научни публикации (не по-малко от 10) в издания, които са реферирани и индексирани в световноизвестни бази данни с научна информация</w:t>
            </w:r>
          </w:p>
        </w:tc>
        <w:tc>
          <w:tcPr>
            <w:tcW w:w="819" w:type="dxa"/>
          </w:tcPr>
          <w:p w14:paraId="0FD19C6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76A8EB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DF1ADC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BA4F7E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2C7F4E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7EF5D130" w14:textId="77777777" w:rsidTr="009D20EB">
        <w:trPr>
          <w:trHeight w:val="20"/>
        </w:trPr>
        <w:tc>
          <w:tcPr>
            <w:tcW w:w="908" w:type="dxa"/>
            <w:vMerge w:val="restart"/>
            <w:vAlign w:val="center"/>
          </w:tcPr>
          <w:p w14:paraId="681C5BE6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Г</w:t>
            </w:r>
          </w:p>
        </w:tc>
        <w:tc>
          <w:tcPr>
            <w:tcW w:w="4880" w:type="dxa"/>
            <w:vAlign w:val="center"/>
          </w:tcPr>
          <w:p w14:paraId="22FE86C2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5.  Публикувана монография, която не е представена като основен хабилитационен труд</w:t>
            </w:r>
          </w:p>
        </w:tc>
        <w:tc>
          <w:tcPr>
            <w:tcW w:w="819" w:type="dxa"/>
          </w:tcPr>
          <w:p w14:paraId="1984922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DE7953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8536D6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398611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7D12E9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33FC3CF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3767195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09433470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6.  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819" w:type="dxa"/>
          </w:tcPr>
          <w:p w14:paraId="723F516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222B66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8BC937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572145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4837C2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7A57DB55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4047A08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16E6746D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7.  Научна публикация в издания, които са реферирани и индексирани в световноизвестни бази данни с научна информация</w:t>
            </w:r>
          </w:p>
        </w:tc>
        <w:tc>
          <w:tcPr>
            <w:tcW w:w="819" w:type="dxa"/>
          </w:tcPr>
          <w:p w14:paraId="220D3D1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0EE27E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B7D7C6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81A007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88FA91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5370E295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17863A4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13757229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8.  Научна публикация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 или в редактирани колективни томове</w:t>
            </w:r>
          </w:p>
        </w:tc>
        <w:tc>
          <w:tcPr>
            <w:tcW w:w="819" w:type="dxa"/>
          </w:tcPr>
          <w:p w14:paraId="1BA9384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5DFF9A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C78F53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764741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3C6247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53E4874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2CB15EA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2B89BF95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9. Публикувана глава от колективна монография</w:t>
            </w:r>
          </w:p>
        </w:tc>
        <w:tc>
          <w:tcPr>
            <w:tcW w:w="819" w:type="dxa"/>
          </w:tcPr>
          <w:p w14:paraId="5E877B7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E9850E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463C0F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1EEE64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503FE4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DE8E103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016E5B24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01AB351F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10.  Реализирани авторски проекти в областта на архитектурата или дизайна</w:t>
            </w:r>
          </w:p>
        </w:tc>
        <w:tc>
          <w:tcPr>
            <w:tcW w:w="819" w:type="dxa"/>
          </w:tcPr>
          <w:p w14:paraId="20218CD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2255B1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E23CB3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E38074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67CD44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1003FC7D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1A0D30E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07197DF6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11.  Водеща (самостоятелна) творческа изява в областта на архитектурата или дизайна</w:t>
            </w:r>
          </w:p>
        </w:tc>
        <w:tc>
          <w:tcPr>
            <w:tcW w:w="819" w:type="dxa"/>
          </w:tcPr>
          <w:p w14:paraId="780205C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0A3B09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2B9F42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2D88CE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8A3691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14A7F84" w14:textId="77777777" w:rsidTr="009D20EB">
        <w:trPr>
          <w:trHeight w:val="20"/>
        </w:trPr>
        <w:tc>
          <w:tcPr>
            <w:tcW w:w="908" w:type="dxa"/>
            <w:vMerge w:val="restart"/>
            <w:vAlign w:val="center"/>
          </w:tcPr>
          <w:p w14:paraId="03FA0C6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Д</w:t>
            </w:r>
          </w:p>
        </w:tc>
        <w:tc>
          <w:tcPr>
            <w:tcW w:w="4880" w:type="dxa"/>
            <w:vAlign w:val="center"/>
          </w:tcPr>
          <w:p w14:paraId="2ABB49E0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12.  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819" w:type="dxa"/>
          </w:tcPr>
          <w:p w14:paraId="6E0DEA8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6EAC97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840538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6D0D50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488705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2A74FFE7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620AB07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4F217477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13. Цитирания в монографии и колективни томове с научно рецензиране</w:t>
            </w:r>
          </w:p>
        </w:tc>
        <w:tc>
          <w:tcPr>
            <w:tcW w:w="819" w:type="dxa"/>
          </w:tcPr>
          <w:p w14:paraId="517DD6E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3A9C49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2E8A86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292654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544C63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54848AD6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658A052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7AF57B64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14.  Цитирания или рецензии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</w:t>
            </w:r>
          </w:p>
        </w:tc>
        <w:tc>
          <w:tcPr>
            <w:tcW w:w="819" w:type="dxa"/>
          </w:tcPr>
          <w:p w14:paraId="368BA8A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6D3171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B28CAA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6F4577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6CB68E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777641C3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7BCF0590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50154CA3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15.  Рецензии за реализирани авторски продукти в специализирани издания в областта на архитектурата или дизайна</w:t>
            </w:r>
          </w:p>
        </w:tc>
        <w:tc>
          <w:tcPr>
            <w:tcW w:w="819" w:type="dxa"/>
          </w:tcPr>
          <w:p w14:paraId="5C29F5A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0C141A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101BDC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AD94D2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D71F2A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FEEAB81" w14:textId="77777777" w:rsidTr="009D20EB">
        <w:trPr>
          <w:trHeight w:val="20"/>
        </w:trPr>
        <w:tc>
          <w:tcPr>
            <w:tcW w:w="908" w:type="dxa"/>
            <w:vMerge w:val="restart"/>
            <w:vAlign w:val="center"/>
          </w:tcPr>
          <w:p w14:paraId="0EC5BAE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26E64">
              <w:rPr>
                <w:color w:val="000000" w:themeColor="text1"/>
                <w:sz w:val="20"/>
                <w:szCs w:val="20"/>
                <w:lang w:val="bg-BG"/>
              </w:rPr>
              <w:t>Е</w:t>
            </w:r>
          </w:p>
        </w:tc>
        <w:tc>
          <w:tcPr>
            <w:tcW w:w="4880" w:type="dxa"/>
            <w:vAlign w:val="center"/>
          </w:tcPr>
          <w:p w14:paraId="52A0A48F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16. Придобита научна степен "доктор на науките"</w:t>
            </w:r>
          </w:p>
        </w:tc>
        <w:tc>
          <w:tcPr>
            <w:tcW w:w="819" w:type="dxa"/>
          </w:tcPr>
          <w:p w14:paraId="77D5DDF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2B1024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BB23F6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0364C4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E19D43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1470215C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42363AD2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357B64A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17.  Ръководство на успешно защитил докторант</w:t>
            </w:r>
          </w:p>
          <w:p w14:paraId="59D136C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(n е броят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съръководители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на съответния докторант)</w:t>
            </w:r>
          </w:p>
        </w:tc>
        <w:tc>
          <w:tcPr>
            <w:tcW w:w="819" w:type="dxa"/>
          </w:tcPr>
          <w:p w14:paraId="4A2E6D0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21929A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A60383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859B80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4F6A04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2E81A7E4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2CBC7E2C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564116DB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18. Участие в национален научен или образователен проект</w:t>
            </w:r>
          </w:p>
        </w:tc>
        <w:tc>
          <w:tcPr>
            <w:tcW w:w="819" w:type="dxa"/>
          </w:tcPr>
          <w:p w14:paraId="1A16A43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1A728A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4CF518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0769C9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162988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285D3B47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3F12A88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49D8F114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19. Участие в международен научен или образователен проект</w:t>
            </w:r>
          </w:p>
        </w:tc>
        <w:tc>
          <w:tcPr>
            <w:tcW w:w="819" w:type="dxa"/>
          </w:tcPr>
          <w:p w14:paraId="22A56D8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F677EA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0739A4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DF1563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E84D14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10A8449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1BB7EC4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79EF752B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20. Ръководство на национален научен или образователен проект</w:t>
            </w:r>
          </w:p>
        </w:tc>
        <w:tc>
          <w:tcPr>
            <w:tcW w:w="819" w:type="dxa"/>
          </w:tcPr>
          <w:p w14:paraId="726EE09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2ABD9C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5CD783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2688905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0156D2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3E03737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7B81A0A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36FE544F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21. Ръководство на международен научен или образователен проект</w:t>
            </w:r>
          </w:p>
        </w:tc>
        <w:tc>
          <w:tcPr>
            <w:tcW w:w="819" w:type="dxa"/>
          </w:tcPr>
          <w:p w14:paraId="55F5228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83B82D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E17697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335E1A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51DD0C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06024A56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2BB324A7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1291F52F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22. Привлечени средства по проекти, ръководени от кандидата</w:t>
            </w:r>
          </w:p>
        </w:tc>
        <w:tc>
          <w:tcPr>
            <w:tcW w:w="819" w:type="dxa"/>
          </w:tcPr>
          <w:p w14:paraId="0477CFB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36939F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6E163F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FC4CD2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BFF238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5C18FEF5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20EA6E88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5C9F0E1A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23.  Публикуван университетски учебник или учебник, който се използва в училищната мрежа</w:t>
            </w:r>
          </w:p>
        </w:tc>
        <w:tc>
          <w:tcPr>
            <w:tcW w:w="819" w:type="dxa"/>
          </w:tcPr>
          <w:p w14:paraId="5CECEC3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82EBB9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3E07AB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5D14C1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9603D3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6EFF9F6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45F9DBA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1D6BE5DE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24.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819" w:type="dxa"/>
          </w:tcPr>
          <w:p w14:paraId="4F5E2D7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B033AC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75F374A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7CF351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3336D2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4BB1208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1F554F6D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26D4D926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25. Публикувана заявка за патент или полезен модел</w:t>
            </w:r>
          </w:p>
        </w:tc>
        <w:tc>
          <w:tcPr>
            <w:tcW w:w="819" w:type="dxa"/>
          </w:tcPr>
          <w:p w14:paraId="4E9B446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59BBC5F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2964EA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B53EA6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D536E4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3B025236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07AF8E35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74EF3DCC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26. Призната заявка за полезен модел, патент или авторско свидетелство</w:t>
            </w:r>
          </w:p>
        </w:tc>
        <w:tc>
          <w:tcPr>
            <w:tcW w:w="819" w:type="dxa"/>
          </w:tcPr>
          <w:p w14:paraId="1922C44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5D1AE4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818317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32D666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FBDAF7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65D2C375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6318A87F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440509E5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27. Награди на конкурси за архитектура или дизайн, дадени от национални професионални форуми и организации</w:t>
            </w:r>
          </w:p>
        </w:tc>
        <w:tc>
          <w:tcPr>
            <w:tcW w:w="819" w:type="dxa"/>
          </w:tcPr>
          <w:p w14:paraId="1059766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320099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F1C93D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56614CF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6DD37F9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1B4129" w:rsidRPr="00D26E64" w14:paraId="43E866A6" w14:textId="77777777" w:rsidTr="009D20EB">
        <w:trPr>
          <w:trHeight w:val="20"/>
        </w:trPr>
        <w:tc>
          <w:tcPr>
            <w:tcW w:w="908" w:type="dxa"/>
            <w:vMerge/>
            <w:vAlign w:val="center"/>
          </w:tcPr>
          <w:p w14:paraId="61A1463B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4880" w:type="dxa"/>
            <w:vAlign w:val="center"/>
          </w:tcPr>
          <w:p w14:paraId="03102067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28. Награди на конкурси за архитектура или дизайн, дадени от професионални форуми и организации в чужбина</w:t>
            </w:r>
          </w:p>
        </w:tc>
        <w:tc>
          <w:tcPr>
            <w:tcW w:w="819" w:type="dxa"/>
          </w:tcPr>
          <w:p w14:paraId="1CB7B02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4DEDFD3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3E17520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1FB217A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820" w:type="dxa"/>
          </w:tcPr>
          <w:p w14:paraId="0E4338D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</w:tr>
    </w:tbl>
    <w:p w14:paraId="45B6C047" w14:textId="77777777" w:rsidR="001B4129" w:rsidRPr="00D26E64" w:rsidRDefault="001B4129" w:rsidP="001B4129">
      <w:pPr>
        <w:tabs>
          <w:tab w:val="left" w:pos="900"/>
        </w:tabs>
        <w:jc w:val="right"/>
        <w:rPr>
          <w:b/>
          <w:color w:val="000000" w:themeColor="text1"/>
          <w:lang w:val="bg-BG"/>
        </w:rPr>
      </w:pPr>
    </w:p>
    <w:p w14:paraId="0EFB32B2" w14:textId="77777777" w:rsidR="001B4129" w:rsidRPr="00D26E64" w:rsidRDefault="001B4129" w:rsidP="001B4129">
      <w:pPr>
        <w:jc w:val="both"/>
        <w:rPr>
          <w:b/>
          <w:bCs/>
          <w:iCs/>
          <w:color w:val="000000" w:themeColor="text1"/>
          <w:sz w:val="22"/>
          <w:szCs w:val="22"/>
          <w:lang w:val="bg-BG"/>
        </w:rPr>
      </w:pPr>
      <w:r w:rsidRPr="00D26E64">
        <w:rPr>
          <w:b/>
          <w:bCs/>
          <w:iCs/>
          <w:color w:val="000000" w:themeColor="text1"/>
          <w:sz w:val="22"/>
          <w:szCs w:val="22"/>
          <w:lang w:val="bg-BG"/>
        </w:rPr>
        <w:t>За конкурси в Област на висше образование 6. ЗДРАВЕОПАЗВАНЕ И СПОРТ</w:t>
      </w:r>
    </w:p>
    <w:tbl>
      <w:tblPr>
        <w:tblW w:w="96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6015"/>
        <w:gridCol w:w="852"/>
        <w:gridCol w:w="852"/>
        <w:gridCol w:w="852"/>
      </w:tblGrid>
      <w:tr w:rsidR="001B4129" w:rsidRPr="00D26E64" w14:paraId="2FC6F663" w14:textId="77777777" w:rsidTr="009D20EB">
        <w:trPr>
          <w:trHeight w:val="20"/>
          <w:tblHeader/>
        </w:trPr>
        <w:tc>
          <w:tcPr>
            <w:tcW w:w="10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4946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Група от показатели</w:t>
            </w:r>
          </w:p>
        </w:tc>
        <w:tc>
          <w:tcPr>
            <w:tcW w:w="60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E270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Показател</w:t>
            </w:r>
          </w:p>
        </w:tc>
        <w:tc>
          <w:tcPr>
            <w:tcW w:w="852" w:type="dxa"/>
            <w:vAlign w:val="center"/>
          </w:tcPr>
          <w:p w14:paraId="6C3C422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Главен асистент</w:t>
            </w:r>
          </w:p>
        </w:tc>
        <w:tc>
          <w:tcPr>
            <w:tcW w:w="852" w:type="dxa"/>
            <w:vAlign w:val="center"/>
          </w:tcPr>
          <w:p w14:paraId="5EC2FA1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Доцент</w:t>
            </w:r>
          </w:p>
        </w:tc>
        <w:tc>
          <w:tcPr>
            <w:tcW w:w="852" w:type="dxa"/>
            <w:vAlign w:val="center"/>
          </w:tcPr>
          <w:p w14:paraId="7900D3B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Професор</w:t>
            </w:r>
          </w:p>
        </w:tc>
      </w:tr>
      <w:tr w:rsidR="001B4129" w:rsidRPr="00D26E64" w14:paraId="3C5AB23D" w14:textId="77777777" w:rsidTr="009D20EB">
        <w:trPr>
          <w:trHeight w:val="20"/>
        </w:trPr>
        <w:tc>
          <w:tcPr>
            <w:tcW w:w="10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704C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60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07906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1.  Дисертационен труд за присъждане на образователна и научна степен "доктор"</w:t>
            </w:r>
          </w:p>
        </w:tc>
        <w:tc>
          <w:tcPr>
            <w:tcW w:w="852" w:type="dxa"/>
            <w:vAlign w:val="center"/>
          </w:tcPr>
          <w:p w14:paraId="301FD6E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083981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36F354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4C9ED02" w14:textId="77777777" w:rsidTr="009D20EB">
        <w:trPr>
          <w:trHeight w:val="20"/>
        </w:trPr>
        <w:tc>
          <w:tcPr>
            <w:tcW w:w="10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4ADC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60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B2FB6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2.  Дисертационен труд за присъждане на научна степен "доктор на науките"</w:t>
            </w:r>
          </w:p>
        </w:tc>
        <w:tc>
          <w:tcPr>
            <w:tcW w:w="852" w:type="dxa"/>
            <w:vAlign w:val="center"/>
          </w:tcPr>
          <w:p w14:paraId="42A24E8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7AB831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9D0A80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6CF9D56" w14:textId="77777777" w:rsidTr="009D20EB">
        <w:trPr>
          <w:trHeight w:val="20"/>
        </w:trPr>
        <w:tc>
          <w:tcPr>
            <w:tcW w:w="10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6138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60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73B65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3. Хабилитационен труд - монография</w:t>
            </w:r>
          </w:p>
        </w:tc>
        <w:tc>
          <w:tcPr>
            <w:tcW w:w="852" w:type="dxa"/>
            <w:vAlign w:val="center"/>
          </w:tcPr>
          <w:p w14:paraId="1A2E4B0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D008A3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8C2DE1C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5A6EC0F" w14:textId="77777777" w:rsidTr="009D20EB">
        <w:trPr>
          <w:trHeight w:val="20"/>
        </w:trPr>
        <w:tc>
          <w:tcPr>
            <w:tcW w:w="1058" w:type="dxa"/>
            <w:vMerge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65D39274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00A65E69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4.  Хабилитационен труд - научни публикации (не по-малко от 10) в издания, които са реферирани и индексирани в световноизвестни бази данни с научна информация</w:t>
            </w:r>
          </w:p>
        </w:tc>
        <w:tc>
          <w:tcPr>
            <w:tcW w:w="852" w:type="dxa"/>
            <w:vAlign w:val="center"/>
          </w:tcPr>
          <w:p w14:paraId="098095B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4FBA64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527DF1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0C7E8F0" w14:textId="77777777" w:rsidTr="009D20EB">
        <w:trPr>
          <w:trHeight w:val="20"/>
        </w:trPr>
        <w:tc>
          <w:tcPr>
            <w:tcW w:w="1058" w:type="dxa"/>
            <w:vMerge w:val="restart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2FBAC422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2B03072C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5.  Публикувана монография, която не е представена като основен хабилитационен труд</w:t>
            </w:r>
          </w:p>
        </w:tc>
        <w:tc>
          <w:tcPr>
            <w:tcW w:w="852" w:type="dxa"/>
            <w:vAlign w:val="center"/>
          </w:tcPr>
          <w:p w14:paraId="2E36ED0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C2F779E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40C8E9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D3C8764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5040191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460FD316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6.  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852" w:type="dxa"/>
            <w:vAlign w:val="center"/>
          </w:tcPr>
          <w:p w14:paraId="6821C842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30C80F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1BB65C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6C517D4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2622EA1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247B10E8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7.  Публикации и доклади,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852" w:type="dxa"/>
            <w:vAlign w:val="center"/>
          </w:tcPr>
          <w:p w14:paraId="20444FA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7AF8191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30A8CB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E36ECA1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3230079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779F2090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8.  Публикации и доклади, публикувани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 или публикувани в редактирани колективни томове</w:t>
            </w:r>
          </w:p>
        </w:tc>
        <w:tc>
          <w:tcPr>
            <w:tcW w:w="852" w:type="dxa"/>
            <w:vAlign w:val="center"/>
          </w:tcPr>
          <w:p w14:paraId="2EB11AD1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5E89F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4E05C0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B8D35D9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5C20BAE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6EAEDE4C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9. Публикувана глава от колективна монография</w:t>
            </w:r>
          </w:p>
        </w:tc>
        <w:tc>
          <w:tcPr>
            <w:tcW w:w="852" w:type="dxa"/>
            <w:vAlign w:val="center"/>
          </w:tcPr>
          <w:p w14:paraId="4592F42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1AD87C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93E068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2459571" w14:textId="77777777" w:rsidTr="009D20EB">
        <w:trPr>
          <w:trHeight w:val="20"/>
        </w:trPr>
        <w:tc>
          <w:tcPr>
            <w:tcW w:w="1058" w:type="dxa"/>
            <w:vMerge w:val="restart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4357804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Д</w:t>
            </w: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0EE0F159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10.  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852" w:type="dxa"/>
            <w:vAlign w:val="center"/>
          </w:tcPr>
          <w:p w14:paraId="669796B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07E750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E5B5E82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7CE529D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0282DF67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71C1339A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11. Цитирания в монографии и колективни томове с научно рецензиране</w:t>
            </w:r>
          </w:p>
        </w:tc>
        <w:tc>
          <w:tcPr>
            <w:tcW w:w="852" w:type="dxa"/>
            <w:vAlign w:val="center"/>
          </w:tcPr>
          <w:p w14:paraId="1BE59C3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2A627A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B4CAE7A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BE868D2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2144382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512A6E28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12.  Цитирания или рецензии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</w:t>
            </w:r>
          </w:p>
        </w:tc>
        <w:tc>
          <w:tcPr>
            <w:tcW w:w="852" w:type="dxa"/>
            <w:vAlign w:val="center"/>
          </w:tcPr>
          <w:p w14:paraId="63D0CD6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C6485D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77057E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FC71EE1" w14:textId="77777777" w:rsidTr="009D20EB">
        <w:trPr>
          <w:trHeight w:val="20"/>
        </w:trPr>
        <w:tc>
          <w:tcPr>
            <w:tcW w:w="1058" w:type="dxa"/>
            <w:vMerge w:val="restart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2E0A137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5399612B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13. Придобита научна степен "доктор на науките"</w:t>
            </w:r>
          </w:p>
        </w:tc>
        <w:tc>
          <w:tcPr>
            <w:tcW w:w="852" w:type="dxa"/>
            <w:vAlign w:val="center"/>
          </w:tcPr>
          <w:p w14:paraId="3E319D8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074A43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5CC0ACC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4D61F88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74F897B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7FE162F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14.  Ръководство на успешно защитил докторант</w:t>
            </w:r>
          </w:p>
          <w:p w14:paraId="049E274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(n е броят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съръководители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на съответния докторант)</w:t>
            </w:r>
          </w:p>
        </w:tc>
        <w:tc>
          <w:tcPr>
            <w:tcW w:w="852" w:type="dxa"/>
            <w:vAlign w:val="center"/>
          </w:tcPr>
          <w:p w14:paraId="4254786C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D9CAD9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EBC31FA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6A9019D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35848AD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38CEF2D5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15. Придобита медицинска специалност</w:t>
            </w:r>
          </w:p>
        </w:tc>
        <w:tc>
          <w:tcPr>
            <w:tcW w:w="852" w:type="dxa"/>
            <w:vAlign w:val="center"/>
          </w:tcPr>
          <w:p w14:paraId="7646ACF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0668CE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9380F1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C512CC2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1CAFA65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198D74A8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16. Участие в национален научен или образователен проект</w:t>
            </w:r>
          </w:p>
        </w:tc>
        <w:tc>
          <w:tcPr>
            <w:tcW w:w="852" w:type="dxa"/>
            <w:vAlign w:val="center"/>
          </w:tcPr>
          <w:p w14:paraId="62C12014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5F8914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BEB48B5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8AF5E84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712EE29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2EB8C6EE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17. Участие в международен научен или образователен проект</w:t>
            </w:r>
          </w:p>
        </w:tc>
        <w:tc>
          <w:tcPr>
            <w:tcW w:w="852" w:type="dxa"/>
            <w:vAlign w:val="center"/>
          </w:tcPr>
          <w:p w14:paraId="01B451E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DB7FD83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6857392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6231E44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1AC9A374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44906724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18. Ръководство на национален научен или образователен проект</w:t>
            </w:r>
          </w:p>
        </w:tc>
        <w:tc>
          <w:tcPr>
            <w:tcW w:w="852" w:type="dxa"/>
            <w:vAlign w:val="center"/>
          </w:tcPr>
          <w:p w14:paraId="72D1AD49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0F1C83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69B128B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F8512C3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0C4CB9E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76855472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19. Ръководство на международен научен или образователен проект</w:t>
            </w:r>
          </w:p>
        </w:tc>
        <w:tc>
          <w:tcPr>
            <w:tcW w:w="852" w:type="dxa"/>
            <w:vAlign w:val="center"/>
          </w:tcPr>
          <w:p w14:paraId="74057EB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1DB2280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EC75142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82E1514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0F2DAF1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66A3B111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20.  Публикуван университетски учебник или учебник, който се използва в училищната мрежа</w:t>
            </w:r>
          </w:p>
        </w:tc>
        <w:tc>
          <w:tcPr>
            <w:tcW w:w="852" w:type="dxa"/>
            <w:vAlign w:val="center"/>
          </w:tcPr>
          <w:p w14:paraId="30CCC89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B384CE1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9EA2F86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F409ED8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0AEB5B3D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0217E4C4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21.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852" w:type="dxa"/>
            <w:vAlign w:val="center"/>
          </w:tcPr>
          <w:p w14:paraId="69AFF01E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D9BA29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6B956B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49AF7BA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2D1AA1C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71BC486B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22.  Обучение на стажанти, специализанти и докторанти (семинарни и практически занятия)</w:t>
            </w:r>
          </w:p>
        </w:tc>
        <w:tc>
          <w:tcPr>
            <w:tcW w:w="852" w:type="dxa"/>
            <w:vAlign w:val="center"/>
          </w:tcPr>
          <w:p w14:paraId="5F3332DF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A33748C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30AE90A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949A42A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081E854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15EB74B9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23.  Завоювани отличия от национални спортни състезания (за ПН 7.6. Спорт)</w:t>
            </w:r>
          </w:p>
        </w:tc>
        <w:tc>
          <w:tcPr>
            <w:tcW w:w="852" w:type="dxa"/>
            <w:vAlign w:val="center"/>
          </w:tcPr>
          <w:p w14:paraId="04E989B8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E55074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F04E171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563DCE5" w14:textId="77777777" w:rsidTr="009D20EB">
        <w:trPr>
          <w:trHeight w:val="20"/>
        </w:trPr>
        <w:tc>
          <w:tcPr>
            <w:tcW w:w="1058" w:type="dxa"/>
            <w:vMerge/>
            <w:vAlign w:val="center"/>
          </w:tcPr>
          <w:p w14:paraId="092B995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15" w:type="dxa"/>
            <w:tcMar>
              <w:top w:w="57" w:type="dxa"/>
              <w:left w:w="57" w:type="dxa"/>
              <w:bottom w:w="62" w:type="dxa"/>
              <w:right w:w="57" w:type="dxa"/>
            </w:tcMar>
            <w:vAlign w:val="center"/>
          </w:tcPr>
          <w:p w14:paraId="68A5FC96" w14:textId="77777777" w:rsidR="001B4129" w:rsidRPr="00D26E64" w:rsidRDefault="001B4129" w:rsidP="009D20EB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24.  Завоювани отличия от международни спортни състезания (за ПН 7.6. Спорт)</w:t>
            </w:r>
          </w:p>
        </w:tc>
        <w:tc>
          <w:tcPr>
            <w:tcW w:w="852" w:type="dxa"/>
            <w:vAlign w:val="center"/>
          </w:tcPr>
          <w:p w14:paraId="42D7F4D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1D98B1D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1BAC6A7" w14:textId="77777777" w:rsidR="001B4129" w:rsidRPr="00D26E64" w:rsidRDefault="001B4129" w:rsidP="009D20EB">
            <w:pPr>
              <w:pStyle w:val="NormalWeb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31E0A11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427515F4" w14:textId="77777777" w:rsidR="001B4129" w:rsidRPr="00D26E64" w:rsidRDefault="001B4129" w:rsidP="001B4129">
      <w:pPr>
        <w:jc w:val="both"/>
        <w:rPr>
          <w:b/>
          <w:bCs/>
          <w:iCs/>
          <w:color w:val="000000" w:themeColor="text1"/>
          <w:sz w:val="22"/>
          <w:szCs w:val="22"/>
          <w:lang w:val="bg-BG"/>
        </w:rPr>
      </w:pPr>
      <w:r w:rsidRPr="00D26E64">
        <w:rPr>
          <w:b/>
          <w:bCs/>
          <w:iCs/>
          <w:color w:val="000000" w:themeColor="text1"/>
          <w:sz w:val="22"/>
          <w:szCs w:val="22"/>
          <w:lang w:val="bg-BG"/>
        </w:rPr>
        <w:t>За конкурси в Област на висше образование 8. ИЗКУСТВА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5972"/>
        <w:gridCol w:w="847"/>
        <w:gridCol w:w="846"/>
        <w:gridCol w:w="849"/>
      </w:tblGrid>
      <w:tr w:rsidR="001B4129" w:rsidRPr="00D26E64" w14:paraId="06EBAD5E" w14:textId="77777777" w:rsidTr="009D20EB">
        <w:trPr>
          <w:tblHeader/>
        </w:trPr>
        <w:tc>
          <w:tcPr>
            <w:tcW w:w="10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7FB1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Група от показатели</w:t>
            </w: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7BBA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Показател</w:t>
            </w:r>
          </w:p>
        </w:tc>
        <w:tc>
          <w:tcPr>
            <w:tcW w:w="850" w:type="dxa"/>
            <w:vAlign w:val="center"/>
          </w:tcPr>
          <w:p w14:paraId="4177C96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Главен асистент</w:t>
            </w:r>
          </w:p>
        </w:tc>
        <w:tc>
          <w:tcPr>
            <w:tcW w:w="850" w:type="dxa"/>
            <w:vAlign w:val="center"/>
          </w:tcPr>
          <w:p w14:paraId="2B75F09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Доцент</w:t>
            </w:r>
          </w:p>
        </w:tc>
        <w:tc>
          <w:tcPr>
            <w:tcW w:w="850" w:type="dxa"/>
            <w:vAlign w:val="center"/>
          </w:tcPr>
          <w:p w14:paraId="669BED4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18"/>
                <w:szCs w:val="18"/>
              </w:rPr>
              <w:t>Професор</w:t>
            </w:r>
          </w:p>
        </w:tc>
      </w:tr>
      <w:tr w:rsidR="001B4129" w:rsidRPr="00D26E64" w14:paraId="52D47C84" w14:textId="77777777" w:rsidTr="009D20EB">
        <w:tc>
          <w:tcPr>
            <w:tcW w:w="10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6B56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B255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1.  Дисертационен труд за присъждане на образователна и научна степен "доктор"</w:t>
            </w:r>
          </w:p>
        </w:tc>
        <w:tc>
          <w:tcPr>
            <w:tcW w:w="850" w:type="dxa"/>
            <w:vAlign w:val="center"/>
          </w:tcPr>
          <w:p w14:paraId="6AE42F0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EE0B9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409D0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FCB1BC7" w14:textId="77777777" w:rsidTr="009D20EB">
        <w:tc>
          <w:tcPr>
            <w:tcW w:w="10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9BA8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5C06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2.  Дисертационен труд за присъждане на научна степен "доктор на науките"</w:t>
            </w:r>
          </w:p>
        </w:tc>
        <w:tc>
          <w:tcPr>
            <w:tcW w:w="850" w:type="dxa"/>
            <w:vAlign w:val="center"/>
          </w:tcPr>
          <w:p w14:paraId="752431A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927B0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86E34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7E8EB25B" w14:textId="77777777" w:rsidTr="009D20EB">
        <w:tc>
          <w:tcPr>
            <w:tcW w:w="10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55F4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4492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3.  Хабилитационен труд - публикувана монография в съответната научна област</w:t>
            </w:r>
          </w:p>
        </w:tc>
        <w:tc>
          <w:tcPr>
            <w:tcW w:w="850" w:type="dxa"/>
            <w:vAlign w:val="center"/>
          </w:tcPr>
          <w:p w14:paraId="6186753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4CA7D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CF8E3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0F9FDC9" w14:textId="77777777" w:rsidTr="009D20EB">
        <w:tc>
          <w:tcPr>
            <w:tcW w:w="1058" w:type="dxa"/>
            <w:vMerge/>
            <w:vAlign w:val="center"/>
          </w:tcPr>
          <w:p w14:paraId="435D54F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1E7D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4.  Реализиран авторски продукт в областта на изкуствата (филм, спектакъл, изложба, концерт и др.)</w:t>
            </w:r>
          </w:p>
        </w:tc>
        <w:tc>
          <w:tcPr>
            <w:tcW w:w="850" w:type="dxa"/>
            <w:vAlign w:val="center"/>
          </w:tcPr>
          <w:p w14:paraId="6E7807F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D62EB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CB5E9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7696EF0E" w14:textId="77777777" w:rsidTr="009D20EB">
        <w:tc>
          <w:tcPr>
            <w:tcW w:w="1058" w:type="dxa"/>
            <w:vMerge/>
            <w:vAlign w:val="center"/>
          </w:tcPr>
          <w:p w14:paraId="2189E3F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B02F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5. Водеща (самостоятелна) творческа изява в областта на изкуствата</w:t>
            </w:r>
          </w:p>
        </w:tc>
        <w:tc>
          <w:tcPr>
            <w:tcW w:w="850" w:type="dxa"/>
            <w:vAlign w:val="center"/>
          </w:tcPr>
          <w:p w14:paraId="55ADE38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FF4A9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DCC5A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8AF4E36" w14:textId="77777777" w:rsidTr="009D20EB">
        <w:tc>
          <w:tcPr>
            <w:tcW w:w="10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DDB3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F421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6.  Публикувана монография, която не е представена като основен хабилитационен труд</w:t>
            </w:r>
          </w:p>
        </w:tc>
        <w:tc>
          <w:tcPr>
            <w:tcW w:w="850" w:type="dxa"/>
            <w:vAlign w:val="center"/>
          </w:tcPr>
          <w:p w14:paraId="0C8845C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E9A4B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607D2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324C4B7" w14:textId="77777777" w:rsidTr="009D20EB">
        <w:tc>
          <w:tcPr>
            <w:tcW w:w="1058" w:type="dxa"/>
            <w:vMerge/>
            <w:vAlign w:val="center"/>
          </w:tcPr>
          <w:p w14:paraId="28585B2A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E232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7.  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850" w:type="dxa"/>
            <w:vAlign w:val="center"/>
          </w:tcPr>
          <w:p w14:paraId="1387D1F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8F6E3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83FA4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E9AA47B" w14:textId="77777777" w:rsidTr="009D20EB">
        <w:tc>
          <w:tcPr>
            <w:tcW w:w="1058" w:type="dxa"/>
            <w:vMerge/>
            <w:vAlign w:val="center"/>
          </w:tcPr>
          <w:p w14:paraId="249B7B4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5CBC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8.  Статии и доклади,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850" w:type="dxa"/>
            <w:vAlign w:val="center"/>
          </w:tcPr>
          <w:p w14:paraId="53F781D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3CC1F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EAD92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9ED77B5" w14:textId="77777777" w:rsidTr="009D20EB">
        <w:tc>
          <w:tcPr>
            <w:tcW w:w="1058" w:type="dxa"/>
            <w:vMerge/>
            <w:vAlign w:val="center"/>
          </w:tcPr>
          <w:p w14:paraId="3DA4FCAB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DFAD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9.  Статии и доклади, публикувани в специализирани издания в областта на изкуствата</w:t>
            </w:r>
          </w:p>
        </w:tc>
        <w:tc>
          <w:tcPr>
            <w:tcW w:w="850" w:type="dxa"/>
            <w:vAlign w:val="center"/>
          </w:tcPr>
          <w:p w14:paraId="650E132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02A15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F4EB2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016956C" w14:textId="77777777" w:rsidTr="009D20EB">
        <w:tc>
          <w:tcPr>
            <w:tcW w:w="1058" w:type="dxa"/>
            <w:vMerge/>
            <w:vAlign w:val="center"/>
          </w:tcPr>
          <w:p w14:paraId="4616140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A152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10.  Студии, публикувани в научни издания, реферирани и индексирани в световноизвестни бази данни с научна информация</w:t>
            </w:r>
          </w:p>
        </w:tc>
        <w:tc>
          <w:tcPr>
            <w:tcW w:w="850" w:type="dxa"/>
            <w:vAlign w:val="center"/>
          </w:tcPr>
          <w:p w14:paraId="15DA21C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4EBA5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50714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880484F" w14:textId="77777777" w:rsidTr="009D20EB">
        <w:tc>
          <w:tcPr>
            <w:tcW w:w="1058" w:type="dxa"/>
            <w:vMerge/>
            <w:vAlign w:val="center"/>
          </w:tcPr>
          <w:p w14:paraId="5D6F27E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05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11.  Студии, публикувани в специализирани издания в областта на изкуствата</w:t>
            </w:r>
          </w:p>
        </w:tc>
        <w:tc>
          <w:tcPr>
            <w:tcW w:w="850" w:type="dxa"/>
            <w:vAlign w:val="center"/>
          </w:tcPr>
          <w:p w14:paraId="095F9DF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3BD01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AAE78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48CEDCD" w14:textId="77777777" w:rsidTr="009D20EB">
        <w:tc>
          <w:tcPr>
            <w:tcW w:w="1058" w:type="dxa"/>
            <w:vMerge/>
            <w:vAlign w:val="center"/>
          </w:tcPr>
          <w:p w14:paraId="2C62CFB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6C71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12. Реализиран кратък авторски продукт в областта на изкуствата</w:t>
            </w:r>
          </w:p>
        </w:tc>
        <w:tc>
          <w:tcPr>
            <w:tcW w:w="850" w:type="dxa"/>
            <w:vAlign w:val="center"/>
          </w:tcPr>
          <w:p w14:paraId="15CFA42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D84E5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4357D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5020D8DC" w14:textId="77777777" w:rsidTr="009D20EB">
        <w:tc>
          <w:tcPr>
            <w:tcW w:w="1058" w:type="dxa"/>
            <w:vMerge/>
            <w:vAlign w:val="center"/>
          </w:tcPr>
          <w:p w14:paraId="0D8BBB80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4D1C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13.  Водеща (или самостоятелна) творческа изява в областта на изкуствата, която не е основен хабилитационен труд</w:t>
            </w:r>
          </w:p>
        </w:tc>
        <w:tc>
          <w:tcPr>
            <w:tcW w:w="850" w:type="dxa"/>
            <w:vAlign w:val="center"/>
          </w:tcPr>
          <w:p w14:paraId="0211771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11BFF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FE12B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A2191DD" w14:textId="77777777" w:rsidTr="009D20EB">
        <w:tc>
          <w:tcPr>
            <w:tcW w:w="1058" w:type="dxa"/>
            <w:vMerge/>
            <w:vAlign w:val="center"/>
          </w:tcPr>
          <w:p w14:paraId="172C5CB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DCEC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14.  Поддържаща творческа изява или участие в колективен продукт в областта на изкуствата</w:t>
            </w:r>
          </w:p>
        </w:tc>
        <w:tc>
          <w:tcPr>
            <w:tcW w:w="850" w:type="dxa"/>
            <w:vAlign w:val="center"/>
          </w:tcPr>
          <w:p w14:paraId="0D23145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CF47B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FED44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04D62CE" w14:textId="77777777" w:rsidTr="009D20EB">
        <w:tc>
          <w:tcPr>
            <w:tcW w:w="1058" w:type="dxa"/>
            <w:vMerge/>
            <w:vAlign w:val="center"/>
          </w:tcPr>
          <w:p w14:paraId="44E5935E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34CF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15. Публикувана глава от колективна монография</w:t>
            </w:r>
          </w:p>
        </w:tc>
        <w:tc>
          <w:tcPr>
            <w:tcW w:w="850" w:type="dxa"/>
            <w:vAlign w:val="center"/>
          </w:tcPr>
          <w:p w14:paraId="34BBCAE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64352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589B5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CBB88C9" w14:textId="77777777" w:rsidTr="009D20EB">
        <w:tc>
          <w:tcPr>
            <w:tcW w:w="10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443C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Д</w:t>
            </w: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8824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16.  Цитирания или рецензии в научни издания, реферирани и индексирани в световноизвестни бази данни с научна информация или в монографии и колективни томове</w:t>
            </w:r>
          </w:p>
        </w:tc>
        <w:tc>
          <w:tcPr>
            <w:tcW w:w="850" w:type="dxa"/>
            <w:vAlign w:val="center"/>
          </w:tcPr>
          <w:p w14:paraId="3FE9DF7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2EA8A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07FE8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A8C8A62" w14:textId="77777777" w:rsidTr="009D20EB">
        <w:tc>
          <w:tcPr>
            <w:tcW w:w="1058" w:type="dxa"/>
            <w:vMerge/>
            <w:vAlign w:val="center"/>
          </w:tcPr>
          <w:p w14:paraId="017B4C68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EECE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17. Цитирания в монографии и колективни томове с научно рецензиране</w:t>
            </w:r>
          </w:p>
        </w:tc>
        <w:tc>
          <w:tcPr>
            <w:tcW w:w="850" w:type="dxa"/>
            <w:vAlign w:val="center"/>
          </w:tcPr>
          <w:p w14:paraId="0D43197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34841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BBE6A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C50FC9A" w14:textId="77777777" w:rsidTr="009D20EB">
        <w:tc>
          <w:tcPr>
            <w:tcW w:w="1058" w:type="dxa"/>
            <w:vMerge/>
            <w:vAlign w:val="center"/>
          </w:tcPr>
          <w:p w14:paraId="6CA592C9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D2A4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18.  Цитирания или рецензии в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нереферирани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списания с научно рецензиране</w:t>
            </w:r>
          </w:p>
        </w:tc>
        <w:tc>
          <w:tcPr>
            <w:tcW w:w="850" w:type="dxa"/>
            <w:vAlign w:val="center"/>
          </w:tcPr>
          <w:p w14:paraId="594B7FA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6CA9F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C15E7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2A22B885" w14:textId="77777777" w:rsidTr="009D20EB">
        <w:tc>
          <w:tcPr>
            <w:tcW w:w="1058" w:type="dxa"/>
            <w:vMerge/>
            <w:vAlign w:val="center"/>
          </w:tcPr>
          <w:p w14:paraId="59F77AD5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023E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19.  Рецензии за реализирани авторски продукти или творчески изяви в специализирани издания в областта на изкуствата</w:t>
            </w:r>
          </w:p>
        </w:tc>
        <w:tc>
          <w:tcPr>
            <w:tcW w:w="850" w:type="dxa"/>
            <w:vAlign w:val="center"/>
          </w:tcPr>
          <w:p w14:paraId="7FDD5B2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FF075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CA621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5789A93" w14:textId="77777777" w:rsidTr="009D20EB">
        <w:tc>
          <w:tcPr>
            <w:tcW w:w="10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D92F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C06F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20. Придобита научна степен "доктор на науките"</w:t>
            </w:r>
          </w:p>
        </w:tc>
        <w:tc>
          <w:tcPr>
            <w:tcW w:w="850" w:type="dxa"/>
            <w:vAlign w:val="center"/>
          </w:tcPr>
          <w:p w14:paraId="3E34078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1178B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50166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DE72952" w14:textId="77777777" w:rsidTr="009D20EB">
        <w:tc>
          <w:tcPr>
            <w:tcW w:w="1058" w:type="dxa"/>
            <w:vMerge/>
            <w:vAlign w:val="center"/>
          </w:tcPr>
          <w:p w14:paraId="5ECEF0D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A301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 xml:space="preserve">21.  Ръководство на успешно защитил докторант (n е броят </w:t>
            </w:r>
            <w:proofErr w:type="spellStart"/>
            <w:r w:rsidRPr="00D26E64">
              <w:rPr>
                <w:color w:val="000000" w:themeColor="text1"/>
                <w:sz w:val="20"/>
                <w:szCs w:val="20"/>
              </w:rPr>
              <w:t>съръководители</w:t>
            </w:r>
            <w:proofErr w:type="spellEnd"/>
            <w:r w:rsidRPr="00D26E64">
              <w:rPr>
                <w:color w:val="000000" w:themeColor="text1"/>
                <w:sz w:val="20"/>
                <w:szCs w:val="20"/>
              </w:rPr>
              <w:t xml:space="preserve"> на съответния докторант)</w:t>
            </w:r>
          </w:p>
        </w:tc>
        <w:tc>
          <w:tcPr>
            <w:tcW w:w="850" w:type="dxa"/>
            <w:vAlign w:val="center"/>
          </w:tcPr>
          <w:p w14:paraId="7014915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198BE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19052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49E3FA8E" w14:textId="77777777" w:rsidTr="009D20EB">
        <w:tc>
          <w:tcPr>
            <w:tcW w:w="1058" w:type="dxa"/>
            <w:vMerge/>
            <w:vAlign w:val="center"/>
          </w:tcPr>
          <w:p w14:paraId="7828F03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3C45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22.  Участие в национален научен, образователен или художественотворчески проект</w:t>
            </w:r>
          </w:p>
        </w:tc>
        <w:tc>
          <w:tcPr>
            <w:tcW w:w="850" w:type="dxa"/>
            <w:vAlign w:val="center"/>
          </w:tcPr>
          <w:p w14:paraId="20DF57E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3D0CA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1ADED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C4DE831" w14:textId="77777777" w:rsidTr="009D20EB">
        <w:tc>
          <w:tcPr>
            <w:tcW w:w="1058" w:type="dxa"/>
            <w:vMerge/>
            <w:vAlign w:val="center"/>
          </w:tcPr>
          <w:p w14:paraId="4A0FFD9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15CA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23.  Участие в международен научен, образователен или художественотворчески проект</w:t>
            </w:r>
          </w:p>
        </w:tc>
        <w:tc>
          <w:tcPr>
            <w:tcW w:w="850" w:type="dxa"/>
            <w:vAlign w:val="center"/>
          </w:tcPr>
          <w:p w14:paraId="17CD679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0BC04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DD4FD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9227C40" w14:textId="77777777" w:rsidTr="009D20EB">
        <w:tc>
          <w:tcPr>
            <w:tcW w:w="105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172E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1A5E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24.  Ръководство на национален научен, образователен или художественотворчески проект</w:t>
            </w:r>
          </w:p>
        </w:tc>
        <w:tc>
          <w:tcPr>
            <w:tcW w:w="850" w:type="dxa"/>
            <w:vAlign w:val="center"/>
          </w:tcPr>
          <w:p w14:paraId="3CB5E87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A4898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3DE26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DE9DDE8" w14:textId="77777777" w:rsidTr="009D20EB">
        <w:tc>
          <w:tcPr>
            <w:tcW w:w="1058" w:type="dxa"/>
            <w:vMerge/>
            <w:vAlign w:val="center"/>
          </w:tcPr>
          <w:p w14:paraId="6B059B5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5F8C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25.  Ръководство на международен научен, образователен или художественотворчески проект</w:t>
            </w:r>
          </w:p>
        </w:tc>
        <w:tc>
          <w:tcPr>
            <w:tcW w:w="850" w:type="dxa"/>
            <w:vAlign w:val="center"/>
          </w:tcPr>
          <w:p w14:paraId="38C5DAE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6BF6B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E4645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11C19CE" w14:textId="77777777" w:rsidTr="009D20EB">
        <w:tc>
          <w:tcPr>
            <w:tcW w:w="1058" w:type="dxa"/>
            <w:vMerge/>
            <w:vAlign w:val="center"/>
          </w:tcPr>
          <w:p w14:paraId="2FF2DCA2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6F40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26.  Публикуван университетски учебник или учебник, който се използва в училищната мрежа</w:t>
            </w:r>
          </w:p>
        </w:tc>
        <w:tc>
          <w:tcPr>
            <w:tcW w:w="850" w:type="dxa"/>
            <w:vAlign w:val="center"/>
          </w:tcPr>
          <w:p w14:paraId="0CCCFE8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4D1AD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0AB05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7C136B7B" w14:textId="77777777" w:rsidTr="009D20EB">
        <w:tc>
          <w:tcPr>
            <w:tcW w:w="1058" w:type="dxa"/>
            <w:vMerge/>
            <w:vAlign w:val="center"/>
          </w:tcPr>
          <w:p w14:paraId="2E16B4A6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D22B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27.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850" w:type="dxa"/>
            <w:vAlign w:val="center"/>
          </w:tcPr>
          <w:p w14:paraId="50C9A6B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0E007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33C4D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078061A2" w14:textId="77777777" w:rsidTr="009D20EB">
        <w:tc>
          <w:tcPr>
            <w:tcW w:w="1058" w:type="dxa"/>
            <w:vMerge/>
            <w:vAlign w:val="center"/>
          </w:tcPr>
          <w:p w14:paraId="100F45CC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55D2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28.  Ръководство на майсторски клас, ателие или уъркшоп в областта на изкуствата</w:t>
            </w:r>
          </w:p>
        </w:tc>
        <w:tc>
          <w:tcPr>
            <w:tcW w:w="850" w:type="dxa"/>
            <w:vAlign w:val="center"/>
          </w:tcPr>
          <w:p w14:paraId="44047EC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80AD0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7AAE6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14E3D715" w14:textId="77777777" w:rsidTr="009D20EB">
        <w:tc>
          <w:tcPr>
            <w:tcW w:w="1058" w:type="dxa"/>
            <w:vMerge/>
            <w:vAlign w:val="center"/>
          </w:tcPr>
          <w:p w14:paraId="632E45A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26A7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29.  Творческа изява в майсторски клас, ателие, уъркшоп в областта на изкуствата</w:t>
            </w:r>
          </w:p>
        </w:tc>
        <w:tc>
          <w:tcPr>
            <w:tcW w:w="850" w:type="dxa"/>
            <w:vAlign w:val="center"/>
          </w:tcPr>
          <w:p w14:paraId="062C02F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79C6F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D3014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6531EB06" w14:textId="77777777" w:rsidTr="009D20EB">
        <w:tc>
          <w:tcPr>
            <w:tcW w:w="1058" w:type="dxa"/>
            <w:vMerge/>
            <w:vAlign w:val="center"/>
          </w:tcPr>
          <w:p w14:paraId="03BF0A83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2FAD0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30.  Награди на конкурси за творчество и изпълнение, дадени от национални професионални форуми и организации</w:t>
            </w:r>
          </w:p>
        </w:tc>
        <w:tc>
          <w:tcPr>
            <w:tcW w:w="850" w:type="dxa"/>
            <w:vAlign w:val="center"/>
          </w:tcPr>
          <w:p w14:paraId="345CD26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FFC4C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2C011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B4129" w:rsidRPr="00D26E64" w14:paraId="3A8205FD" w14:textId="77777777" w:rsidTr="009D20EB">
        <w:tc>
          <w:tcPr>
            <w:tcW w:w="1058" w:type="dxa"/>
            <w:vMerge/>
            <w:vAlign w:val="center"/>
          </w:tcPr>
          <w:p w14:paraId="47123D11" w14:textId="77777777" w:rsidR="001B4129" w:rsidRPr="00D26E64" w:rsidRDefault="001B4129" w:rsidP="009D20EB">
            <w:pPr>
              <w:rPr>
                <w:color w:val="000000" w:themeColor="text1"/>
                <w:sz w:val="20"/>
                <w:szCs w:val="20"/>
                <w:lang w:val="bg-BG"/>
              </w:rPr>
            </w:pPr>
          </w:p>
        </w:tc>
        <w:tc>
          <w:tcPr>
            <w:tcW w:w="60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D80A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D26E64">
              <w:rPr>
                <w:color w:val="000000" w:themeColor="text1"/>
                <w:sz w:val="20"/>
                <w:szCs w:val="20"/>
              </w:rPr>
              <w:t>31.  Награди на конкурси за творчество и изпълнение, дадени от професионални форуми и организации в чужбина</w:t>
            </w:r>
          </w:p>
        </w:tc>
        <w:tc>
          <w:tcPr>
            <w:tcW w:w="850" w:type="dxa"/>
            <w:vAlign w:val="center"/>
          </w:tcPr>
          <w:p w14:paraId="7DFC76F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6C600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ABFFD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92C8790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2C59722F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2.5</w:t>
      </w:r>
    </w:p>
    <w:p w14:paraId="7E7E4ADD" w14:textId="77777777" w:rsidR="001B4129" w:rsidRPr="00D26E64" w:rsidRDefault="001B4129" w:rsidP="001B4129">
      <w:pPr>
        <w:tabs>
          <w:tab w:val="left" w:pos="900"/>
        </w:tabs>
        <w:jc w:val="right"/>
        <w:rPr>
          <w:bCs/>
          <w:i/>
          <w:iCs/>
          <w:color w:val="000000" w:themeColor="text1"/>
          <w:lang w:val="bg-BG"/>
        </w:rPr>
      </w:pPr>
      <w:r w:rsidRPr="00D26E64">
        <w:rPr>
          <w:bCs/>
          <w:i/>
          <w:color w:val="000000" w:themeColor="text1"/>
          <w:lang w:val="bg-BG"/>
        </w:rPr>
        <w:t>(Изм. - АС, Протокол № 11 от 28.05.2026 г.)</w:t>
      </w:r>
    </w:p>
    <w:p w14:paraId="4E0AFFAA" w14:textId="77777777" w:rsidR="001B4129" w:rsidRPr="00D26E64" w:rsidRDefault="001B4129" w:rsidP="001B4129">
      <w:pPr>
        <w:jc w:val="both"/>
        <w:rPr>
          <w:strike/>
          <w:color w:val="000000" w:themeColor="text1"/>
          <w:highlight w:val="yellow"/>
          <w:lang w:val="bg-BG"/>
        </w:rPr>
      </w:pPr>
    </w:p>
    <w:p w14:paraId="16FEEE82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Таблица 2. </w:t>
      </w:r>
      <w:proofErr w:type="spellStart"/>
      <w:r w:rsidRPr="00D26E64">
        <w:rPr>
          <w:color w:val="000000" w:themeColor="text1"/>
          <w:lang w:val="bg-BG"/>
        </w:rPr>
        <w:t>Наукометрични</w:t>
      </w:r>
      <w:proofErr w:type="spellEnd"/>
      <w:r w:rsidRPr="00D26E64">
        <w:rPr>
          <w:color w:val="000000" w:themeColor="text1"/>
          <w:lang w:val="bg-BG"/>
        </w:rPr>
        <w:t xml:space="preserve"> данни на кандидата съгласно минималните изисквания на Технически университет – Габрово</w:t>
      </w:r>
    </w:p>
    <w:p w14:paraId="4D10AB38" w14:textId="77777777" w:rsidR="001B4129" w:rsidRPr="00D26E64" w:rsidRDefault="001B4129" w:rsidP="001B4129">
      <w:pPr>
        <w:jc w:val="both"/>
        <w:rPr>
          <w:b/>
          <w:i/>
          <w:color w:val="000000" w:themeColor="text1"/>
          <w:lang w:val="bg-BG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1B4129" w:rsidRPr="00D26E64" w14:paraId="277854C2" w14:textId="77777777" w:rsidTr="009D20EB">
        <w:tc>
          <w:tcPr>
            <w:tcW w:w="3397" w:type="dxa"/>
            <w:vAlign w:val="center"/>
            <w:hideMark/>
          </w:tcPr>
          <w:p w14:paraId="138573D0" w14:textId="77777777" w:rsidR="001B4129" w:rsidRPr="00D26E64" w:rsidRDefault="001B4129" w:rsidP="009D20EB">
            <w:pPr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Кандидат:</w:t>
            </w:r>
          </w:p>
        </w:tc>
        <w:tc>
          <w:tcPr>
            <w:tcW w:w="6237" w:type="dxa"/>
            <w:vAlign w:val="center"/>
          </w:tcPr>
          <w:p w14:paraId="01B8BEB2" w14:textId="77777777" w:rsidR="001B4129" w:rsidRPr="00D26E64" w:rsidRDefault="001B4129" w:rsidP="009D20EB">
            <w:pPr>
              <w:rPr>
                <w:b/>
                <w:bCs/>
                <w:color w:val="000000" w:themeColor="text1"/>
                <w:lang w:val="bg-BG"/>
              </w:rPr>
            </w:pPr>
          </w:p>
        </w:tc>
      </w:tr>
      <w:tr w:rsidR="001B4129" w:rsidRPr="00D26E64" w14:paraId="11492390" w14:textId="77777777" w:rsidTr="009D20EB">
        <w:tc>
          <w:tcPr>
            <w:tcW w:w="3397" w:type="dxa"/>
            <w:vAlign w:val="center"/>
            <w:hideMark/>
          </w:tcPr>
          <w:p w14:paraId="4E5862C1" w14:textId="77777777" w:rsidR="001B4129" w:rsidRPr="00D26E64" w:rsidRDefault="001B4129" w:rsidP="009D20EB">
            <w:pPr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Област на висше образование</w:t>
            </w:r>
          </w:p>
        </w:tc>
        <w:tc>
          <w:tcPr>
            <w:tcW w:w="6237" w:type="dxa"/>
            <w:vAlign w:val="center"/>
          </w:tcPr>
          <w:p w14:paraId="2FD17383" w14:textId="77777777" w:rsidR="001B4129" w:rsidRPr="00D26E64" w:rsidRDefault="001B4129" w:rsidP="009D20EB">
            <w:pPr>
              <w:rPr>
                <w:b/>
                <w:bCs/>
                <w:color w:val="000000" w:themeColor="text1"/>
                <w:lang w:val="bg-BG"/>
              </w:rPr>
            </w:pPr>
          </w:p>
        </w:tc>
      </w:tr>
      <w:tr w:rsidR="001B4129" w:rsidRPr="00D26E64" w14:paraId="025A6437" w14:textId="77777777" w:rsidTr="009D20EB">
        <w:tc>
          <w:tcPr>
            <w:tcW w:w="3397" w:type="dxa"/>
            <w:vAlign w:val="center"/>
            <w:hideMark/>
          </w:tcPr>
          <w:p w14:paraId="3DE5FCEA" w14:textId="77777777" w:rsidR="001B4129" w:rsidRPr="00D26E64" w:rsidRDefault="001B4129" w:rsidP="009D20EB">
            <w:pPr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Професионално направление</w:t>
            </w:r>
          </w:p>
        </w:tc>
        <w:tc>
          <w:tcPr>
            <w:tcW w:w="6237" w:type="dxa"/>
            <w:vAlign w:val="center"/>
          </w:tcPr>
          <w:p w14:paraId="3B24804A" w14:textId="77777777" w:rsidR="001B4129" w:rsidRPr="00D26E64" w:rsidRDefault="001B4129" w:rsidP="009D20EB">
            <w:pPr>
              <w:rPr>
                <w:b/>
                <w:bCs/>
                <w:color w:val="000000" w:themeColor="text1"/>
                <w:lang w:val="bg-BG"/>
              </w:rPr>
            </w:pPr>
          </w:p>
        </w:tc>
      </w:tr>
      <w:tr w:rsidR="001B4129" w:rsidRPr="00D26E64" w14:paraId="77B4BC5A" w14:textId="77777777" w:rsidTr="009D20EB">
        <w:tc>
          <w:tcPr>
            <w:tcW w:w="3397" w:type="dxa"/>
            <w:vAlign w:val="center"/>
            <w:hideMark/>
          </w:tcPr>
          <w:p w14:paraId="60C3307A" w14:textId="77777777" w:rsidR="001B4129" w:rsidRPr="00D26E64" w:rsidRDefault="001B4129" w:rsidP="009D20EB">
            <w:pPr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Специалност</w:t>
            </w:r>
          </w:p>
        </w:tc>
        <w:tc>
          <w:tcPr>
            <w:tcW w:w="6237" w:type="dxa"/>
            <w:vAlign w:val="center"/>
          </w:tcPr>
          <w:p w14:paraId="3B278F64" w14:textId="77777777" w:rsidR="001B4129" w:rsidRPr="00D26E64" w:rsidRDefault="001B4129" w:rsidP="009D20EB">
            <w:pPr>
              <w:rPr>
                <w:b/>
                <w:bCs/>
                <w:color w:val="000000" w:themeColor="text1"/>
                <w:lang w:val="bg-BG"/>
              </w:rPr>
            </w:pPr>
          </w:p>
        </w:tc>
      </w:tr>
    </w:tbl>
    <w:p w14:paraId="6BAABE68" w14:textId="77777777" w:rsidR="001B4129" w:rsidRPr="00D26E64" w:rsidRDefault="001B4129" w:rsidP="001B4129">
      <w:pPr>
        <w:jc w:val="both"/>
        <w:rPr>
          <w:i/>
          <w:color w:val="000000" w:themeColor="text1"/>
          <w:lang w:val="bg-BG"/>
        </w:rPr>
      </w:pPr>
    </w:p>
    <w:tbl>
      <w:tblPr>
        <w:tblW w:w="95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253"/>
        <w:gridCol w:w="1268"/>
        <w:gridCol w:w="1340"/>
        <w:gridCol w:w="1196"/>
      </w:tblGrid>
      <w:tr w:rsidR="001B4129" w:rsidRPr="00D26E64" w14:paraId="19E78B5C" w14:textId="77777777" w:rsidTr="009D20EB">
        <w:trPr>
          <w:trHeight w:val="20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7836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D26E64">
              <w:rPr>
                <w:b/>
                <w:bCs/>
                <w:color w:val="000000" w:themeColor="text1"/>
              </w:rPr>
              <w:t>Съдържание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590EB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strike/>
                <w:color w:val="000000" w:themeColor="text1"/>
                <w:sz w:val="22"/>
                <w:szCs w:val="22"/>
                <w:highlight w:val="yellow"/>
              </w:rPr>
            </w:pPr>
            <w:r w:rsidRPr="00D26E64">
              <w:rPr>
                <w:b/>
                <w:bCs/>
                <w:color w:val="000000" w:themeColor="text1"/>
              </w:rPr>
              <w:t>Доктор</w:t>
            </w: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457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strike/>
                <w:color w:val="000000" w:themeColor="text1"/>
                <w:sz w:val="22"/>
                <w:szCs w:val="22"/>
                <w:highlight w:val="yellow"/>
              </w:rPr>
            </w:pPr>
            <w:r w:rsidRPr="00D26E64">
              <w:rPr>
                <w:b/>
                <w:bCs/>
                <w:color w:val="000000" w:themeColor="text1"/>
              </w:rPr>
              <w:t>Доктор на науките</w:t>
            </w: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3CEE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strike/>
                <w:color w:val="000000" w:themeColor="text1"/>
                <w:sz w:val="22"/>
                <w:szCs w:val="22"/>
                <w:highlight w:val="yellow"/>
              </w:rPr>
            </w:pPr>
            <w:r w:rsidRPr="00D26E64">
              <w:rPr>
                <w:b/>
                <w:bCs/>
                <w:color w:val="000000" w:themeColor="text1"/>
              </w:rPr>
              <w:t>Доцент</w:t>
            </w:r>
          </w:p>
        </w:tc>
        <w:tc>
          <w:tcPr>
            <w:tcW w:w="1196" w:type="dxa"/>
            <w:vAlign w:val="center"/>
          </w:tcPr>
          <w:p w14:paraId="5A556A9A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strike/>
                <w:color w:val="000000" w:themeColor="text1"/>
                <w:sz w:val="22"/>
                <w:szCs w:val="22"/>
                <w:highlight w:val="yellow"/>
              </w:rPr>
            </w:pPr>
            <w:r w:rsidRPr="00D26E64">
              <w:rPr>
                <w:b/>
                <w:bCs/>
                <w:color w:val="000000" w:themeColor="text1"/>
              </w:rPr>
              <w:t>Професор</w:t>
            </w:r>
          </w:p>
        </w:tc>
      </w:tr>
      <w:tr w:rsidR="001B4129" w:rsidRPr="00D26E64" w14:paraId="4FBA5D7C" w14:textId="77777777" w:rsidTr="009D20EB">
        <w:trPr>
          <w:trHeight w:val="362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A141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 xml:space="preserve">Общ брой публикации </w:t>
            </w:r>
          </w:p>
          <w:p w14:paraId="6341EE7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(статии и доклади):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5BD2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089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43BBB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B845B9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4129" w:rsidRPr="00D26E64" w14:paraId="04F88269" w14:textId="77777777" w:rsidTr="009D20EB">
        <w:trPr>
          <w:trHeight w:val="17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14FB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ind w:left="85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- от които самостоятелни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BE80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08E5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14B8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E1ACB5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4129" w:rsidRPr="00D26E64" w14:paraId="2A801321" w14:textId="77777777" w:rsidTr="009D20EB">
        <w:trPr>
          <w:trHeight w:val="283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F9E8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ind w:left="85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- от които с IF (</w:t>
            </w:r>
            <w:proofErr w:type="spellStart"/>
            <w:r w:rsidRPr="00D26E64">
              <w:rPr>
                <w:color w:val="000000" w:themeColor="text1"/>
              </w:rPr>
              <w:t>WoS</w:t>
            </w:r>
            <w:proofErr w:type="spellEnd"/>
            <w:r w:rsidRPr="00D26E64">
              <w:rPr>
                <w:color w:val="000000" w:themeColor="text1"/>
              </w:rPr>
              <w:t>)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19D9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6E5E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E65B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F603FE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4129" w:rsidRPr="00D26E64" w14:paraId="01CC3471" w14:textId="77777777" w:rsidTr="009D20EB">
        <w:trPr>
          <w:trHeight w:val="283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A91D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ind w:left="85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- от които с SJR (</w:t>
            </w:r>
            <w:proofErr w:type="spellStart"/>
            <w:r w:rsidRPr="00D26E64">
              <w:rPr>
                <w:color w:val="000000" w:themeColor="text1"/>
              </w:rPr>
              <w:t>Scopus</w:t>
            </w:r>
            <w:proofErr w:type="spellEnd"/>
            <w:r w:rsidRPr="00D26E64">
              <w:rPr>
                <w:color w:val="000000" w:themeColor="text1"/>
              </w:rPr>
              <w:t>)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A799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7796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A8087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3716F6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4129" w:rsidRPr="00D26E64" w14:paraId="7C1C7296" w14:textId="77777777" w:rsidTr="009D20EB">
        <w:trPr>
          <w:trHeight w:val="283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47AF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Брой известни цитирания от други автори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F0EA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13BB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C8D4E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635E199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4129" w:rsidRPr="00D26E64" w14:paraId="65051208" w14:textId="77777777" w:rsidTr="009D20EB">
        <w:trPr>
          <w:trHeight w:val="283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4D3AF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Издадени учебници/книги по тематика свързана с обявения конкурс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9CFB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1A17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BA50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357A941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4129" w:rsidRPr="00D26E64" w14:paraId="297C945B" w14:textId="77777777" w:rsidTr="009D20EB">
        <w:trPr>
          <w:trHeight w:val="283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19A9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Издадени учебни пособия по тематика свързана с обявения конкурс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3887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7044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B5FAD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A42387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4129" w:rsidRPr="00D26E64" w14:paraId="3E082C88" w14:textId="77777777" w:rsidTr="009D20EB">
        <w:trPr>
          <w:trHeight w:val="283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4353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Брой успешно защитили докторанти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A1D6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6C884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75076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BF696E8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4129" w:rsidRPr="00D26E64" w14:paraId="6B6548CD" w14:textId="77777777" w:rsidTr="009D20EB">
        <w:trPr>
          <w:trHeight w:val="283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126C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D26E64">
              <w:rPr>
                <w:color w:val="000000" w:themeColor="text1"/>
              </w:rPr>
              <w:t>Ръководство на проекти и/или договори за привлечени средства от научна дейност или научен продукт</w:t>
            </w:r>
          </w:p>
        </w:tc>
        <w:tc>
          <w:tcPr>
            <w:tcW w:w="12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8DA02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07065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49B4C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8568CD3" w14:textId="77777777" w:rsidR="001B4129" w:rsidRPr="00D26E64" w:rsidRDefault="001B4129" w:rsidP="009D20E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7A6CB9F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44DE6303" w14:textId="77777777" w:rsidR="001B4129" w:rsidRPr="00D26E64" w:rsidRDefault="001B4129" w:rsidP="001B4129">
      <w:pPr>
        <w:jc w:val="both"/>
        <w:rPr>
          <w:b/>
          <w:i/>
          <w:color w:val="000000" w:themeColor="text1"/>
          <w:lang w:val="bg-BG"/>
        </w:rPr>
      </w:pPr>
    </w:p>
    <w:p w14:paraId="2289322C" w14:textId="77777777" w:rsidR="001B4129" w:rsidRPr="00D26E64" w:rsidRDefault="001B4129" w:rsidP="001B4129">
      <w:pPr>
        <w:jc w:val="both"/>
        <w:rPr>
          <w:i/>
          <w:color w:val="000000" w:themeColor="text1"/>
          <w:lang w:val="bg-BG"/>
        </w:rPr>
      </w:pPr>
      <w:r w:rsidRPr="00D26E64">
        <w:rPr>
          <w:b/>
          <w:i/>
          <w:color w:val="000000" w:themeColor="text1"/>
          <w:lang w:val="bg-BG"/>
        </w:rPr>
        <w:t>Пояснение</w:t>
      </w:r>
      <w:r w:rsidRPr="00D26E64">
        <w:rPr>
          <w:i/>
          <w:color w:val="000000" w:themeColor="text1"/>
          <w:lang w:val="bg-BG"/>
        </w:rPr>
        <w:t>: Попълва се колоната от таблицата в зависимост от категорията на конкурса/процедурата, за който се подават документи.</w:t>
      </w:r>
    </w:p>
    <w:p w14:paraId="045691C9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082390A8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57713F31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2.6</w:t>
      </w:r>
    </w:p>
    <w:p w14:paraId="2E92238D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376AAF84" w14:textId="77777777" w:rsidR="001B4129" w:rsidRPr="00D26E64" w:rsidRDefault="001B4129" w:rsidP="001B4129">
      <w:pPr>
        <w:tabs>
          <w:tab w:val="left" w:pos="-6521"/>
        </w:tabs>
        <w:rPr>
          <w:b/>
          <w:color w:val="000000" w:themeColor="text1"/>
          <w:lang w:val="bg-BG"/>
        </w:rPr>
      </w:pPr>
    </w:p>
    <w:p w14:paraId="12DC25E2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22A61B28" w14:textId="77777777" w:rsidR="001B4129" w:rsidRPr="001B4129" w:rsidRDefault="001B4129" w:rsidP="001B4129">
      <w:pPr>
        <w:tabs>
          <w:tab w:val="left" w:pos="-6521"/>
        </w:tabs>
        <w:jc w:val="center"/>
        <w:rPr>
          <w:b/>
          <w:color w:val="000000" w:themeColor="text1"/>
          <w:lang w:val="bg-BG"/>
        </w:rPr>
      </w:pPr>
    </w:p>
    <w:p w14:paraId="596C8F04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44, т. 9, чл. 57, ал. 1, т. 17 и чл. 66, ал. 1, т. 19 от Правилника за придобиване на научни степени и заемане на академични длъжности в Технически университет - Габрово</w:t>
      </w:r>
    </w:p>
    <w:p w14:paraId="34B78337" w14:textId="77777777" w:rsidR="001B4129" w:rsidRPr="00D26E64" w:rsidRDefault="001B4129" w:rsidP="001B4129">
      <w:pPr>
        <w:tabs>
          <w:tab w:val="left" w:pos="-6521"/>
        </w:tabs>
        <w:rPr>
          <w:b/>
          <w:color w:val="000000" w:themeColor="text1"/>
          <w:lang w:val="bg-BG"/>
        </w:rPr>
      </w:pPr>
    </w:p>
    <w:p w14:paraId="7F31AAFF" w14:textId="77777777" w:rsidR="001B4129" w:rsidRPr="00D26E64" w:rsidRDefault="001B4129" w:rsidP="001B4129">
      <w:pPr>
        <w:tabs>
          <w:tab w:val="left" w:pos="-6521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 ………………………………………………………………………………………………..</w:t>
      </w:r>
    </w:p>
    <w:p w14:paraId="2F79E68F" w14:textId="77777777" w:rsidR="001B4129" w:rsidRPr="00D26E64" w:rsidRDefault="001B4129" w:rsidP="001B4129">
      <w:pPr>
        <w:tabs>
          <w:tab w:val="left" w:pos="-6521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адрес: ……………………………………………………………………………………………</w:t>
      </w:r>
    </w:p>
    <w:p w14:paraId="728EC168" w14:textId="77777777" w:rsidR="001B4129" w:rsidRPr="00D26E64" w:rsidRDefault="001B4129" w:rsidP="001B4129">
      <w:pPr>
        <w:tabs>
          <w:tab w:val="left" w:pos="-6521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e-</w:t>
      </w:r>
      <w:proofErr w:type="spellStart"/>
      <w:r w:rsidRPr="00D26E64">
        <w:rPr>
          <w:color w:val="000000" w:themeColor="text1"/>
          <w:lang w:val="bg-BG"/>
        </w:rPr>
        <w:t>mail</w:t>
      </w:r>
      <w:proofErr w:type="spellEnd"/>
      <w:r w:rsidRPr="00D26E64">
        <w:rPr>
          <w:color w:val="000000" w:themeColor="text1"/>
          <w:lang w:val="bg-BG"/>
        </w:rPr>
        <w:t>: …………………………………………………………………………………………..</w:t>
      </w:r>
    </w:p>
    <w:p w14:paraId="699E9B3B" w14:textId="77777777" w:rsidR="001B4129" w:rsidRPr="00D26E64" w:rsidRDefault="001B4129" w:rsidP="001B4129">
      <w:pPr>
        <w:tabs>
          <w:tab w:val="left" w:pos="-6521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Телефон: ……………………………………………………………………………………….</w:t>
      </w:r>
    </w:p>
    <w:p w14:paraId="04B6085E" w14:textId="77777777" w:rsidR="001B4129" w:rsidRPr="00D26E64" w:rsidRDefault="001B4129" w:rsidP="001B4129">
      <w:pPr>
        <w:tabs>
          <w:tab w:val="left" w:pos="5540"/>
        </w:tabs>
        <w:ind w:firstLine="567"/>
        <w:rPr>
          <w:color w:val="000000" w:themeColor="text1"/>
          <w:lang w:val="bg-BG"/>
        </w:rPr>
      </w:pPr>
    </w:p>
    <w:p w14:paraId="566BC122" w14:textId="77777777" w:rsidR="001B4129" w:rsidRPr="00D26E64" w:rsidRDefault="001B4129" w:rsidP="001B4129">
      <w:pPr>
        <w:tabs>
          <w:tab w:val="left" w:pos="5540"/>
        </w:tabs>
        <w:ind w:firstLine="567"/>
        <w:rPr>
          <w:color w:val="000000" w:themeColor="text1"/>
          <w:lang w:val="bg-BG"/>
        </w:rPr>
      </w:pPr>
    </w:p>
    <w:p w14:paraId="7EDD1E06" w14:textId="77777777" w:rsidR="001B4129" w:rsidRPr="00D26E64" w:rsidRDefault="001B4129" w:rsidP="001B4129">
      <w:pPr>
        <w:tabs>
          <w:tab w:val="left" w:pos="5540"/>
        </w:tabs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 декларирам, че представената от мен информация във връзка с участието ми в конкурс за заемане на академичната длъжност „…………...………….…“  в </w:t>
      </w:r>
    </w:p>
    <w:p w14:paraId="03D5C2DF" w14:textId="77777777" w:rsidR="001B4129" w:rsidRPr="00D26E64" w:rsidRDefault="001B4129" w:rsidP="001B4129">
      <w:pPr>
        <w:tabs>
          <w:tab w:val="left" w:pos="554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…………………...……………………………………………..,</w:t>
      </w:r>
    </w:p>
    <w:p w14:paraId="3AA18DB3" w14:textId="77777777" w:rsidR="001B4129" w:rsidRPr="00D26E64" w:rsidRDefault="001B4129" w:rsidP="001B4129">
      <w:pPr>
        <w:tabs>
          <w:tab w:val="left" w:pos="554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…………………………………………………………………., </w:t>
      </w:r>
    </w:p>
    <w:p w14:paraId="62C5D7B4" w14:textId="77777777" w:rsidR="001B4129" w:rsidRPr="00D26E64" w:rsidRDefault="001B4129" w:rsidP="001B4129">
      <w:pPr>
        <w:tabs>
          <w:tab w:val="left" w:pos="554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специалност ……………..……………………………………………………………………. за нуждите на Технически университет – Габрово е достоверна. </w:t>
      </w:r>
    </w:p>
    <w:p w14:paraId="5AF0FFC3" w14:textId="77777777" w:rsidR="001B4129" w:rsidRPr="00D26E64" w:rsidRDefault="001B4129" w:rsidP="001B4129">
      <w:pPr>
        <w:tabs>
          <w:tab w:val="left" w:pos="5540"/>
        </w:tabs>
        <w:jc w:val="both"/>
        <w:rPr>
          <w:color w:val="000000" w:themeColor="text1"/>
          <w:lang w:val="bg-BG"/>
        </w:rPr>
      </w:pPr>
    </w:p>
    <w:p w14:paraId="6A90C0D7" w14:textId="77777777" w:rsidR="001B4129" w:rsidRPr="00D26E64" w:rsidRDefault="001B4129" w:rsidP="001B4129">
      <w:pPr>
        <w:tabs>
          <w:tab w:val="left" w:pos="5540"/>
        </w:tabs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Известно ми е, че за даване на невярна информация се носи отговорност съгласно  чл. 313 на НК.</w:t>
      </w:r>
    </w:p>
    <w:p w14:paraId="4E42F29D" w14:textId="77777777" w:rsidR="001B4129" w:rsidRPr="00D26E64" w:rsidRDefault="001B4129" w:rsidP="001B4129">
      <w:pPr>
        <w:tabs>
          <w:tab w:val="left" w:pos="-6521"/>
        </w:tabs>
        <w:ind w:left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 </w:t>
      </w:r>
    </w:p>
    <w:p w14:paraId="79624A32" w14:textId="77777777" w:rsidR="001B4129" w:rsidRPr="00D26E64" w:rsidRDefault="001B4129" w:rsidP="001B4129">
      <w:pPr>
        <w:tabs>
          <w:tab w:val="left" w:pos="-6521"/>
        </w:tabs>
        <w:ind w:left="567"/>
        <w:jc w:val="both"/>
        <w:rPr>
          <w:b/>
          <w:color w:val="000000" w:themeColor="text1"/>
          <w:lang w:val="bg-BG"/>
        </w:rPr>
      </w:pPr>
    </w:p>
    <w:p w14:paraId="4AC56636" w14:textId="77777777" w:rsidR="001B4129" w:rsidRPr="00D26E64" w:rsidRDefault="001B4129" w:rsidP="001B4129">
      <w:pPr>
        <w:tabs>
          <w:tab w:val="left" w:pos="-6521"/>
        </w:tabs>
        <w:ind w:left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Подпис:</w:t>
      </w:r>
    </w:p>
    <w:p w14:paraId="11EEFDD0" w14:textId="77777777" w:rsidR="001B4129" w:rsidRPr="00D26E64" w:rsidRDefault="001B4129" w:rsidP="001B4129">
      <w:pPr>
        <w:tabs>
          <w:tab w:val="left" w:pos="-6521"/>
        </w:tabs>
        <w:ind w:left="567"/>
        <w:jc w:val="both"/>
        <w:rPr>
          <w:color w:val="000000" w:themeColor="text1"/>
          <w:lang w:val="bg-BG"/>
        </w:rPr>
      </w:pPr>
    </w:p>
    <w:p w14:paraId="188BC006" w14:textId="77777777" w:rsidR="001B4129" w:rsidRPr="00D26E64" w:rsidRDefault="001B4129" w:rsidP="001B4129">
      <w:pPr>
        <w:tabs>
          <w:tab w:val="left" w:pos="-6521"/>
        </w:tabs>
        <w:ind w:left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/…………………………….../</w:t>
      </w:r>
    </w:p>
    <w:p w14:paraId="44526725" w14:textId="77777777" w:rsidR="001B4129" w:rsidRPr="00D26E64" w:rsidRDefault="001B4129" w:rsidP="001B4129">
      <w:pPr>
        <w:tabs>
          <w:tab w:val="left" w:pos="-6521"/>
        </w:tabs>
        <w:ind w:firstLine="567"/>
        <w:jc w:val="both"/>
        <w:rPr>
          <w:color w:val="000000" w:themeColor="text1"/>
          <w:lang w:val="bg-BG"/>
        </w:rPr>
      </w:pPr>
    </w:p>
    <w:p w14:paraId="284BBC6D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.............. .20..... г.</w:t>
      </w:r>
    </w:p>
    <w:p w14:paraId="7C886E19" w14:textId="77777777" w:rsidR="001B4129" w:rsidRPr="00D26E64" w:rsidRDefault="001B4129" w:rsidP="001B4129">
      <w:pPr>
        <w:jc w:val="center"/>
        <w:rPr>
          <w:b/>
          <w:color w:val="000000" w:themeColor="text1"/>
          <w:sz w:val="28"/>
          <w:szCs w:val="28"/>
          <w:lang w:val="bg-BG"/>
        </w:rPr>
      </w:pPr>
    </w:p>
    <w:p w14:paraId="18F4A062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2.7</w:t>
      </w:r>
    </w:p>
    <w:p w14:paraId="7BB98745" w14:textId="77777777" w:rsidR="001B4129" w:rsidRPr="00D26E64" w:rsidRDefault="001B4129" w:rsidP="001B4129">
      <w:pPr>
        <w:tabs>
          <w:tab w:val="left" w:pos="900"/>
        </w:tabs>
        <w:jc w:val="right"/>
        <w:rPr>
          <w:b/>
          <w:color w:val="000000" w:themeColor="text1"/>
          <w:lang w:val="bg-BG"/>
        </w:rPr>
      </w:pPr>
      <w:r w:rsidRPr="00D26E64">
        <w:rPr>
          <w:bCs/>
          <w:i/>
          <w:color w:val="000000" w:themeColor="text1"/>
          <w:lang w:val="bg-BG"/>
        </w:rPr>
        <w:t xml:space="preserve">(Изм. - АС, Протокол </w:t>
      </w:r>
      <w:r w:rsidRPr="00D26E64">
        <w:rPr>
          <w:i/>
          <w:color w:val="000000" w:themeColor="text1"/>
          <w:lang w:val="bg-BG"/>
        </w:rPr>
        <w:t>№ 12</w:t>
      </w:r>
      <w:r w:rsidRPr="00D26E64">
        <w:rPr>
          <w:bCs/>
          <w:i/>
          <w:color w:val="000000" w:themeColor="text1"/>
          <w:lang w:val="bg-BG"/>
        </w:rPr>
        <w:t xml:space="preserve"> от 26.06.2025 г.)</w:t>
      </w:r>
    </w:p>
    <w:p w14:paraId="178760B3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3F95659B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6167B616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62C14E78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2CEC41B0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чл. 42, ал. 2, чл. 58, ал. 2 и чл. 67, ал. 2 от Правилника за придобиване на научни степени и заемане на академични длъжности в Технически университет – Габрово </w:t>
      </w:r>
    </w:p>
    <w:p w14:paraId="7EA0CC95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79D5738D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0CBED925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Долуподписаният/ата, ……………………..................……………………..………….., от ……………………..…………….., декларирам, че съм съгласен/на да бъда включен/а в състава на научно жури за оценяване на кандидати, участващи в конкурс за заемане на академичната длъжност   „………...........................……“ </w:t>
      </w:r>
    </w:p>
    <w:p w14:paraId="109D09BB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в област на висше образование   -  ………….……………………………………, </w:t>
      </w:r>
    </w:p>
    <w:p w14:paraId="738B01A1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 -     ……………………………………….……….., </w:t>
      </w:r>
    </w:p>
    <w:p w14:paraId="36CA6E42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специалност - …………………………………………………………….,  </w:t>
      </w:r>
    </w:p>
    <w:p w14:paraId="0EF49BB1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обявен от ТУ-Габрово, за нуждите на катедра „……………………………“ .</w:t>
      </w:r>
    </w:p>
    <w:p w14:paraId="5905943D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4614D82E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28B62565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6EC54E82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261C19F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B4DB5EC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0F48EB50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/……………......................./</w:t>
      </w:r>
    </w:p>
    <w:p w14:paraId="7B7827F6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4BA208A5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22327A95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............ .20..... г.</w:t>
      </w:r>
    </w:p>
    <w:p w14:paraId="05957B67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2ABC6A7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2F0E344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Адреси за кореспонденция:</w:t>
      </w:r>
    </w:p>
    <w:p w14:paraId="0E4B5F14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7C8B3EA8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пощата:</w:t>
      </w:r>
    </w:p>
    <w:p w14:paraId="04EF9C4F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774C3E1D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електронната поща: </w:t>
      </w:r>
    </w:p>
    <w:p w14:paraId="42F7E05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3A65279E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телефон: </w:t>
      </w:r>
    </w:p>
    <w:p w14:paraId="55ADA7F9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0211D18E" w14:textId="77777777" w:rsidR="001B4129" w:rsidRPr="00D26E64" w:rsidRDefault="001B4129" w:rsidP="001B4129">
      <w:pPr>
        <w:pStyle w:val="Heading3"/>
        <w:rPr>
          <w:color w:val="000000" w:themeColor="text1"/>
        </w:rPr>
      </w:pPr>
      <w:r w:rsidRPr="00D26E64">
        <w:rPr>
          <w:color w:val="000000" w:themeColor="text1"/>
        </w:rPr>
        <w:br w:type="page"/>
      </w:r>
      <w:proofErr w:type="spellStart"/>
      <w:r w:rsidRPr="00D26E64">
        <w:rPr>
          <w:color w:val="000000" w:themeColor="text1"/>
        </w:rPr>
        <w:lastRenderedPageBreak/>
        <w:t>Приложение</w:t>
      </w:r>
      <w:proofErr w:type="spellEnd"/>
      <w:r w:rsidRPr="00D26E64">
        <w:rPr>
          <w:color w:val="000000" w:themeColor="text1"/>
        </w:rPr>
        <w:t xml:space="preserve"> 2.8</w:t>
      </w:r>
    </w:p>
    <w:p w14:paraId="00A0DCC0" w14:textId="77777777" w:rsidR="001B4129" w:rsidRPr="00D26E64" w:rsidRDefault="001B4129" w:rsidP="001B4129">
      <w:pPr>
        <w:tabs>
          <w:tab w:val="left" w:pos="900"/>
        </w:tabs>
        <w:jc w:val="right"/>
        <w:rPr>
          <w:b/>
          <w:color w:val="000000" w:themeColor="text1"/>
          <w:lang w:val="bg-BG"/>
        </w:rPr>
      </w:pPr>
      <w:r w:rsidRPr="00D26E64">
        <w:rPr>
          <w:bCs/>
          <w:i/>
          <w:color w:val="000000" w:themeColor="text1"/>
          <w:lang w:val="bg-BG"/>
        </w:rPr>
        <w:t xml:space="preserve">(Изм. - АС, Протокол </w:t>
      </w:r>
      <w:r w:rsidRPr="00D26E64">
        <w:rPr>
          <w:i/>
          <w:color w:val="000000" w:themeColor="text1"/>
          <w:lang w:val="bg-BG"/>
        </w:rPr>
        <w:t>№ 12</w:t>
      </w:r>
      <w:r w:rsidRPr="00D26E64">
        <w:rPr>
          <w:bCs/>
          <w:i/>
          <w:color w:val="000000" w:themeColor="text1"/>
          <w:lang w:val="bg-BG"/>
        </w:rPr>
        <w:t xml:space="preserve"> от 26.06.2025 г.)</w:t>
      </w:r>
    </w:p>
    <w:p w14:paraId="36417304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07E632F2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253D3420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38056AAB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42DA010E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11, ал. 1, т. 4 от Правилника за придобиване на научни степени и заемане на академични длъжности в Технически университет - Габрово</w:t>
      </w:r>
    </w:p>
    <w:p w14:paraId="4067553F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573E1F96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054EA532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Долуподписаният/ата, ...............…………………………………………..………….., от ……………………..……………………........................., декларирам, че съм съгласен/на да бъда включен/а в състава на научно жури за придобиване на образователната и научна степен „доктор”</w:t>
      </w:r>
    </w:p>
    <w:p w14:paraId="352431A0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4890A562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  ………………………………………………………………………………...</w:t>
      </w:r>
    </w:p>
    <w:p w14:paraId="70258DC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6BBCB15B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Тема на дисертационния труд:</w:t>
      </w:r>
    </w:p>
    <w:p w14:paraId="40ECD463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14:paraId="589CBC32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0FECA907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в област на висше образование  -  ……….………………………………………, </w:t>
      </w:r>
    </w:p>
    <w:p w14:paraId="051D236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49E2C55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 -   ……………………………………….……….., </w:t>
      </w:r>
    </w:p>
    <w:p w14:paraId="1BB9353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2B3AF83D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докторска програма - …………………………………………..…………………………..</w:t>
      </w:r>
    </w:p>
    <w:p w14:paraId="105208AA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362326B1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7D903255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1FE7E583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E5C852B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E6D8D66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BD66689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/……………......................./</w:t>
      </w:r>
    </w:p>
    <w:p w14:paraId="5B285F7F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36E48126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773B6BDD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.............. .20..... г.</w:t>
      </w:r>
    </w:p>
    <w:p w14:paraId="3DA5EE0D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1AA50CD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DEA876A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Адреси за кореспонденция:</w:t>
      </w:r>
    </w:p>
    <w:p w14:paraId="4959B729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1D48EF1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пощата:</w:t>
      </w:r>
    </w:p>
    <w:p w14:paraId="227C6E5F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1AA2FC8B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електронната поща: </w:t>
      </w:r>
    </w:p>
    <w:p w14:paraId="79BF25A7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35146A9C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телефон: </w:t>
      </w:r>
    </w:p>
    <w:p w14:paraId="6B4AAEB9" w14:textId="77777777" w:rsidR="001B4129" w:rsidRPr="00D26E64" w:rsidRDefault="001B4129" w:rsidP="001B4129">
      <w:pPr>
        <w:pStyle w:val="Heading3"/>
        <w:rPr>
          <w:color w:val="000000" w:themeColor="text1"/>
        </w:rPr>
      </w:pPr>
      <w:r w:rsidRPr="00D26E64">
        <w:rPr>
          <w:color w:val="000000" w:themeColor="text1"/>
        </w:rPr>
        <w:br w:type="page"/>
      </w:r>
      <w:proofErr w:type="spellStart"/>
      <w:r w:rsidRPr="00D26E64">
        <w:rPr>
          <w:color w:val="000000" w:themeColor="text1"/>
        </w:rPr>
        <w:lastRenderedPageBreak/>
        <w:t>Приложение</w:t>
      </w:r>
      <w:proofErr w:type="spellEnd"/>
      <w:r w:rsidRPr="00D26E64">
        <w:rPr>
          <w:color w:val="000000" w:themeColor="text1"/>
        </w:rPr>
        <w:t xml:space="preserve"> 2.9</w:t>
      </w:r>
    </w:p>
    <w:p w14:paraId="2B1DD70F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32D02B00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770E5C97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7D02F288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751F37F9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18, ал. 1, т. 3 от Правилника за придобиване на научни степени и заемане на академични длъжности в Технически университет - Габрово</w:t>
      </w:r>
    </w:p>
    <w:p w14:paraId="49B3534D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7F8F96F2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429ECA49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Долуподписаният/ата, ................…………………………………………..………….., от ……………………..……………………........................., декларирам, че съм съгласен/на да бъда включен/а в състава на научно жури за придобиване на научната степен „доктор  на науките”</w:t>
      </w:r>
    </w:p>
    <w:p w14:paraId="60C31C79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38283283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  …………………………………………………………………………………...</w:t>
      </w:r>
    </w:p>
    <w:p w14:paraId="79269C49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59468E69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Тема на дисертационния труд:</w:t>
      </w:r>
    </w:p>
    <w:p w14:paraId="02D22F96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………………………………………………………….………………………………………………………………………………….…………………………</w:t>
      </w:r>
    </w:p>
    <w:p w14:paraId="54782E03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2189FC7D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в област на висше образование -  ………………….……………………………, </w:t>
      </w:r>
    </w:p>
    <w:p w14:paraId="45A81842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5CB77571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-  ..……………………………………….……….., </w:t>
      </w:r>
    </w:p>
    <w:p w14:paraId="0521454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686A498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………………………………………………………..……………..</w:t>
      </w:r>
    </w:p>
    <w:p w14:paraId="50933FAB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3BFE607B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28C834F6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23A498E3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7C89F5EE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3ACB7E0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416F580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/……………......................./</w:t>
      </w:r>
    </w:p>
    <w:p w14:paraId="1FD50346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49EB4AC1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629F9C09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 .20..... г.</w:t>
      </w:r>
    </w:p>
    <w:p w14:paraId="203201E1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397ECAD6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0385320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Адреси за кореспонденция:</w:t>
      </w:r>
    </w:p>
    <w:p w14:paraId="1BD9D53C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0ED613C6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пощата:</w:t>
      </w:r>
    </w:p>
    <w:p w14:paraId="45C1568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2520D9A6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електронната поща: </w:t>
      </w:r>
    </w:p>
    <w:p w14:paraId="784A8B0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5EC4373A" w14:textId="77777777" w:rsidR="001B4129" w:rsidRPr="00D26E64" w:rsidRDefault="001B4129" w:rsidP="001B4129">
      <w:pPr>
        <w:numPr>
          <w:ilvl w:val="0"/>
          <w:numId w:val="18"/>
        </w:num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телефон: </w:t>
      </w:r>
    </w:p>
    <w:p w14:paraId="28878204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7193940A" w14:textId="77777777" w:rsidR="001B4129" w:rsidRPr="00D26E64" w:rsidRDefault="001B4129" w:rsidP="001B4129">
      <w:pPr>
        <w:pStyle w:val="Heading3"/>
        <w:rPr>
          <w:color w:val="000000" w:themeColor="text1"/>
        </w:rPr>
      </w:pPr>
      <w:r w:rsidRPr="00D26E64">
        <w:rPr>
          <w:color w:val="000000" w:themeColor="text1"/>
        </w:rPr>
        <w:br w:type="page"/>
      </w:r>
      <w:proofErr w:type="spellStart"/>
      <w:r w:rsidRPr="00D26E64">
        <w:rPr>
          <w:color w:val="000000" w:themeColor="text1"/>
        </w:rPr>
        <w:lastRenderedPageBreak/>
        <w:t>Приложение</w:t>
      </w:r>
      <w:proofErr w:type="spellEnd"/>
      <w:r w:rsidRPr="00D26E64">
        <w:rPr>
          <w:color w:val="000000" w:themeColor="text1"/>
        </w:rPr>
        <w:t xml:space="preserve"> 2.10</w:t>
      </w:r>
    </w:p>
    <w:p w14:paraId="45A33380" w14:textId="77777777" w:rsidR="001B4129" w:rsidRPr="00D26E64" w:rsidRDefault="001B4129" w:rsidP="001B4129">
      <w:pPr>
        <w:jc w:val="center"/>
        <w:rPr>
          <w:b/>
          <w:color w:val="000000" w:themeColor="text1"/>
          <w:sz w:val="32"/>
          <w:szCs w:val="32"/>
          <w:lang w:val="bg-BG"/>
        </w:rPr>
      </w:pPr>
    </w:p>
    <w:p w14:paraId="20FB96AF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6ED0819A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5008DC77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5, ал. 3 от Правилника за придобиване на научни степени и заемане на академични длъжности в Технически университет - Габрово</w:t>
      </w:r>
    </w:p>
    <w:p w14:paraId="7EFEB43E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0C55A7C3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4D11936B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Долуподписаният/ата, ...........................…………………………………………..………….., от ……………………..……………………........................., предложен/а за член на научно жури по процедура за заемане на академична длъжност „...........................” по </w:t>
      </w:r>
    </w:p>
    <w:p w14:paraId="365156D3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.........................................................................., </w:t>
      </w:r>
    </w:p>
    <w:p w14:paraId="697CA628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.............................................................................., </w:t>
      </w:r>
    </w:p>
    <w:p w14:paraId="6DFF2DA3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„.......................................................................................................”</w:t>
      </w:r>
    </w:p>
    <w:p w14:paraId="7186AFA3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 Технически университет - Габрово,</w:t>
      </w:r>
      <w:r w:rsidRPr="00D26E64">
        <w:rPr>
          <w:b/>
          <w:color w:val="000000" w:themeColor="text1"/>
          <w:lang w:val="bg-BG"/>
        </w:rPr>
        <w:t xml:space="preserve"> декларирам, че:</w:t>
      </w:r>
    </w:p>
    <w:p w14:paraId="570CEFEF" w14:textId="77777777" w:rsidR="001B4129" w:rsidRPr="00D26E64" w:rsidRDefault="001B4129" w:rsidP="001B4129">
      <w:pPr>
        <w:pStyle w:val="NormalWeb"/>
        <w:rPr>
          <w:b/>
          <w:color w:val="000000" w:themeColor="text1"/>
        </w:rPr>
      </w:pPr>
    </w:p>
    <w:p w14:paraId="265D7712" w14:textId="77777777" w:rsidR="001B4129" w:rsidRPr="00D26E64" w:rsidRDefault="001B4129" w:rsidP="001B4129">
      <w:pPr>
        <w:pStyle w:val="NormalWeb"/>
        <w:jc w:val="both"/>
        <w:rPr>
          <w:b/>
          <w:color w:val="000000" w:themeColor="text1"/>
        </w:rPr>
      </w:pPr>
      <w:r w:rsidRPr="00D26E64">
        <w:rPr>
          <w:b/>
          <w:color w:val="000000" w:themeColor="text1"/>
        </w:rPr>
        <w:t>Отговарям на минималните национални изисквания, посочени в Правилника за прилагане на Закона за развитие на академичния състав в Република България, за заемане на съответната академична длъжност.</w:t>
      </w:r>
    </w:p>
    <w:p w14:paraId="6AADBFCF" w14:textId="77777777" w:rsidR="001B4129" w:rsidRPr="00D26E64" w:rsidRDefault="001B4129" w:rsidP="001B4129">
      <w:pPr>
        <w:pStyle w:val="NormalWeb"/>
        <w:jc w:val="both"/>
        <w:rPr>
          <w:color w:val="000000" w:themeColor="text1"/>
        </w:rPr>
      </w:pPr>
    </w:p>
    <w:p w14:paraId="26A452F9" w14:textId="77777777" w:rsidR="001B4129" w:rsidRPr="00D26E64" w:rsidRDefault="001B4129" w:rsidP="001B4129">
      <w:pPr>
        <w:pStyle w:val="NormalWeb"/>
        <w:jc w:val="both"/>
        <w:rPr>
          <w:color w:val="000000" w:themeColor="text1"/>
        </w:rPr>
      </w:pPr>
      <w:r w:rsidRPr="00D26E64">
        <w:rPr>
          <w:color w:val="000000" w:themeColor="text1"/>
        </w:rPr>
        <w:t>Известна ми е отговорността по чл. 313 от НК за деклариране на неверни данни.</w:t>
      </w:r>
    </w:p>
    <w:p w14:paraId="090FEE1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432D440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3A97239F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533E6041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AFF811F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7093E21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8A156DA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/……………................./</w:t>
      </w:r>
    </w:p>
    <w:p w14:paraId="008D9B07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3810700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7F67254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</w:p>
    <w:p w14:paraId="648CD1F6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 .20.... г.</w:t>
      </w:r>
    </w:p>
    <w:p w14:paraId="095FB538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2.11</w:t>
      </w:r>
    </w:p>
    <w:p w14:paraId="37B7D992" w14:textId="77777777" w:rsidR="001B4129" w:rsidRPr="00D26E64" w:rsidRDefault="001B4129" w:rsidP="001B4129">
      <w:pPr>
        <w:tabs>
          <w:tab w:val="left" w:pos="900"/>
        </w:tabs>
        <w:jc w:val="right"/>
        <w:rPr>
          <w:b/>
          <w:color w:val="000000" w:themeColor="text1"/>
          <w:lang w:val="bg-BG"/>
        </w:rPr>
      </w:pPr>
      <w:r w:rsidRPr="00D26E64">
        <w:rPr>
          <w:bCs/>
          <w:i/>
          <w:color w:val="000000" w:themeColor="text1"/>
          <w:lang w:val="bg-BG"/>
        </w:rPr>
        <w:t xml:space="preserve">(Изм. - АС, Протокол </w:t>
      </w:r>
      <w:r w:rsidRPr="00D26E64">
        <w:rPr>
          <w:i/>
          <w:color w:val="000000" w:themeColor="text1"/>
          <w:lang w:val="bg-BG"/>
        </w:rPr>
        <w:t>№ 11</w:t>
      </w:r>
      <w:r w:rsidRPr="00D26E64">
        <w:rPr>
          <w:bCs/>
          <w:i/>
          <w:color w:val="000000" w:themeColor="text1"/>
          <w:lang w:val="bg-BG"/>
        </w:rPr>
        <w:t xml:space="preserve"> от 27.05.2025 г.)</w:t>
      </w:r>
    </w:p>
    <w:p w14:paraId="232280AB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7DAEF6A9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3C39A9BB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0B3139FD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7A8A4439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5, ал. 4, т. 3 и 4 от Правилника за придобиване на научни степени и заемане на академични длъжности в Технически университет - Габрово</w:t>
      </w:r>
    </w:p>
    <w:p w14:paraId="25682A15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28232658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6782D91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Долуподписаният/ата, …………...........................………………………………..………….., от ……………………..……………………........................., предложен/а за член на научно жури по процедура за заемане на академична длъжност „...........................” по </w:t>
      </w:r>
    </w:p>
    <w:p w14:paraId="21CECFAD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.........................................................................., </w:t>
      </w:r>
    </w:p>
    <w:p w14:paraId="1601D98C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.............................................................................., </w:t>
      </w:r>
    </w:p>
    <w:p w14:paraId="60037E17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„.......................................................................................................”</w:t>
      </w:r>
    </w:p>
    <w:p w14:paraId="010914F9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 Технически университет - Габрово,</w:t>
      </w:r>
      <w:r w:rsidRPr="00D26E64">
        <w:rPr>
          <w:b/>
          <w:color w:val="000000" w:themeColor="text1"/>
          <w:lang w:val="bg-BG"/>
        </w:rPr>
        <w:t xml:space="preserve"> декларирам, че:</w:t>
      </w:r>
    </w:p>
    <w:p w14:paraId="5476350D" w14:textId="77777777" w:rsidR="001B4129" w:rsidRPr="00D26E64" w:rsidRDefault="001B4129" w:rsidP="001B4129">
      <w:pPr>
        <w:pStyle w:val="NormalWeb"/>
        <w:rPr>
          <w:b/>
          <w:color w:val="000000" w:themeColor="text1"/>
        </w:rPr>
      </w:pPr>
    </w:p>
    <w:p w14:paraId="55DE0E16" w14:textId="77777777" w:rsidR="001B4129" w:rsidRPr="00D26E64" w:rsidRDefault="001B4129" w:rsidP="001B4129">
      <w:pPr>
        <w:pStyle w:val="NormalWeb"/>
        <w:jc w:val="both"/>
        <w:rPr>
          <w:b/>
          <w:color w:val="000000" w:themeColor="text1"/>
        </w:rPr>
      </w:pPr>
      <w:r w:rsidRPr="00D26E64">
        <w:rPr>
          <w:b/>
          <w:color w:val="000000" w:themeColor="text1"/>
        </w:rPr>
        <w:t>1. Нямам доказано по законоустановения ред плагиатство или недостоверност на представените научни данни в научните трудове;</w:t>
      </w:r>
    </w:p>
    <w:p w14:paraId="42CF498B" w14:textId="77777777" w:rsidR="001B4129" w:rsidRPr="00D26E64" w:rsidRDefault="001B4129" w:rsidP="001B4129">
      <w:pPr>
        <w:pStyle w:val="NormalWeb"/>
        <w:rPr>
          <w:b/>
          <w:color w:val="000000" w:themeColor="text1"/>
        </w:rPr>
      </w:pPr>
      <w:r w:rsidRPr="00D26E64">
        <w:rPr>
          <w:b/>
          <w:color w:val="000000" w:themeColor="text1"/>
        </w:rPr>
        <w:t>2. Към момента на предложението за включването ми в състава на научното жури не съм освободен/а от академична длъжност по чл. 35, ал. 1, т. 2 от ЗРАС.</w:t>
      </w:r>
    </w:p>
    <w:p w14:paraId="25453463" w14:textId="77777777" w:rsidR="001B4129" w:rsidRPr="00D26E64" w:rsidRDefault="001B4129" w:rsidP="001B4129">
      <w:pPr>
        <w:pStyle w:val="NormalWeb"/>
        <w:rPr>
          <w:color w:val="000000" w:themeColor="text1"/>
        </w:rPr>
      </w:pPr>
    </w:p>
    <w:p w14:paraId="6AF77A1A" w14:textId="77777777" w:rsidR="001B4129" w:rsidRPr="00D26E64" w:rsidRDefault="001B4129" w:rsidP="001B4129">
      <w:pPr>
        <w:pStyle w:val="NormalWeb"/>
        <w:rPr>
          <w:color w:val="000000" w:themeColor="text1"/>
        </w:rPr>
      </w:pPr>
      <w:r w:rsidRPr="00D26E64">
        <w:rPr>
          <w:color w:val="000000" w:themeColor="text1"/>
        </w:rPr>
        <w:t>Известна ми е отговорността по чл. 313 от НК за деклариране на неверни данни.</w:t>
      </w:r>
    </w:p>
    <w:p w14:paraId="331423DE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26B0CF32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680978F1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4E71B634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7B67BE02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5F139C1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/……………................./</w:t>
      </w:r>
    </w:p>
    <w:p w14:paraId="224171AA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43B24459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8F4F003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</w:p>
    <w:p w14:paraId="57A86939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.............. .20...... г.</w:t>
      </w:r>
    </w:p>
    <w:p w14:paraId="72D98A25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2.12</w:t>
      </w:r>
    </w:p>
    <w:p w14:paraId="1E959080" w14:textId="77777777" w:rsidR="001B4129" w:rsidRPr="00D26E64" w:rsidRDefault="001B4129" w:rsidP="001B4129">
      <w:pPr>
        <w:jc w:val="center"/>
        <w:rPr>
          <w:b/>
          <w:color w:val="000000" w:themeColor="text1"/>
          <w:sz w:val="32"/>
          <w:szCs w:val="32"/>
          <w:lang w:val="bg-BG"/>
        </w:rPr>
      </w:pPr>
    </w:p>
    <w:p w14:paraId="6AD53712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10AE8CB4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13587CE2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44BB9303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5, ал. 4, т. 1 и 2 от Правилника за придобиване на научни степени и заемане на академични длъжности в Технически университет - Габрово</w:t>
      </w:r>
    </w:p>
    <w:p w14:paraId="6B03BAAC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091D377F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40E6C2E7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Долуподписаният/ата, …….........................……………………………………..………….., от ……………………..……………………........................., член на научно жури по процедура за заемане на академична длъжност „.................................” по </w:t>
      </w:r>
    </w:p>
    <w:p w14:paraId="6FCFE17F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.........................................................................., </w:t>
      </w:r>
    </w:p>
    <w:p w14:paraId="150AAD37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.............................................................................., </w:t>
      </w:r>
    </w:p>
    <w:p w14:paraId="55A3D5FF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„.......................................................................................................”</w:t>
      </w:r>
    </w:p>
    <w:p w14:paraId="09556843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 кандидат/и ..........................................................................................................</w:t>
      </w:r>
    </w:p>
    <w:p w14:paraId="2C8D96E7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 Технически университет - Габрово,</w:t>
      </w:r>
      <w:r w:rsidRPr="00D26E64">
        <w:rPr>
          <w:b/>
          <w:color w:val="000000" w:themeColor="text1"/>
          <w:lang w:val="bg-BG"/>
        </w:rPr>
        <w:t xml:space="preserve"> декларирам, че:</w:t>
      </w:r>
    </w:p>
    <w:p w14:paraId="4EE2D71C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</w:p>
    <w:p w14:paraId="6F633A0A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Нямам „конфликт на интереси” по смисъла на § 1, т. 2а от ДР на ЗРАС, „частен интерес” по смисъла на § 1, т. 3 от ДР на ЗРАС и не съм „свързано лице”, по смисъла на § 1, т. 5 от ДР на ЗРАС с кандидата/</w:t>
      </w:r>
      <w:proofErr w:type="spellStart"/>
      <w:r w:rsidRPr="00D26E64">
        <w:rPr>
          <w:b/>
          <w:color w:val="000000" w:themeColor="text1"/>
          <w:lang w:val="bg-BG"/>
        </w:rPr>
        <w:t>тите</w:t>
      </w:r>
      <w:proofErr w:type="spellEnd"/>
      <w:r w:rsidRPr="00D26E64">
        <w:rPr>
          <w:b/>
          <w:color w:val="000000" w:themeColor="text1"/>
          <w:lang w:val="bg-BG"/>
        </w:rPr>
        <w:t>, участващ/и в процедурата, като:</w:t>
      </w:r>
    </w:p>
    <w:p w14:paraId="4CB68EEA" w14:textId="77777777" w:rsidR="001B4129" w:rsidRPr="00D26E64" w:rsidRDefault="001B4129" w:rsidP="001B4129">
      <w:pPr>
        <w:pStyle w:val="NormalWeb"/>
        <w:jc w:val="both"/>
        <w:rPr>
          <w:color w:val="000000" w:themeColor="text1"/>
        </w:rPr>
      </w:pPr>
      <w:r w:rsidRPr="00D26E64">
        <w:rPr>
          <w:color w:val="000000" w:themeColor="text1"/>
        </w:rPr>
        <w:t>- нямам интерес, който да води до облага от материален или нематериален характер, за мен или за свързани с мен лица, включително всяко поето задължение;</w:t>
      </w:r>
    </w:p>
    <w:p w14:paraId="12957576" w14:textId="77777777" w:rsidR="001B4129" w:rsidRPr="00D26E64" w:rsidRDefault="001B4129" w:rsidP="001B4129">
      <w:pPr>
        <w:pStyle w:val="NormalWeb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съм съпруг и не се намирам във фактическо съжителство с кандидата (с някой от кандидатите), участващ/и в процедурата;</w:t>
      </w:r>
    </w:p>
    <w:p w14:paraId="0AC7EA2A" w14:textId="77777777" w:rsidR="001B4129" w:rsidRPr="00D26E64" w:rsidRDefault="001B4129" w:rsidP="001B4129">
      <w:pPr>
        <w:pStyle w:val="NormalWeb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съм роднина по права линия, по съребрена линия - до втора степен включително, и не съм роднина по сватовство - до втора степен включително с кандидата (с някой от кандидатите), участващ/и в процедурата;</w:t>
      </w:r>
    </w:p>
    <w:p w14:paraId="326F0CE0" w14:textId="77777777" w:rsidR="001B4129" w:rsidRPr="00D26E64" w:rsidRDefault="001B4129" w:rsidP="001B4129">
      <w:pPr>
        <w:pStyle w:val="NormalWeb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се намирам в икономически или политически зависимости с физически и юридически лица, които пораждат основателни съмнения в моята безпристрастност и обективност;</w:t>
      </w:r>
    </w:p>
    <w:p w14:paraId="694DA904" w14:textId="77777777" w:rsidR="001B4129" w:rsidRPr="00D26E64" w:rsidRDefault="001B4129" w:rsidP="001B4129">
      <w:pPr>
        <w:pStyle w:val="NormalWeb"/>
        <w:jc w:val="both"/>
        <w:rPr>
          <w:color w:val="000000" w:themeColor="text1"/>
        </w:rPr>
      </w:pPr>
      <w:r w:rsidRPr="00D26E64">
        <w:rPr>
          <w:color w:val="000000" w:themeColor="text1"/>
        </w:rPr>
        <w:t>Известна ми е отговорността по чл. 313 от НК за деклариране на неверни данни.</w:t>
      </w:r>
    </w:p>
    <w:p w14:paraId="6359EEC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0C29E02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3D87D5F6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1F2809E6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E1073A0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3830AE5F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3E9E45E8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/……………................./</w:t>
      </w:r>
    </w:p>
    <w:p w14:paraId="58ECB57D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0BFB5EF2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457617EC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</w:p>
    <w:p w14:paraId="5E808070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 .20..... г.</w:t>
      </w:r>
    </w:p>
    <w:p w14:paraId="02CC4260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711B0FC0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2.13</w:t>
      </w:r>
    </w:p>
    <w:p w14:paraId="36381F68" w14:textId="77777777" w:rsidR="001B4129" w:rsidRPr="00D26E64" w:rsidRDefault="001B4129" w:rsidP="001B4129">
      <w:pPr>
        <w:jc w:val="center"/>
        <w:rPr>
          <w:b/>
          <w:color w:val="000000" w:themeColor="text1"/>
          <w:sz w:val="32"/>
          <w:szCs w:val="32"/>
          <w:lang w:val="bg-BG"/>
        </w:rPr>
      </w:pPr>
    </w:p>
    <w:p w14:paraId="22199D7E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4BBBB3E7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7AF1898B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5, ал. 3 от Правилника за придобиване на научни степени и заемане на академични длъжности в Технически университет - Габрово</w:t>
      </w:r>
    </w:p>
    <w:p w14:paraId="1F369787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0C5FDD9A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54C5225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Долуподписаният/ата, ........................…………………………………………..………….., от ……………………..……………………........................., предложен/а за член на научно жури по процедура за придобиване на образователната и научна степен „доктор” по </w:t>
      </w:r>
    </w:p>
    <w:p w14:paraId="29C2D20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.........................................................................., </w:t>
      </w:r>
    </w:p>
    <w:p w14:paraId="31FF098A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.............................................................................., </w:t>
      </w:r>
    </w:p>
    <w:p w14:paraId="201DCE2C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докторска програма „.........................................................................................”, </w:t>
      </w:r>
    </w:p>
    <w:p w14:paraId="327B3C1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тема на дисертационния труд</w:t>
      </w:r>
    </w:p>
    <w:p w14:paraId="3CBBEFA1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„.............................................................................................................................................................................................................................................................”, </w:t>
      </w:r>
    </w:p>
    <w:p w14:paraId="10E4C7B6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разработен от ........................................................................................................, </w:t>
      </w:r>
    </w:p>
    <w:p w14:paraId="33CE4AE3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 Технически университет - Габрово,</w:t>
      </w:r>
      <w:r w:rsidRPr="00D26E64">
        <w:rPr>
          <w:b/>
          <w:color w:val="000000" w:themeColor="text1"/>
          <w:lang w:val="bg-BG"/>
        </w:rPr>
        <w:t xml:space="preserve"> декларирам, че:</w:t>
      </w:r>
    </w:p>
    <w:p w14:paraId="0C1BC208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</w:p>
    <w:p w14:paraId="1FEF5F09" w14:textId="77777777" w:rsidR="001B4129" w:rsidRPr="00D26E64" w:rsidRDefault="001B4129" w:rsidP="001B4129">
      <w:pPr>
        <w:pStyle w:val="NormalWeb"/>
        <w:jc w:val="both"/>
        <w:rPr>
          <w:b/>
          <w:color w:val="000000" w:themeColor="text1"/>
        </w:rPr>
      </w:pPr>
      <w:r w:rsidRPr="00D26E64">
        <w:rPr>
          <w:b/>
          <w:color w:val="000000" w:themeColor="text1"/>
        </w:rPr>
        <w:t>Отговарям на минималните национални изисквания, посочени в Правилника за прилагане на Закона за развитие на академичния състав в Република България, за заемане на съответната академична длъжност.</w:t>
      </w:r>
    </w:p>
    <w:p w14:paraId="3D1DA39A" w14:textId="77777777" w:rsidR="001B4129" w:rsidRPr="00D26E64" w:rsidRDefault="001B4129" w:rsidP="001B4129">
      <w:pPr>
        <w:pStyle w:val="NormalWeb"/>
        <w:rPr>
          <w:color w:val="000000" w:themeColor="text1"/>
        </w:rPr>
      </w:pPr>
    </w:p>
    <w:p w14:paraId="351A21CA" w14:textId="77777777" w:rsidR="001B4129" w:rsidRPr="00D26E64" w:rsidRDefault="001B4129" w:rsidP="001B4129">
      <w:pPr>
        <w:pStyle w:val="NormalWeb"/>
        <w:rPr>
          <w:color w:val="000000" w:themeColor="text1"/>
        </w:rPr>
      </w:pPr>
      <w:r w:rsidRPr="00D26E64">
        <w:rPr>
          <w:color w:val="000000" w:themeColor="text1"/>
        </w:rPr>
        <w:t>Известна ми е отговорността по чл. 313 от НК за деклариране на неверни данни.</w:t>
      </w:r>
    </w:p>
    <w:p w14:paraId="468F09DD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787A481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062B736B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4BF78F09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73372AD4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672E9B3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17C340C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/……………................./</w:t>
      </w:r>
    </w:p>
    <w:p w14:paraId="34E576CB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620B19B1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5EE5943C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</w:p>
    <w:p w14:paraId="2874A215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 .20..... г.</w:t>
      </w:r>
    </w:p>
    <w:p w14:paraId="1D7AC2C4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098EA974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2.14</w:t>
      </w:r>
    </w:p>
    <w:p w14:paraId="41078F39" w14:textId="77777777" w:rsidR="001B4129" w:rsidRPr="00D26E64" w:rsidRDefault="001B4129" w:rsidP="001B4129">
      <w:pPr>
        <w:tabs>
          <w:tab w:val="left" w:pos="900"/>
        </w:tabs>
        <w:jc w:val="right"/>
        <w:rPr>
          <w:bCs/>
          <w:i/>
          <w:color w:val="000000" w:themeColor="text1"/>
          <w:lang w:val="bg-BG"/>
        </w:rPr>
      </w:pPr>
      <w:r w:rsidRPr="00D26E64">
        <w:rPr>
          <w:bCs/>
          <w:i/>
          <w:color w:val="000000" w:themeColor="text1"/>
          <w:lang w:val="bg-BG"/>
        </w:rPr>
        <w:t xml:space="preserve">(Изм. - АС, Протокол </w:t>
      </w:r>
      <w:r w:rsidRPr="00D26E64">
        <w:rPr>
          <w:i/>
          <w:color w:val="000000" w:themeColor="text1"/>
          <w:lang w:val="bg-BG"/>
        </w:rPr>
        <w:t>№ 11</w:t>
      </w:r>
      <w:r w:rsidRPr="00D26E64">
        <w:rPr>
          <w:bCs/>
          <w:i/>
          <w:color w:val="000000" w:themeColor="text1"/>
          <w:lang w:val="bg-BG"/>
        </w:rPr>
        <w:t xml:space="preserve"> от 27.05.2025 г.)</w:t>
      </w:r>
    </w:p>
    <w:p w14:paraId="5A0E4D81" w14:textId="77777777" w:rsidR="001B4129" w:rsidRPr="00D26E64" w:rsidRDefault="001B4129" w:rsidP="001B4129">
      <w:pPr>
        <w:tabs>
          <w:tab w:val="left" w:pos="900"/>
        </w:tabs>
        <w:jc w:val="right"/>
        <w:rPr>
          <w:b/>
          <w:color w:val="000000" w:themeColor="text1"/>
          <w:lang w:val="bg-BG"/>
        </w:rPr>
      </w:pPr>
    </w:p>
    <w:p w14:paraId="71C038DC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76523872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4B4C563D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5, ал. 4, т. 1, 2, 3 и 4 от Правилника за придобиване на научни степени и заемане на академични длъжности в Технически университет - Габрово</w:t>
      </w:r>
    </w:p>
    <w:p w14:paraId="4A95407F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5AD815E9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Долуподписаният/ата, ...........................…………………………………………..………….., от ……………………..……………………........................., предложен/а за член на научно жури по процедура за придобиване на образователната и научна степен „доктор” по </w:t>
      </w:r>
    </w:p>
    <w:p w14:paraId="2ECD7A51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.........................................................................., </w:t>
      </w:r>
    </w:p>
    <w:p w14:paraId="1BDA33C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.............................................................................., </w:t>
      </w:r>
    </w:p>
    <w:p w14:paraId="1D00C4D7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докторска програма „.........................................................................................”, </w:t>
      </w:r>
    </w:p>
    <w:p w14:paraId="418C2F6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тема на дисертационния труд „.............................................................................................................................................................................................................................................................”, </w:t>
      </w:r>
    </w:p>
    <w:p w14:paraId="3A02ED8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разработен от ........................................................................................................, </w:t>
      </w:r>
    </w:p>
    <w:p w14:paraId="1D5EA0CB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 Технически университет - Габрово,</w:t>
      </w:r>
      <w:r w:rsidRPr="00D26E64">
        <w:rPr>
          <w:b/>
          <w:color w:val="000000" w:themeColor="text1"/>
          <w:lang w:val="bg-BG"/>
        </w:rPr>
        <w:t xml:space="preserve"> декларирам, че:</w:t>
      </w:r>
    </w:p>
    <w:p w14:paraId="524B5C4B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</w:p>
    <w:p w14:paraId="30208D34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1. Нямам „конфликт на интереси” по смисъла на § 1, т. 2а от ДР на ЗРАС, „частен интерес” по смисъла на § 1, т. 3 от ДР на ЗРАС и не съм „свързано лице”, по смисъла на § 1, т. 5 от ДР на ЗРАС с кандидата/</w:t>
      </w:r>
      <w:proofErr w:type="spellStart"/>
      <w:r w:rsidRPr="00D26E64">
        <w:rPr>
          <w:b/>
          <w:color w:val="000000" w:themeColor="text1"/>
          <w:lang w:val="bg-BG"/>
        </w:rPr>
        <w:t>тите</w:t>
      </w:r>
      <w:proofErr w:type="spellEnd"/>
      <w:r w:rsidRPr="00D26E64">
        <w:rPr>
          <w:b/>
          <w:color w:val="000000" w:themeColor="text1"/>
          <w:lang w:val="bg-BG"/>
        </w:rPr>
        <w:t>, участващ/и в процедурата, като:</w:t>
      </w:r>
    </w:p>
    <w:p w14:paraId="6BD5C334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26E64">
        <w:rPr>
          <w:color w:val="000000" w:themeColor="text1"/>
        </w:rPr>
        <w:t>- нямам интерес, който да води до облага от материален или нематериален характер, за мен или за свързани с мен лица, включително всяко поето задължение;</w:t>
      </w:r>
    </w:p>
    <w:p w14:paraId="02AE8E64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съм съпруг и не се намирам във фактическо съжителство с кандидата, участващ в процедурата;</w:t>
      </w:r>
    </w:p>
    <w:p w14:paraId="7D994666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съм роднина по права линия, по съребрена линия - до втора степен включително, и не съм роднина по сватовство - до втора степен включително с кандидата, участващ в процедурата;</w:t>
      </w:r>
    </w:p>
    <w:p w14:paraId="7C2EC079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се намирам в икономически или политически зависимости с физически и юридически лица, които пораждат основателни съмнения в моята безпристрастност и обективност;</w:t>
      </w:r>
    </w:p>
    <w:p w14:paraId="289AD7D2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r w:rsidRPr="00D26E64">
        <w:rPr>
          <w:b/>
          <w:color w:val="000000" w:themeColor="text1"/>
        </w:rPr>
        <w:t>2. Нямам доказано по законоустановения ред плагиатство или недостоверност на представените научни данни в научните трудове;</w:t>
      </w:r>
    </w:p>
    <w:p w14:paraId="5756627D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r w:rsidRPr="00D26E64">
        <w:rPr>
          <w:b/>
          <w:color w:val="000000" w:themeColor="text1"/>
        </w:rPr>
        <w:t>3. Към момента на предложението за включването ми в състава на научното жури не съм освободен/а от академична длъжност по чл. 35, ал. 1, т. 2 от ЗРАС.</w:t>
      </w:r>
    </w:p>
    <w:p w14:paraId="280D2F07" w14:textId="77777777" w:rsidR="001B4129" w:rsidRPr="00D26E64" w:rsidRDefault="001B4129" w:rsidP="001B4129">
      <w:pPr>
        <w:pStyle w:val="NormalWeb"/>
        <w:spacing w:before="0" w:beforeAutospacing="0" w:after="0" w:afterAutospacing="0"/>
        <w:rPr>
          <w:color w:val="000000" w:themeColor="text1"/>
        </w:rPr>
      </w:pPr>
      <w:r w:rsidRPr="00D26E64">
        <w:rPr>
          <w:color w:val="000000" w:themeColor="text1"/>
        </w:rPr>
        <w:t>Известна ми е отговорността по чл. 313 от НК за деклариране на неверни данни.</w:t>
      </w:r>
    </w:p>
    <w:p w14:paraId="1CD1DC5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39FDA874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5334373E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5381BD8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490EA8A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66826508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/……………................./</w:t>
      </w:r>
    </w:p>
    <w:p w14:paraId="336AC6E3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225CCA48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</w:p>
    <w:p w14:paraId="5CC90180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.............. .20..... г.</w:t>
      </w:r>
    </w:p>
    <w:p w14:paraId="264B6112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2.15</w:t>
      </w:r>
    </w:p>
    <w:p w14:paraId="34D7B3A6" w14:textId="77777777" w:rsidR="001B4129" w:rsidRPr="00D26E64" w:rsidRDefault="001B4129" w:rsidP="001B4129">
      <w:pPr>
        <w:rPr>
          <w:b/>
          <w:color w:val="000000" w:themeColor="text1"/>
          <w:sz w:val="32"/>
          <w:szCs w:val="32"/>
          <w:lang w:val="bg-BG"/>
        </w:rPr>
      </w:pPr>
    </w:p>
    <w:p w14:paraId="5213C56A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5B8952BE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3E3817B1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5, ал. 3 от Правилника за придобиване на научни степени и заемане на академични длъжности в Технически университет - Габрово</w:t>
      </w:r>
    </w:p>
    <w:p w14:paraId="08F1C4E2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3E1AD4F0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Долуподписаният/ата, ........................…………………………………………..………….., от ……………………..……………………........................., предложен/а за член на научно жури по процедура за придобиване на научната степен „доктор на науките” по </w:t>
      </w:r>
    </w:p>
    <w:p w14:paraId="2667D5ED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.........................................................................., </w:t>
      </w:r>
    </w:p>
    <w:p w14:paraId="7886BDA9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.............................................................................., </w:t>
      </w:r>
    </w:p>
    <w:p w14:paraId="6426F10E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специалност „.........................................................................................”, </w:t>
      </w:r>
    </w:p>
    <w:p w14:paraId="44FA9F3F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тема на дисертационния труд</w:t>
      </w:r>
    </w:p>
    <w:p w14:paraId="5DBC02B6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„.............................................................................................................................................................................................................................................................”, </w:t>
      </w:r>
    </w:p>
    <w:p w14:paraId="10C0DD42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разработен от ........................................................................................................, </w:t>
      </w:r>
    </w:p>
    <w:p w14:paraId="51F4D7FC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 Технически университет - Габрово,</w:t>
      </w:r>
      <w:r w:rsidRPr="00D26E64">
        <w:rPr>
          <w:b/>
          <w:color w:val="000000" w:themeColor="text1"/>
          <w:lang w:val="bg-BG"/>
        </w:rPr>
        <w:t xml:space="preserve"> декларирам, че:</w:t>
      </w:r>
    </w:p>
    <w:p w14:paraId="390EC26D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</w:p>
    <w:p w14:paraId="0645AE50" w14:textId="77777777" w:rsidR="001B4129" w:rsidRPr="00D26E64" w:rsidRDefault="001B4129" w:rsidP="001B4129">
      <w:pPr>
        <w:pStyle w:val="NormalWeb"/>
        <w:jc w:val="both"/>
        <w:rPr>
          <w:b/>
          <w:color w:val="000000" w:themeColor="text1"/>
        </w:rPr>
      </w:pPr>
      <w:r w:rsidRPr="00D26E64">
        <w:rPr>
          <w:b/>
          <w:color w:val="000000" w:themeColor="text1"/>
        </w:rPr>
        <w:t>Отговарям на минималните национални изисквания, посочени в Правилника за прилагане на Закона за развитие на академичния състав в Република България, за заемане на съответната академична длъжност.</w:t>
      </w:r>
    </w:p>
    <w:p w14:paraId="3A3CD6F4" w14:textId="77777777" w:rsidR="001B4129" w:rsidRPr="00D26E64" w:rsidRDefault="001B4129" w:rsidP="001B4129">
      <w:pPr>
        <w:pStyle w:val="NormalWeb"/>
        <w:rPr>
          <w:color w:val="000000" w:themeColor="text1"/>
        </w:rPr>
      </w:pPr>
    </w:p>
    <w:p w14:paraId="4B0F28B4" w14:textId="77777777" w:rsidR="001B4129" w:rsidRPr="00D26E64" w:rsidRDefault="001B4129" w:rsidP="001B4129">
      <w:pPr>
        <w:pStyle w:val="NormalWeb"/>
        <w:rPr>
          <w:color w:val="000000" w:themeColor="text1"/>
        </w:rPr>
      </w:pPr>
      <w:r w:rsidRPr="00D26E64">
        <w:rPr>
          <w:color w:val="000000" w:themeColor="text1"/>
        </w:rPr>
        <w:t>Известна ми е отговорността по чл. 313 от НК за деклариране на неверни данни.</w:t>
      </w:r>
    </w:p>
    <w:p w14:paraId="1F9967F8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5B36621E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505F0E9C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69C05E38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13EB8B99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4E572CB8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015B7B45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/……………................./</w:t>
      </w:r>
    </w:p>
    <w:p w14:paraId="2D94B32D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3CAA862A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74E9BCCE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</w:p>
    <w:p w14:paraId="45FD0E31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.................... .20..... г.</w:t>
      </w:r>
    </w:p>
    <w:p w14:paraId="1816423F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28F83990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55C51883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054A3335" w14:textId="77777777" w:rsidR="001B4129" w:rsidRPr="00D26E64" w:rsidRDefault="001B4129" w:rsidP="001B4129">
      <w:pPr>
        <w:ind w:left="567"/>
        <w:jc w:val="both"/>
        <w:rPr>
          <w:color w:val="000000" w:themeColor="text1"/>
          <w:lang w:val="bg-BG"/>
        </w:rPr>
      </w:pPr>
    </w:p>
    <w:p w14:paraId="0A9B3506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2.16</w:t>
      </w:r>
    </w:p>
    <w:p w14:paraId="7F4DE691" w14:textId="77777777" w:rsidR="001B4129" w:rsidRPr="00D26E64" w:rsidRDefault="001B4129" w:rsidP="001B4129">
      <w:pPr>
        <w:tabs>
          <w:tab w:val="left" w:pos="900"/>
        </w:tabs>
        <w:jc w:val="right"/>
        <w:rPr>
          <w:bCs/>
          <w:i/>
          <w:color w:val="000000" w:themeColor="text1"/>
          <w:lang w:val="bg-BG"/>
        </w:rPr>
      </w:pPr>
      <w:r w:rsidRPr="00D26E64">
        <w:rPr>
          <w:bCs/>
          <w:i/>
          <w:color w:val="000000" w:themeColor="text1"/>
          <w:lang w:val="bg-BG"/>
        </w:rPr>
        <w:t xml:space="preserve">(Изм. - АС, Протокол </w:t>
      </w:r>
      <w:r w:rsidRPr="00D26E64">
        <w:rPr>
          <w:i/>
          <w:color w:val="000000" w:themeColor="text1"/>
          <w:lang w:val="bg-BG"/>
        </w:rPr>
        <w:t>№ 11</w:t>
      </w:r>
      <w:r w:rsidRPr="00D26E64">
        <w:rPr>
          <w:bCs/>
          <w:i/>
          <w:color w:val="000000" w:themeColor="text1"/>
          <w:lang w:val="bg-BG"/>
        </w:rPr>
        <w:t xml:space="preserve"> от 27.05.2025 г.)</w:t>
      </w:r>
    </w:p>
    <w:p w14:paraId="6A933C23" w14:textId="77777777" w:rsidR="001B4129" w:rsidRPr="00D26E64" w:rsidRDefault="001B4129" w:rsidP="001B4129">
      <w:pPr>
        <w:tabs>
          <w:tab w:val="left" w:pos="900"/>
        </w:tabs>
        <w:jc w:val="right"/>
        <w:rPr>
          <w:b/>
          <w:color w:val="000000" w:themeColor="text1"/>
          <w:lang w:val="bg-BG"/>
        </w:rPr>
      </w:pPr>
    </w:p>
    <w:p w14:paraId="2D770779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ДЕКЛАРАЦИЯ</w:t>
      </w:r>
    </w:p>
    <w:p w14:paraId="4A6670FE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5709976A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чл. 5, ал. 4, т. 1, 2, 3 и 4 от Правилника за придобиване на научни степени и заемане на академични длъжности в Технически университет - Габрово</w:t>
      </w:r>
    </w:p>
    <w:p w14:paraId="2602A0DD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4DE21294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74EF9EDD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Долуподписаният/ата, ..........................…………………………………………..………….., от ……………………..……………………........................., предложен/а за член на научно жури по процедура за придобиване на научната степен „доктор на науките” по </w:t>
      </w:r>
    </w:p>
    <w:p w14:paraId="27AE8217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.........................................................................., </w:t>
      </w:r>
    </w:p>
    <w:p w14:paraId="6CC1854B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.............................................................................., </w:t>
      </w:r>
    </w:p>
    <w:p w14:paraId="57237F63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специалност „.........................................................................................”, </w:t>
      </w:r>
    </w:p>
    <w:p w14:paraId="07DADD99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тема на дисертационния труд</w:t>
      </w:r>
    </w:p>
    <w:p w14:paraId="7273E7E2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„.............................................................................................................................................................................................................................................................”, </w:t>
      </w:r>
    </w:p>
    <w:p w14:paraId="6393B6DF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разработен от ........................................................................................................, </w:t>
      </w:r>
    </w:p>
    <w:p w14:paraId="34DB66E6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 Технически университет - Габрово,</w:t>
      </w:r>
      <w:r w:rsidRPr="00D26E64">
        <w:rPr>
          <w:b/>
          <w:color w:val="000000" w:themeColor="text1"/>
          <w:lang w:val="bg-BG"/>
        </w:rPr>
        <w:t xml:space="preserve"> декларирам, че:</w:t>
      </w:r>
    </w:p>
    <w:p w14:paraId="60074FE2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</w:p>
    <w:p w14:paraId="13907223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1. Нямам „конфликт на интереси” по смисъла на § 1, т. 2а от ДР на ЗРАС, „частен интерес” по смисъла на § 1, т. 3 от ДР на ЗРАС и не съм „свързано лице”, по смисъла на § 1, т. 5 от ДР на ЗРАС с кандидата/</w:t>
      </w:r>
      <w:proofErr w:type="spellStart"/>
      <w:r w:rsidRPr="00D26E64">
        <w:rPr>
          <w:b/>
          <w:color w:val="000000" w:themeColor="text1"/>
          <w:lang w:val="bg-BG"/>
        </w:rPr>
        <w:t>тите</w:t>
      </w:r>
      <w:proofErr w:type="spellEnd"/>
      <w:r w:rsidRPr="00D26E64">
        <w:rPr>
          <w:b/>
          <w:color w:val="000000" w:themeColor="text1"/>
          <w:lang w:val="bg-BG"/>
        </w:rPr>
        <w:t>, участващ/и в процедурата, като:</w:t>
      </w:r>
    </w:p>
    <w:p w14:paraId="277764CF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26E64">
        <w:rPr>
          <w:color w:val="000000" w:themeColor="text1"/>
        </w:rPr>
        <w:t>- нямам интерес, който да води до облага от материален или нематериален характер, за мен или за свързани с мен лица, включително всяко поето задължение;</w:t>
      </w:r>
    </w:p>
    <w:p w14:paraId="2A63269A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съм съпруг и не се намирам във фактическо съжителство с кандидата, участващ в процедурата;</w:t>
      </w:r>
    </w:p>
    <w:p w14:paraId="38CCADC6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съм роднина по права линия, по съребрена линия - до втора степен включително, и не съм роднина по сватовство - до втора степен включително с кандидата, участващ в процедурата;</w:t>
      </w:r>
    </w:p>
    <w:p w14:paraId="1F3357E1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D26E64">
        <w:rPr>
          <w:color w:val="000000" w:themeColor="text1"/>
        </w:rPr>
        <w:t>- не се намирам в икономически или политически зависимости с физически и юридически лица, които пораждат основателни съмнения в моята безпристрастност и обективност;</w:t>
      </w:r>
    </w:p>
    <w:p w14:paraId="0FBF0924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r w:rsidRPr="00D26E64">
        <w:rPr>
          <w:b/>
          <w:color w:val="000000" w:themeColor="text1"/>
        </w:rPr>
        <w:t>2. Нямам доказано по законоустановения ред плагиатство или недостоверност на представените научни данни  в научните трудове;</w:t>
      </w:r>
    </w:p>
    <w:p w14:paraId="2ECE589C" w14:textId="77777777" w:rsidR="001B4129" w:rsidRPr="00D26E64" w:rsidRDefault="001B4129" w:rsidP="001B4129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r w:rsidRPr="00D26E64">
        <w:rPr>
          <w:b/>
          <w:color w:val="000000" w:themeColor="text1"/>
        </w:rPr>
        <w:t>3. Към момента на предложението за включването ми в състава на научното жури не съм освободен/а от академична длъжност по чл. 35, ал. 1, т. 2 от ЗРАС.</w:t>
      </w:r>
    </w:p>
    <w:p w14:paraId="3D2A2ACB" w14:textId="77777777" w:rsidR="001B4129" w:rsidRPr="00D26E64" w:rsidRDefault="001B4129" w:rsidP="001B4129">
      <w:pPr>
        <w:pStyle w:val="NormalWeb"/>
        <w:spacing w:before="0" w:beforeAutospacing="0" w:after="0" w:afterAutospacing="0"/>
        <w:rPr>
          <w:color w:val="000000" w:themeColor="text1"/>
        </w:rPr>
      </w:pPr>
      <w:r w:rsidRPr="00D26E64">
        <w:rPr>
          <w:color w:val="000000" w:themeColor="text1"/>
        </w:rPr>
        <w:t>Известна ми е отговорността по чл. 313 от НК за деклариране на неверни данни.</w:t>
      </w:r>
    </w:p>
    <w:p w14:paraId="15B88A96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63A951FD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Декларатор:</w:t>
      </w:r>
    </w:p>
    <w:p w14:paraId="71BB4B45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394399A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</w:p>
    <w:p w14:paraId="716A00EA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/……………................./</w:t>
      </w:r>
    </w:p>
    <w:p w14:paraId="0AB21722" w14:textId="77777777" w:rsidR="001B4129" w:rsidRPr="00D26E64" w:rsidRDefault="001B4129" w:rsidP="001B4129">
      <w:pPr>
        <w:ind w:firstLine="567"/>
        <w:jc w:val="both"/>
        <w:rPr>
          <w:color w:val="000000" w:themeColor="text1"/>
          <w:lang w:val="bg-BG"/>
        </w:rPr>
      </w:pPr>
    </w:p>
    <w:p w14:paraId="6D2E2C38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................. .20...... г.</w:t>
      </w:r>
    </w:p>
    <w:p w14:paraId="1F635B61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2.17</w:t>
      </w:r>
    </w:p>
    <w:p w14:paraId="41B5559B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64A1EC14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32EAB420" w14:textId="77777777" w:rsidR="001B4129" w:rsidRPr="00D26E64" w:rsidRDefault="001B4129" w:rsidP="001B4129">
      <w:pPr>
        <w:jc w:val="center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color w:val="000000" w:themeColor="text1"/>
          <w:sz w:val="28"/>
          <w:szCs w:val="28"/>
          <w:lang w:val="bg-BG"/>
        </w:rPr>
        <w:t>ГРАФИК</w:t>
      </w:r>
    </w:p>
    <w:p w14:paraId="710D08F0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на процедурата</w:t>
      </w:r>
    </w:p>
    <w:p w14:paraId="1C1CCCCF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 защита на дисертационен труд</w:t>
      </w:r>
    </w:p>
    <w:p w14:paraId="17E9F127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04D51161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за придобиване на образователната и научна степен „доктор” в</w:t>
      </w:r>
    </w:p>
    <w:p w14:paraId="7D087028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- ………………………………………...………………………..,</w:t>
      </w:r>
    </w:p>
    <w:p w14:paraId="47C39808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 -  ………………………………………………...……………….,</w:t>
      </w:r>
    </w:p>
    <w:p w14:paraId="35AC3B28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докторска програма -  ……………..……………………………………………...………………</w:t>
      </w:r>
    </w:p>
    <w:p w14:paraId="2B66359D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p w14:paraId="0B2397D6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от  ……………………………………………..</w:t>
      </w:r>
    </w:p>
    <w:p w14:paraId="6F84B160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</w:p>
    <w:p w14:paraId="50959866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катедра „…………………”, ТУ-Габрово</w:t>
      </w:r>
    </w:p>
    <w:p w14:paraId="160469E2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73"/>
        <w:gridCol w:w="1800"/>
      </w:tblGrid>
      <w:tr w:rsidR="001B4129" w:rsidRPr="00D26E64" w14:paraId="4F3CE874" w14:textId="77777777" w:rsidTr="009D20EB">
        <w:tc>
          <w:tcPr>
            <w:tcW w:w="675" w:type="dxa"/>
            <w:shd w:val="clear" w:color="auto" w:fill="D9D9D9"/>
          </w:tcPr>
          <w:p w14:paraId="425EBB00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</w:p>
        </w:tc>
        <w:tc>
          <w:tcPr>
            <w:tcW w:w="7173" w:type="dxa"/>
            <w:shd w:val="clear" w:color="auto" w:fill="D9D9D9"/>
          </w:tcPr>
          <w:p w14:paraId="4738B5CF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Дейност</w:t>
            </w:r>
          </w:p>
        </w:tc>
        <w:tc>
          <w:tcPr>
            <w:tcW w:w="1800" w:type="dxa"/>
            <w:shd w:val="clear" w:color="auto" w:fill="D9D9D9"/>
          </w:tcPr>
          <w:p w14:paraId="65A392A0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Дата/Срок</w:t>
            </w:r>
          </w:p>
        </w:tc>
      </w:tr>
      <w:tr w:rsidR="001B4129" w:rsidRPr="00D26E64" w14:paraId="50AC8DE1" w14:textId="77777777" w:rsidTr="009D20EB">
        <w:tc>
          <w:tcPr>
            <w:tcW w:w="675" w:type="dxa"/>
          </w:tcPr>
          <w:p w14:paraId="6EAE8C4B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1.</w:t>
            </w:r>
          </w:p>
        </w:tc>
        <w:tc>
          <w:tcPr>
            <w:tcW w:w="7173" w:type="dxa"/>
          </w:tcPr>
          <w:p w14:paraId="39491780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Заповед на ректора за състава на научното жури</w:t>
            </w:r>
          </w:p>
        </w:tc>
        <w:tc>
          <w:tcPr>
            <w:tcW w:w="1800" w:type="dxa"/>
          </w:tcPr>
          <w:p w14:paraId="441765E3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4DADB35E" w14:textId="77777777" w:rsidTr="009D20EB">
        <w:tc>
          <w:tcPr>
            <w:tcW w:w="675" w:type="dxa"/>
          </w:tcPr>
          <w:p w14:paraId="06CBD778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2.</w:t>
            </w:r>
          </w:p>
        </w:tc>
        <w:tc>
          <w:tcPr>
            <w:tcW w:w="7173" w:type="dxa"/>
          </w:tcPr>
          <w:p w14:paraId="5515CB31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Първо заседание на научното жури </w:t>
            </w:r>
          </w:p>
        </w:tc>
        <w:tc>
          <w:tcPr>
            <w:tcW w:w="1800" w:type="dxa"/>
          </w:tcPr>
          <w:p w14:paraId="40210445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38B3A652" w14:textId="77777777" w:rsidTr="009D20EB">
        <w:tc>
          <w:tcPr>
            <w:tcW w:w="675" w:type="dxa"/>
          </w:tcPr>
          <w:p w14:paraId="1BC6F0FF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3.</w:t>
            </w:r>
          </w:p>
        </w:tc>
        <w:tc>
          <w:tcPr>
            <w:tcW w:w="7173" w:type="dxa"/>
          </w:tcPr>
          <w:p w14:paraId="3A1823EE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Срок за изпращане на материалите до членовете на научното жури</w:t>
            </w:r>
          </w:p>
        </w:tc>
        <w:tc>
          <w:tcPr>
            <w:tcW w:w="1800" w:type="dxa"/>
          </w:tcPr>
          <w:p w14:paraId="4B272B44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  </w:t>
            </w:r>
          </w:p>
        </w:tc>
      </w:tr>
      <w:tr w:rsidR="001B4129" w:rsidRPr="00D26E64" w14:paraId="16147950" w14:textId="77777777" w:rsidTr="009D20EB">
        <w:tc>
          <w:tcPr>
            <w:tcW w:w="675" w:type="dxa"/>
          </w:tcPr>
          <w:p w14:paraId="5F0070BA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4.</w:t>
            </w:r>
          </w:p>
        </w:tc>
        <w:tc>
          <w:tcPr>
            <w:tcW w:w="7173" w:type="dxa"/>
          </w:tcPr>
          <w:p w14:paraId="2EF180B7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Срок за получаване на рецензиите и становищата </w:t>
            </w:r>
          </w:p>
        </w:tc>
        <w:tc>
          <w:tcPr>
            <w:tcW w:w="1800" w:type="dxa"/>
          </w:tcPr>
          <w:p w14:paraId="01E3AA9A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  </w:t>
            </w:r>
          </w:p>
        </w:tc>
      </w:tr>
      <w:tr w:rsidR="001B4129" w:rsidRPr="00D26E64" w14:paraId="1B3F0FF9" w14:textId="77777777" w:rsidTr="009D20EB">
        <w:tc>
          <w:tcPr>
            <w:tcW w:w="675" w:type="dxa"/>
          </w:tcPr>
          <w:p w14:paraId="2A7EC1B7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5.</w:t>
            </w:r>
          </w:p>
        </w:tc>
        <w:tc>
          <w:tcPr>
            <w:tcW w:w="7173" w:type="dxa"/>
          </w:tcPr>
          <w:p w14:paraId="5BDA572E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Срок за качване на рецензиите, становищата и автореферата на интернет страницата на ТУ-Габрово (както и обявата за официалната защита - зала, час, ръководител, жури и т.н.)</w:t>
            </w:r>
          </w:p>
        </w:tc>
        <w:tc>
          <w:tcPr>
            <w:tcW w:w="1800" w:type="dxa"/>
          </w:tcPr>
          <w:p w14:paraId="624F6769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 </w:t>
            </w:r>
          </w:p>
        </w:tc>
      </w:tr>
      <w:tr w:rsidR="001B4129" w:rsidRPr="00D26E64" w14:paraId="2351C23C" w14:textId="77777777" w:rsidTr="009D20EB">
        <w:tc>
          <w:tcPr>
            <w:tcW w:w="675" w:type="dxa"/>
          </w:tcPr>
          <w:p w14:paraId="5D547B5A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6.</w:t>
            </w:r>
          </w:p>
        </w:tc>
        <w:tc>
          <w:tcPr>
            <w:tcW w:w="7173" w:type="dxa"/>
          </w:tcPr>
          <w:p w14:paraId="0D0D18DF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Открито заседание за защита на дисертацията</w:t>
            </w:r>
          </w:p>
        </w:tc>
        <w:tc>
          <w:tcPr>
            <w:tcW w:w="1800" w:type="dxa"/>
          </w:tcPr>
          <w:p w14:paraId="4A7FC913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</w:p>
        </w:tc>
      </w:tr>
    </w:tbl>
    <w:p w14:paraId="12953398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00E8FFC0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05A81EB4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2.18</w:t>
      </w:r>
    </w:p>
    <w:p w14:paraId="1DAE8A7A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4C033A4D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32E07D91" w14:textId="77777777" w:rsidR="001B4129" w:rsidRPr="00D26E64" w:rsidRDefault="001B4129" w:rsidP="001B4129">
      <w:pPr>
        <w:jc w:val="center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color w:val="000000" w:themeColor="text1"/>
          <w:sz w:val="28"/>
          <w:szCs w:val="28"/>
          <w:lang w:val="bg-BG"/>
        </w:rPr>
        <w:t>ГРАФИК</w:t>
      </w:r>
    </w:p>
    <w:p w14:paraId="693E00E2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на процедурата</w:t>
      </w:r>
    </w:p>
    <w:p w14:paraId="0AB4DCCF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 защита на дисертационен труд</w:t>
      </w:r>
    </w:p>
    <w:p w14:paraId="5787AA98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0AA8684E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за придобиване на научната степен „доктор на науките” в</w:t>
      </w:r>
    </w:p>
    <w:p w14:paraId="79B63F11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- ………………………………………...………………………..,</w:t>
      </w:r>
    </w:p>
    <w:p w14:paraId="5F9E5AFF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 -  ………………………………………………...……………….,</w:t>
      </w:r>
    </w:p>
    <w:p w14:paraId="5915D129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 ……………..……………………………………………...………………............</w:t>
      </w:r>
    </w:p>
    <w:p w14:paraId="3505FAA5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p w14:paraId="416D633C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от  ……………………………………………..</w:t>
      </w:r>
    </w:p>
    <w:p w14:paraId="1C84BFBA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</w:p>
    <w:p w14:paraId="2BBC0EA0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p w14:paraId="6889D19C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p w14:paraId="0A3B4470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73"/>
        <w:gridCol w:w="1800"/>
      </w:tblGrid>
      <w:tr w:rsidR="001B4129" w:rsidRPr="00D26E64" w14:paraId="3FEA0214" w14:textId="77777777" w:rsidTr="009D20EB">
        <w:tc>
          <w:tcPr>
            <w:tcW w:w="675" w:type="dxa"/>
            <w:shd w:val="clear" w:color="auto" w:fill="D9D9D9"/>
          </w:tcPr>
          <w:p w14:paraId="1EBD2C58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</w:p>
        </w:tc>
        <w:tc>
          <w:tcPr>
            <w:tcW w:w="7173" w:type="dxa"/>
            <w:shd w:val="clear" w:color="auto" w:fill="D9D9D9"/>
          </w:tcPr>
          <w:p w14:paraId="5A5AF386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Дейност</w:t>
            </w:r>
          </w:p>
        </w:tc>
        <w:tc>
          <w:tcPr>
            <w:tcW w:w="1800" w:type="dxa"/>
            <w:shd w:val="clear" w:color="auto" w:fill="D9D9D9"/>
          </w:tcPr>
          <w:p w14:paraId="6E3D476D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Дата/Срок</w:t>
            </w:r>
          </w:p>
        </w:tc>
      </w:tr>
      <w:tr w:rsidR="001B4129" w:rsidRPr="00D26E64" w14:paraId="1F7EF3FA" w14:textId="77777777" w:rsidTr="009D20EB">
        <w:tc>
          <w:tcPr>
            <w:tcW w:w="675" w:type="dxa"/>
          </w:tcPr>
          <w:p w14:paraId="0F5E9F3F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1.</w:t>
            </w:r>
          </w:p>
        </w:tc>
        <w:tc>
          <w:tcPr>
            <w:tcW w:w="7173" w:type="dxa"/>
          </w:tcPr>
          <w:p w14:paraId="3C0FEF88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Заповед на ректора за състава на научното жури</w:t>
            </w:r>
          </w:p>
        </w:tc>
        <w:tc>
          <w:tcPr>
            <w:tcW w:w="1800" w:type="dxa"/>
          </w:tcPr>
          <w:p w14:paraId="4A64FE5C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2C83012A" w14:textId="77777777" w:rsidTr="009D20EB">
        <w:tc>
          <w:tcPr>
            <w:tcW w:w="675" w:type="dxa"/>
          </w:tcPr>
          <w:p w14:paraId="64628E84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2.</w:t>
            </w:r>
          </w:p>
        </w:tc>
        <w:tc>
          <w:tcPr>
            <w:tcW w:w="7173" w:type="dxa"/>
          </w:tcPr>
          <w:p w14:paraId="34024FD8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Първо заседание на научното жури </w:t>
            </w:r>
          </w:p>
        </w:tc>
        <w:tc>
          <w:tcPr>
            <w:tcW w:w="1800" w:type="dxa"/>
          </w:tcPr>
          <w:p w14:paraId="57BDEEE7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22DB5CA7" w14:textId="77777777" w:rsidTr="009D20EB">
        <w:tc>
          <w:tcPr>
            <w:tcW w:w="675" w:type="dxa"/>
          </w:tcPr>
          <w:p w14:paraId="38D07BA7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3.</w:t>
            </w:r>
          </w:p>
        </w:tc>
        <w:tc>
          <w:tcPr>
            <w:tcW w:w="7173" w:type="dxa"/>
          </w:tcPr>
          <w:p w14:paraId="312495E1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Срок за изпращане на материалите до членовете на научното жури</w:t>
            </w:r>
          </w:p>
        </w:tc>
        <w:tc>
          <w:tcPr>
            <w:tcW w:w="1800" w:type="dxa"/>
          </w:tcPr>
          <w:p w14:paraId="639694E7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  </w:t>
            </w:r>
          </w:p>
        </w:tc>
      </w:tr>
      <w:tr w:rsidR="001B4129" w:rsidRPr="00D26E64" w14:paraId="316C7912" w14:textId="77777777" w:rsidTr="009D20EB">
        <w:tc>
          <w:tcPr>
            <w:tcW w:w="675" w:type="dxa"/>
          </w:tcPr>
          <w:p w14:paraId="547E3A60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4.</w:t>
            </w:r>
          </w:p>
        </w:tc>
        <w:tc>
          <w:tcPr>
            <w:tcW w:w="7173" w:type="dxa"/>
          </w:tcPr>
          <w:p w14:paraId="09924833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Срок за получаване на рецензиите и становищата </w:t>
            </w:r>
          </w:p>
        </w:tc>
        <w:tc>
          <w:tcPr>
            <w:tcW w:w="1800" w:type="dxa"/>
          </w:tcPr>
          <w:p w14:paraId="4BE87F67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  </w:t>
            </w:r>
          </w:p>
        </w:tc>
      </w:tr>
      <w:tr w:rsidR="001B4129" w:rsidRPr="00D26E64" w14:paraId="60171AAD" w14:textId="77777777" w:rsidTr="009D20EB">
        <w:tc>
          <w:tcPr>
            <w:tcW w:w="675" w:type="dxa"/>
          </w:tcPr>
          <w:p w14:paraId="296D7B89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5.</w:t>
            </w:r>
          </w:p>
        </w:tc>
        <w:tc>
          <w:tcPr>
            <w:tcW w:w="7173" w:type="dxa"/>
          </w:tcPr>
          <w:p w14:paraId="682901FF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Срок за качване на рецензиите, становищата и автореферата на интернет страницата на ТУ-Габрово (както и обявата за официалната защита - зала, час, ръководител, жури и т.н.)</w:t>
            </w:r>
          </w:p>
        </w:tc>
        <w:tc>
          <w:tcPr>
            <w:tcW w:w="1800" w:type="dxa"/>
          </w:tcPr>
          <w:p w14:paraId="083E7B91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 </w:t>
            </w:r>
          </w:p>
        </w:tc>
      </w:tr>
      <w:tr w:rsidR="001B4129" w:rsidRPr="00D26E64" w14:paraId="6592095C" w14:textId="77777777" w:rsidTr="009D20EB">
        <w:tc>
          <w:tcPr>
            <w:tcW w:w="675" w:type="dxa"/>
          </w:tcPr>
          <w:p w14:paraId="7167571B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6.</w:t>
            </w:r>
          </w:p>
        </w:tc>
        <w:tc>
          <w:tcPr>
            <w:tcW w:w="7173" w:type="dxa"/>
          </w:tcPr>
          <w:p w14:paraId="2485951B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Открито заседание за защита на дисертацията</w:t>
            </w:r>
          </w:p>
        </w:tc>
        <w:tc>
          <w:tcPr>
            <w:tcW w:w="1800" w:type="dxa"/>
          </w:tcPr>
          <w:p w14:paraId="33B5EEAC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</w:p>
        </w:tc>
      </w:tr>
    </w:tbl>
    <w:p w14:paraId="2E7DF633" w14:textId="77777777" w:rsidR="001B4129" w:rsidRPr="00D26E64" w:rsidRDefault="001B4129" w:rsidP="001B4129">
      <w:pPr>
        <w:tabs>
          <w:tab w:val="left" w:pos="900"/>
        </w:tabs>
        <w:rPr>
          <w:color w:val="000000" w:themeColor="text1"/>
          <w:lang w:val="bg-BG"/>
        </w:rPr>
      </w:pPr>
    </w:p>
    <w:p w14:paraId="315ACBF5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2.19</w:t>
      </w:r>
    </w:p>
    <w:p w14:paraId="034F5026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14C262A0" w14:textId="77777777" w:rsidR="001B4129" w:rsidRPr="00D26E64" w:rsidRDefault="001B4129" w:rsidP="001B4129">
      <w:pPr>
        <w:jc w:val="center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color w:val="000000" w:themeColor="text1"/>
          <w:sz w:val="28"/>
          <w:szCs w:val="28"/>
          <w:lang w:val="bg-BG"/>
        </w:rPr>
        <w:t>ГРАФИК</w:t>
      </w:r>
    </w:p>
    <w:p w14:paraId="004E5D09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на процедурата</w:t>
      </w:r>
    </w:p>
    <w:p w14:paraId="5953E2A2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 провеждане на конкурс</w:t>
      </w:r>
    </w:p>
    <w:p w14:paraId="022A3BD2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2945966C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за заемане на академичната длъжност „главен асистент” в</w:t>
      </w:r>
    </w:p>
    <w:p w14:paraId="6DA86A60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- ……………………………………...…………………………..,</w:t>
      </w:r>
    </w:p>
    <w:p w14:paraId="7105DE1B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 -  ………………...……………………………………………….,</w:t>
      </w:r>
    </w:p>
    <w:p w14:paraId="0926AE1E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 ……………..……………………...……………………………………………….</w:t>
      </w:r>
    </w:p>
    <w:p w14:paraId="2BF27590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p w14:paraId="0F94E5CA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с кандидат/и: ……………………………………………………..</w:t>
      </w:r>
    </w:p>
    <w:p w14:paraId="5E402D01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катедра „………………”, ТУ-Габрово</w:t>
      </w:r>
    </w:p>
    <w:p w14:paraId="5F0B6929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</w:p>
    <w:p w14:paraId="53CE3604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Дата на публикуване на обявата в Държавен вестник</w:t>
      </w:r>
    </w:p>
    <w:p w14:paraId="28FB156A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…….. .20… г.</w:t>
      </w:r>
    </w:p>
    <w:p w14:paraId="437154CE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7862"/>
        <w:gridCol w:w="1371"/>
      </w:tblGrid>
      <w:tr w:rsidR="001B4129" w:rsidRPr="00D26E64" w14:paraId="08734B2B" w14:textId="77777777" w:rsidTr="009D20EB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F3FBF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D6538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Дейност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0DF4C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Дата/Срок</w:t>
            </w:r>
          </w:p>
        </w:tc>
      </w:tr>
      <w:tr w:rsidR="001B4129" w:rsidRPr="00D26E64" w14:paraId="29127F6D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AF5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1.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487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Заповед на ректора за състава на научното жури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2D7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74678934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2F6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2.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8374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Първо заседание на научното жури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C0C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3DBD0ED6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8FB8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3.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5B31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Срок за изпращане на материалите до членовете на научното жури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601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до</w:t>
            </w:r>
          </w:p>
        </w:tc>
      </w:tr>
      <w:tr w:rsidR="001B4129" w:rsidRPr="00D26E64" w14:paraId="11E18712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5DB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4.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B6E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Заключително заседание на научното жури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FA2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</w:p>
        </w:tc>
      </w:tr>
    </w:tbl>
    <w:p w14:paraId="14078061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7ED4D49D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2.20</w:t>
      </w:r>
    </w:p>
    <w:p w14:paraId="45ED80E6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4376C6C1" w14:textId="77777777" w:rsidR="001B4129" w:rsidRPr="00D26E64" w:rsidRDefault="001B4129" w:rsidP="001B4129">
      <w:pPr>
        <w:jc w:val="center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color w:val="000000" w:themeColor="text1"/>
          <w:sz w:val="28"/>
          <w:szCs w:val="28"/>
          <w:lang w:val="bg-BG"/>
        </w:rPr>
        <w:t>ГРАФИК</w:t>
      </w:r>
    </w:p>
    <w:p w14:paraId="3EB3B3BA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на процедурата</w:t>
      </w:r>
    </w:p>
    <w:p w14:paraId="0F02C9B4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 провеждане на конкурс</w:t>
      </w:r>
    </w:p>
    <w:p w14:paraId="7900BDC7" w14:textId="77777777" w:rsidR="001B4129" w:rsidRPr="00D26E64" w:rsidRDefault="001B4129" w:rsidP="001B4129">
      <w:pPr>
        <w:jc w:val="center"/>
        <w:rPr>
          <w:b/>
          <w:color w:val="000000" w:themeColor="text1"/>
          <w:lang w:val="bg-BG"/>
        </w:rPr>
      </w:pPr>
    </w:p>
    <w:p w14:paraId="2C7D6EC2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за заемане на академичната длъжност „доцент / професор” в</w:t>
      </w:r>
    </w:p>
    <w:p w14:paraId="630EDEDE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- ……………………………………...…………………………..,</w:t>
      </w:r>
    </w:p>
    <w:p w14:paraId="4C88D50C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 -  ………………...……………………………………………….,</w:t>
      </w:r>
    </w:p>
    <w:p w14:paraId="38620480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 ……………..……………………...……………………………………………….</w:t>
      </w:r>
    </w:p>
    <w:p w14:paraId="235385DB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p w14:paraId="5642F6DA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с кандидат/и: ……………………………………………………..</w:t>
      </w:r>
    </w:p>
    <w:p w14:paraId="6204F04B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катедра „………………”, ТУ-Габрово</w:t>
      </w:r>
    </w:p>
    <w:p w14:paraId="72836B0C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</w:p>
    <w:p w14:paraId="36AEAA97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Дата на публикуване на обявата в Държавен вестник</w:t>
      </w:r>
    </w:p>
    <w:p w14:paraId="65D326D0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…….. .20… г.</w:t>
      </w:r>
    </w:p>
    <w:p w14:paraId="7084F019" w14:textId="77777777" w:rsidR="001B4129" w:rsidRPr="00D26E64" w:rsidRDefault="001B4129" w:rsidP="001B4129">
      <w:pPr>
        <w:tabs>
          <w:tab w:val="left" w:pos="5540"/>
        </w:tabs>
        <w:jc w:val="center"/>
        <w:rPr>
          <w:color w:val="000000" w:themeColor="text1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7862"/>
        <w:gridCol w:w="1371"/>
      </w:tblGrid>
      <w:tr w:rsidR="001B4129" w:rsidRPr="00D26E64" w14:paraId="0F1BF702" w14:textId="77777777" w:rsidTr="009D20EB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BD68F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62FFF1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Дейност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1B224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Дата/Срок</w:t>
            </w:r>
          </w:p>
        </w:tc>
      </w:tr>
      <w:tr w:rsidR="001B4129" w:rsidRPr="00D26E64" w14:paraId="29D22CED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8BB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1.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FD5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Заповед на ректора за състава на научното жури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64F" w14:textId="77777777" w:rsidR="001B4129" w:rsidRPr="00D26E64" w:rsidRDefault="001B4129" w:rsidP="009D20EB">
            <w:pPr>
              <w:tabs>
                <w:tab w:val="left" w:pos="5540"/>
              </w:tabs>
              <w:jc w:val="right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4E0D2A27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CF8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2.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43B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Първо заседание на научното жури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B4D" w14:textId="77777777" w:rsidR="001B4129" w:rsidRPr="00D26E64" w:rsidRDefault="001B4129" w:rsidP="009D20EB">
            <w:pPr>
              <w:tabs>
                <w:tab w:val="left" w:pos="5540"/>
              </w:tabs>
              <w:jc w:val="right"/>
              <w:rPr>
                <w:color w:val="000000" w:themeColor="text1"/>
                <w:lang w:val="bg-BG"/>
              </w:rPr>
            </w:pPr>
          </w:p>
        </w:tc>
      </w:tr>
      <w:tr w:rsidR="001B4129" w:rsidRPr="00D26E64" w14:paraId="70EE2CDF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0AA2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3.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B58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Срок за изпращане на материалите до членовете на научното жури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76D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</w:t>
            </w:r>
          </w:p>
        </w:tc>
      </w:tr>
      <w:tr w:rsidR="001B4129" w:rsidRPr="00D26E64" w14:paraId="70E6181B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3C4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4.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40AD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Срок за получаване на рецензиите и становищата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0B08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</w:t>
            </w:r>
          </w:p>
        </w:tc>
      </w:tr>
      <w:tr w:rsidR="001B4129" w:rsidRPr="00D26E64" w14:paraId="4E2EF868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BAB8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5.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8DF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Срок за качване на рецензиите, становищата и резюметата на интернет страницата на ТУ-Габрово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FA9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 xml:space="preserve">до    </w:t>
            </w:r>
          </w:p>
        </w:tc>
      </w:tr>
      <w:tr w:rsidR="001B4129" w:rsidRPr="00D26E64" w14:paraId="6E000C36" w14:textId="77777777" w:rsidTr="009D20E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897" w14:textId="77777777" w:rsidR="001B4129" w:rsidRPr="00D26E64" w:rsidRDefault="001B4129" w:rsidP="009D20EB">
            <w:pPr>
              <w:tabs>
                <w:tab w:val="left" w:pos="5540"/>
              </w:tabs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6.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EC1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Заключително заседание на научното жури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C5E" w14:textId="77777777" w:rsidR="001B4129" w:rsidRPr="00D26E64" w:rsidRDefault="001B4129" w:rsidP="009D20EB">
            <w:pPr>
              <w:tabs>
                <w:tab w:val="left" w:pos="5540"/>
              </w:tabs>
              <w:rPr>
                <w:color w:val="000000" w:themeColor="text1"/>
                <w:lang w:val="bg-BG"/>
              </w:rPr>
            </w:pPr>
          </w:p>
        </w:tc>
      </w:tr>
    </w:tbl>
    <w:p w14:paraId="12E15A32" w14:textId="77777777" w:rsidR="001B4129" w:rsidRPr="00D26E64" w:rsidRDefault="001B4129" w:rsidP="001B4129">
      <w:pPr>
        <w:tabs>
          <w:tab w:val="left" w:pos="5540"/>
        </w:tabs>
        <w:rPr>
          <w:color w:val="000000" w:themeColor="text1"/>
          <w:lang w:val="bg-BG"/>
        </w:rPr>
      </w:pPr>
    </w:p>
    <w:p w14:paraId="6A4DFD43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2.21</w:t>
      </w:r>
    </w:p>
    <w:p w14:paraId="4CF9F005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t xml:space="preserve">РЕЦЕНЗИЯ </w:t>
      </w:r>
    </w:p>
    <w:p w14:paraId="2B79D33F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color w:val="000000" w:themeColor="text1"/>
          <w:lang w:val="bg-BG"/>
        </w:rPr>
      </w:pPr>
    </w:p>
    <w:p w14:paraId="7BA9F325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на дисертационен труд </w:t>
      </w:r>
    </w:p>
    <w:p w14:paraId="41E1DBC9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за придобиване на образователната и научна степен "доктор" в</w:t>
      </w:r>
    </w:p>
    <w:p w14:paraId="10B985EA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</w:p>
    <w:p w14:paraId="385317F5" w14:textId="77777777" w:rsidR="001B4129" w:rsidRPr="00D26E64" w:rsidRDefault="001B4129" w:rsidP="001B412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област на висше образование –</w:t>
      </w:r>
    </w:p>
    <w:p w14:paraId="66CAE373" w14:textId="77777777" w:rsidR="001B4129" w:rsidRPr="00D26E64" w:rsidRDefault="001B4129" w:rsidP="001B4129">
      <w:pPr>
        <w:autoSpaceDE w:val="0"/>
        <w:autoSpaceDN w:val="0"/>
        <w:adjustRightInd w:val="0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професионално направление </w:t>
      </w:r>
      <w:r w:rsidRPr="00D26E64">
        <w:rPr>
          <w:b/>
          <w:bCs/>
          <w:color w:val="000000" w:themeColor="text1"/>
          <w:lang w:val="bg-BG"/>
        </w:rPr>
        <w:softHyphen/>
        <w:t>–</w:t>
      </w:r>
    </w:p>
    <w:p w14:paraId="10849DA1" w14:textId="77777777" w:rsidR="001B4129" w:rsidRPr="00D26E64" w:rsidRDefault="001B4129" w:rsidP="001B412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докторска програма – </w:t>
      </w:r>
    </w:p>
    <w:p w14:paraId="4A9FDDB7" w14:textId="77777777" w:rsidR="001B4129" w:rsidRPr="00D26E64" w:rsidRDefault="001B4129" w:rsidP="001B4129">
      <w:pPr>
        <w:autoSpaceDE w:val="0"/>
        <w:autoSpaceDN w:val="0"/>
        <w:adjustRightInd w:val="0"/>
        <w:rPr>
          <w:color w:val="000000" w:themeColor="text1"/>
          <w:lang w:val="bg-BG"/>
        </w:rPr>
      </w:pPr>
    </w:p>
    <w:p w14:paraId="7209801B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Автор:  </w:t>
      </w:r>
      <w:r w:rsidRPr="00D26E64">
        <w:rPr>
          <w:color w:val="000000" w:themeColor="text1"/>
          <w:lang w:val="bg-BG"/>
        </w:rPr>
        <w:t xml:space="preserve"> </w:t>
      </w:r>
    </w:p>
    <w:p w14:paraId="718488B6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Тема:</w:t>
      </w:r>
    </w:p>
    <w:p w14:paraId="047DA688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Рецензент:</w:t>
      </w:r>
    </w:p>
    <w:p w14:paraId="636A5EFC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  </w:t>
      </w:r>
      <w:r w:rsidRPr="00D26E64">
        <w:rPr>
          <w:color w:val="000000" w:themeColor="text1"/>
          <w:lang w:val="bg-BG"/>
        </w:rPr>
        <w:t xml:space="preserve"> </w:t>
      </w:r>
    </w:p>
    <w:p w14:paraId="02CAD081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1. Тема и актуалност на дисертационния труд </w:t>
      </w:r>
    </w:p>
    <w:p w14:paraId="39AD8801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51476F79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2. Обзор на цитираната литература </w:t>
      </w:r>
    </w:p>
    <w:p w14:paraId="3C8C4F05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6DC05964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3. Методика на изследване </w:t>
      </w:r>
    </w:p>
    <w:p w14:paraId="073244B9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2E831632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4. Приноси на дисертационния труд </w:t>
      </w:r>
    </w:p>
    <w:p w14:paraId="75F73D59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28F98096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5. Публикации и цитирания на публикации по дисертационния труд </w:t>
      </w:r>
    </w:p>
    <w:p w14:paraId="06C6BAB6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10F57EC9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6. Авторство на получените резултати </w:t>
      </w:r>
    </w:p>
    <w:p w14:paraId="350D8E02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640DA3EA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7. Автореферат и авторска справка </w:t>
      </w:r>
    </w:p>
    <w:p w14:paraId="7A5622E5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558591B1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8. Мнения, препоръки и забележки по дисертационния труд </w:t>
      </w:r>
    </w:p>
    <w:p w14:paraId="00331FBA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4454CFAD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9. Заключение </w:t>
      </w:r>
    </w:p>
    <w:p w14:paraId="04B00708" w14:textId="77777777" w:rsidR="001B4129" w:rsidRPr="00D26E64" w:rsidRDefault="001B4129" w:rsidP="001B4129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Считам, че представеният дисертационен труд </w:t>
      </w:r>
      <w:r w:rsidRPr="00D26E64">
        <w:rPr>
          <w:b/>
          <w:color w:val="000000" w:themeColor="text1"/>
          <w:lang w:val="bg-BG"/>
        </w:rPr>
        <w:t>отговаря / не отговаря</w:t>
      </w:r>
      <w:r w:rsidRPr="00D26E64">
        <w:rPr>
          <w:color w:val="000000" w:themeColor="text1"/>
          <w:lang w:val="bg-BG"/>
        </w:rPr>
        <w:t xml:space="preserve"> на изискванията на Закона за развитие на академичния състав в Република България. Постигнатите резултати ми дават основание </w:t>
      </w:r>
      <w:r w:rsidRPr="00D26E64">
        <w:rPr>
          <w:b/>
          <w:color w:val="000000" w:themeColor="text1"/>
          <w:lang w:val="bg-BG"/>
        </w:rPr>
        <w:t>да предложа / да не предложа</w:t>
      </w:r>
      <w:r w:rsidRPr="00D26E64">
        <w:rPr>
          <w:color w:val="000000" w:themeColor="text1"/>
          <w:lang w:val="bg-BG"/>
        </w:rPr>
        <w:t xml:space="preserve">  да бъде  придобита образователната и научна степен „доктор” от ………………………...................</w:t>
      </w:r>
    </w:p>
    <w:p w14:paraId="700A5DF9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 област на висше образование  - ……………………………………………………,</w:t>
      </w:r>
    </w:p>
    <w:p w14:paraId="58C40FC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- ….…………………………………………………,</w:t>
      </w:r>
    </w:p>
    <w:p w14:paraId="749DCB36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докторска програма - …………..…………………..…………………….………....</w:t>
      </w:r>
    </w:p>
    <w:p w14:paraId="6489BDDE" w14:textId="77777777" w:rsidR="001B4129" w:rsidRPr="00D26E64" w:rsidRDefault="001B4129" w:rsidP="001B4129">
      <w:pPr>
        <w:tabs>
          <w:tab w:val="left" w:leader="dot" w:pos="3830"/>
        </w:tabs>
        <w:ind w:firstLine="558"/>
        <w:jc w:val="both"/>
        <w:rPr>
          <w:b/>
          <w:color w:val="000000" w:themeColor="text1"/>
          <w:lang w:val="bg-BG"/>
        </w:rPr>
      </w:pPr>
    </w:p>
    <w:p w14:paraId="1345D32E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……… .20… г.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</w:p>
    <w:p w14:paraId="78C343E7" w14:textId="77777777" w:rsidR="001B4129" w:rsidRPr="00D26E64" w:rsidRDefault="001B4129" w:rsidP="001B4129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Подпис: </w:t>
      </w:r>
    </w:p>
    <w:p w14:paraId="7610FDF5" w14:textId="77777777" w:rsidR="001B4129" w:rsidRPr="00D26E64" w:rsidRDefault="001B4129" w:rsidP="001B4129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sz w:val="28"/>
          <w:szCs w:val="28"/>
          <w:lang w:val="bg-BG"/>
        </w:rPr>
      </w:pPr>
      <w:r w:rsidRPr="00D26E64">
        <w:rPr>
          <w:color w:val="000000" w:themeColor="text1"/>
          <w:sz w:val="28"/>
          <w:szCs w:val="28"/>
          <w:lang w:val="bg-BG"/>
        </w:rPr>
        <w:t xml:space="preserve">/                                              / </w:t>
      </w:r>
    </w:p>
    <w:p w14:paraId="04EBA8C1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</w:p>
    <w:p w14:paraId="5FB59442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Забележки:</w:t>
      </w:r>
    </w:p>
    <w:p w14:paraId="54057EE4" w14:textId="77777777" w:rsidR="001B4129" w:rsidRPr="00D26E64" w:rsidRDefault="001B4129" w:rsidP="001B4129">
      <w:pPr>
        <w:numPr>
          <w:ilvl w:val="0"/>
          <w:numId w:val="8"/>
        </w:numPr>
        <w:tabs>
          <w:tab w:val="left" w:pos="900"/>
        </w:tabs>
        <w:ind w:hanging="711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Обемът на рецензията трябва да бъде до 7 стр.</w:t>
      </w:r>
    </w:p>
    <w:p w14:paraId="71E1E5A3" w14:textId="77777777" w:rsidR="001B4129" w:rsidRPr="00D26E64" w:rsidRDefault="001B4129" w:rsidP="001B4129">
      <w:pPr>
        <w:numPr>
          <w:ilvl w:val="0"/>
          <w:numId w:val="8"/>
        </w:numPr>
        <w:tabs>
          <w:tab w:val="left" w:pos="900"/>
        </w:tabs>
        <w:ind w:left="0"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усмотрение на рецензента към рецензията могат да бъдат добавяни и други точки. </w:t>
      </w:r>
    </w:p>
    <w:p w14:paraId="0233A53D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2.22</w:t>
      </w:r>
    </w:p>
    <w:p w14:paraId="1256D4ED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bg-BG"/>
        </w:rPr>
      </w:pPr>
    </w:p>
    <w:p w14:paraId="283351AE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bg-BG"/>
        </w:rPr>
      </w:pPr>
      <w:r w:rsidRPr="00D26E64">
        <w:rPr>
          <w:b/>
          <w:bCs/>
          <w:color w:val="000000" w:themeColor="text1"/>
          <w:sz w:val="32"/>
          <w:szCs w:val="32"/>
          <w:lang w:val="bg-BG"/>
        </w:rPr>
        <w:t>СТАНОВИЩЕ</w:t>
      </w:r>
    </w:p>
    <w:p w14:paraId="53D158ED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</w:p>
    <w:p w14:paraId="214D5856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за дисертационен труд</w:t>
      </w:r>
    </w:p>
    <w:p w14:paraId="2F42A5B9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за придобиване на образователната и научна степен "доктор" в</w:t>
      </w:r>
    </w:p>
    <w:p w14:paraId="2ADC72D0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</w:p>
    <w:p w14:paraId="662D6FC6" w14:textId="77777777" w:rsidR="001B4129" w:rsidRPr="00D26E64" w:rsidRDefault="001B4129" w:rsidP="001B412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област на висше образование –</w:t>
      </w:r>
    </w:p>
    <w:p w14:paraId="7825F371" w14:textId="77777777" w:rsidR="001B4129" w:rsidRPr="00D26E64" w:rsidRDefault="001B4129" w:rsidP="001B4129">
      <w:pPr>
        <w:autoSpaceDE w:val="0"/>
        <w:autoSpaceDN w:val="0"/>
        <w:adjustRightInd w:val="0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професионално направление </w:t>
      </w:r>
      <w:r w:rsidRPr="00D26E64">
        <w:rPr>
          <w:b/>
          <w:bCs/>
          <w:color w:val="000000" w:themeColor="text1"/>
          <w:lang w:val="bg-BG"/>
        </w:rPr>
        <w:softHyphen/>
        <w:t>–</w:t>
      </w:r>
    </w:p>
    <w:p w14:paraId="62F92132" w14:textId="77777777" w:rsidR="001B4129" w:rsidRPr="00D26E64" w:rsidRDefault="001B4129" w:rsidP="001B412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докторска програма – </w:t>
      </w:r>
    </w:p>
    <w:p w14:paraId="0A7B71C7" w14:textId="77777777" w:rsidR="001B4129" w:rsidRPr="00D26E64" w:rsidRDefault="001B4129" w:rsidP="001B4129">
      <w:pPr>
        <w:autoSpaceDE w:val="0"/>
        <w:autoSpaceDN w:val="0"/>
        <w:adjustRightInd w:val="0"/>
        <w:rPr>
          <w:color w:val="000000" w:themeColor="text1"/>
          <w:lang w:val="bg-BG"/>
        </w:rPr>
      </w:pPr>
    </w:p>
    <w:p w14:paraId="3CC8A760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Автор:  </w:t>
      </w:r>
      <w:r w:rsidRPr="00D26E64">
        <w:rPr>
          <w:color w:val="000000" w:themeColor="text1"/>
          <w:lang w:val="bg-BG"/>
        </w:rPr>
        <w:t xml:space="preserve"> </w:t>
      </w:r>
    </w:p>
    <w:p w14:paraId="78C9DDAC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Тема:  </w:t>
      </w:r>
      <w:r w:rsidRPr="00D26E64">
        <w:rPr>
          <w:color w:val="000000" w:themeColor="text1"/>
          <w:lang w:val="bg-BG"/>
        </w:rPr>
        <w:t xml:space="preserve"> </w:t>
      </w:r>
    </w:p>
    <w:p w14:paraId="7349FA7B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Член на научното жури:</w:t>
      </w:r>
    </w:p>
    <w:p w14:paraId="781B2935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  </w:t>
      </w:r>
      <w:r w:rsidRPr="00D26E64">
        <w:rPr>
          <w:color w:val="000000" w:themeColor="text1"/>
          <w:lang w:val="bg-BG"/>
        </w:rPr>
        <w:t xml:space="preserve"> </w:t>
      </w:r>
    </w:p>
    <w:p w14:paraId="4508BF14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1. Тема и актуалност на дисертационния труд </w:t>
      </w:r>
    </w:p>
    <w:p w14:paraId="7B974099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749621B8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2. Методика на изследване </w:t>
      </w:r>
    </w:p>
    <w:p w14:paraId="3E987EAA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7B400C1B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3. Приноси на дисертационния труд </w:t>
      </w:r>
    </w:p>
    <w:p w14:paraId="631D6B88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7AB326D4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4. Публикации и цитирания на публикации по дисертационния труд </w:t>
      </w:r>
    </w:p>
    <w:p w14:paraId="45E59ED5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150B291F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5. Авторство на получените резултати </w:t>
      </w:r>
    </w:p>
    <w:p w14:paraId="683558A2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61963EE7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6. Мнения, препоръки и забележки по дисертационния труд </w:t>
      </w:r>
    </w:p>
    <w:p w14:paraId="5BF80E04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563E9115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7. Заключение </w:t>
      </w:r>
    </w:p>
    <w:p w14:paraId="3950C678" w14:textId="77777777" w:rsidR="001B4129" w:rsidRPr="00D26E64" w:rsidRDefault="001B4129" w:rsidP="001B4129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Считам, че представеният дисертационен труд </w:t>
      </w:r>
      <w:r w:rsidRPr="00D26E64">
        <w:rPr>
          <w:b/>
          <w:color w:val="000000" w:themeColor="text1"/>
          <w:lang w:val="bg-BG"/>
        </w:rPr>
        <w:t>отговаря / не отговаря</w:t>
      </w:r>
      <w:r w:rsidRPr="00D26E64">
        <w:rPr>
          <w:color w:val="000000" w:themeColor="text1"/>
          <w:lang w:val="bg-BG"/>
        </w:rPr>
        <w:t xml:space="preserve"> на изискванията на Закона за развитие на академичния състав в Република България. Постигнатите резултати ми дават основание  </w:t>
      </w:r>
      <w:r w:rsidRPr="00D26E64">
        <w:rPr>
          <w:b/>
          <w:color w:val="000000" w:themeColor="text1"/>
          <w:lang w:val="bg-BG"/>
        </w:rPr>
        <w:t>да предложа / да не предложа</w:t>
      </w:r>
      <w:r w:rsidRPr="00D26E64">
        <w:rPr>
          <w:color w:val="000000" w:themeColor="text1"/>
          <w:lang w:val="bg-BG"/>
        </w:rPr>
        <w:t xml:space="preserve"> да бъде  придобита  образователната и научна степен „доктор”  </w:t>
      </w:r>
    </w:p>
    <w:p w14:paraId="6ADABC63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от………………………………………………………………………………            в</w:t>
      </w:r>
    </w:p>
    <w:p w14:paraId="647A1727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 - ……………………………………………………,</w:t>
      </w:r>
    </w:p>
    <w:p w14:paraId="3AD7104E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- ….…………………………………………………,</w:t>
      </w:r>
    </w:p>
    <w:p w14:paraId="679951B5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докторска програма - …………..…………………..…………………….………..………...</w:t>
      </w:r>
    </w:p>
    <w:p w14:paraId="7FE070A1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</w:p>
    <w:p w14:paraId="604DD58F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……… .20…. г.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</w:p>
    <w:p w14:paraId="2506BF92" w14:textId="77777777" w:rsidR="001B4129" w:rsidRPr="00D26E64" w:rsidRDefault="001B4129" w:rsidP="001B4129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Подпис: </w:t>
      </w:r>
    </w:p>
    <w:p w14:paraId="0EEFF7BE" w14:textId="77777777" w:rsidR="001B4129" w:rsidRPr="00D26E64" w:rsidRDefault="001B4129" w:rsidP="001B4129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/                                                      / </w:t>
      </w:r>
    </w:p>
    <w:p w14:paraId="26FFF43D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</w:p>
    <w:p w14:paraId="44499530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Забележки:</w:t>
      </w:r>
    </w:p>
    <w:p w14:paraId="55ED21C9" w14:textId="77777777" w:rsidR="001B4129" w:rsidRPr="00D26E64" w:rsidRDefault="001B4129" w:rsidP="001B4129">
      <w:pPr>
        <w:numPr>
          <w:ilvl w:val="0"/>
          <w:numId w:val="14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Обемът на становището трябва да бъде до 3 стр.</w:t>
      </w:r>
    </w:p>
    <w:p w14:paraId="05360393" w14:textId="77777777" w:rsidR="001B4129" w:rsidRPr="00D26E64" w:rsidRDefault="001B4129" w:rsidP="001B4129">
      <w:pPr>
        <w:numPr>
          <w:ilvl w:val="0"/>
          <w:numId w:val="14"/>
        </w:numPr>
        <w:tabs>
          <w:tab w:val="left" w:pos="900"/>
        </w:tabs>
        <w:ind w:left="0"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усмотрение на члена на журито към становището могат да бъдат добавяни и други точки. </w:t>
      </w:r>
    </w:p>
    <w:p w14:paraId="0433D2EE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532FB499" w14:textId="77777777" w:rsidR="001B4129" w:rsidRPr="001B4129" w:rsidRDefault="001B4129" w:rsidP="001B4129">
      <w:pPr>
        <w:pStyle w:val="Heading3"/>
        <w:rPr>
          <w:color w:val="000000" w:themeColor="text1"/>
          <w:sz w:val="32"/>
          <w:szCs w:val="32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2.23</w:t>
      </w:r>
    </w:p>
    <w:p w14:paraId="68303E00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bg-BG"/>
        </w:rPr>
      </w:pPr>
      <w:r w:rsidRPr="00D26E64">
        <w:rPr>
          <w:b/>
          <w:bCs/>
          <w:color w:val="000000" w:themeColor="text1"/>
          <w:sz w:val="32"/>
          <w:szCs w:val="32"/>
          <w:lang w:val="bg-BG"/>
        </w:rPr>
        <w:t xml:space="preserve">РЕЦЕНЗИЯ </w:t>
      </w:r>
    </w:p>
    <w:p w14:paraId="1DC77FD6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color w:val="000000" w:themeColor="text1"/>
          <w:sz w:val="32"/>
          <w:szCs w:val="32"/>
          <w:lang w:val="bg-BG"/>
        </w:rPr>
      </w:pPr>
    </w:p>
    <w:p w14:paraId="097FF58F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на дисертационен труд </w:t>
      </w:r>
    </w:p>
    <w:p w14:paraId="0CFC2700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за придобиване на научната степен "доктор на науките" в</w:t>
      </w:r>
    </w:p>
    <w:p w14:paraId="4070D962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</w:p>
    <w:p w14:paraId="445048C9" w14:textId="77777777" w:rsidR="001B4129" w:rsidRPr="00D26E64" w:rsidRDefault="001B4129" w:rsidP="001B412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област на висше образование –</w:t>
      </w:r>
    </w:p>
    <w:p w14:paraId="57052C19" w14:textId="77777777" w:rsidR="001B4129" w:rsidRPr="00D26E64" w:rsidRDefault="001B4129" w:rsidP="001B4129">
      <w:pPr>
        <w:autoSpaceDE w:val="0"/>
        <w:autoSpaceDN w:val="0"/>
        <w:adjustRightInd w:val="0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професионално направление </w:t>
      </w:r>
      <w:r w:rsidRPr="00D26E64">
        <w:rPr>
          <w:b/>
          <w:bCs/>
          <w:color w:val="000000" w:themeColor="text1"/>
          <w:lang w:val="bg-BG"/>
        </w:rPr>
        <w:softHyphen/>
        <w:t>–</w:t>
      </w:r>
    </w:p>
    <w:p w14:paraId="7C799631" w14:textId="77777777" w:rsidR="001B4129" w:rsidRPr="00D26E64" w:rsidRDefault="001B4129" w:rsidP="001B412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специалност – </w:t>
      </w:r>
    </w:p>
    <w:p w14:paraId="5F83D135" w14:textId="77777777" w:rsidR="001B4129" w:rsidRPr="00D26E64" w:rsidRDefault="001B4129" w:rsidP="001B4129">
      <w:pPr>
        <w:autoSpaceDE w:val="0"/>
        <w:autoSpaceDN w:val="0"/>
        <w:adjustRightInd w:val="0"/>
        <w:rPr>
          <w:color w:val="000000" w:themeColor="text1"/>
          <w:lang w:val="bg-BG"/>
        </w:rPr>
      </w:pPr>
    </w:p>
    <w:p w14:paraId="5EFDBE63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Автор:  </w:t>
      </w:r>
      <w:r w:rsidRPr="00D26E64">
        <w:rPr>
          <w:color w:val="000000" w:themeColor="text1"/>
          <w:lang w:val="bg-BG"/>
        </w:rPr>
        <w:t xml:space="preserve"> </w:t>
      </w:r>
    </w:p>
    <w:p w14:paraId="477DB787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Тема:</w:t>
      </w:r>
    </w:p>
    <w:p w14:paraId="3CF68E89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Рецензент:</w:t>
      </w:r>
    </w:p>
    <w:p w14:paraId="59C6E51A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3E4FED4A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1. Тема и актуалност на дисертационния труд </w:t>
      </w:r>
    </w:p>
    <w:p w14:paraId="1B4EF75E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3F748F90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2. Обзор на цитираната литература </w:t>
      </w:r>
    </w:p>
    <w:p w14:paraId="75B46CEA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25C3328A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3. Методика на изследване </w:t>
      </w:r>
    </w:p>
    <w:p w14:paraId="4C769067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7B8EA910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4. Приноси на дисертационния труд </w:t>
      </w:r>
    </w:p>
    <w:p w14:paraId="2AF8CF5D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2637E2B3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5. Публикации и цитирания на публикации по дисертационния труд </w:t>
      </w:r>
    </w:p>
    <w:p w14:paraId="4900C48B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3D80E854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6. Авторство на получените резултати </w:t>
      </w:r>
    </w:p>
    <w:p w14:paraId="155DC492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494AD7A6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7. Автореферат и авторска справка </w:t>
      </w:r>
    </w:p>
    <w:p w14:paraId="573FE780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49A0FE6E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8. Мнения, препоръки и забележки по дисертационния труд </w:t>
      </w:r>
    </w:p>
    <w:p w14:paraId="404D8F23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7A790EFF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9. Заключение </w:t>
      </w:r>
    </w:p>
    <w:p w14:paraId="11415250" w14:textId="77777777" w:rsidR="001B4129" w:rsidRPr="00D26E64" w:rsidRDefault="001B4129" w:rsidP="001B4129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Считам, че представеният дисертационен труд </w:t>
      </w:r>
      <w:r w:rsidRPr="00D26E64">
        <w:rPr>
          <w:b/>
          <w:color w:val="000000" w:themeColor="text1"/>
          <w:lang w:val="bg-BG"/>
        </w:rPr>
        <w:t>отговаря / не отговаря</w:t>
      </w:r>
      <w:r w:rsidRPr="00D26E64">
        <w:rPr>
          <w:color w:val="000000" w:themeColor="text1"/>
          <w:lang w:val="bg-BG"/>
        </w:rPr>
        <w:t xml:space="preserve"> на изискванията на Закона за развитие на академичния състав в Република България. Постигнатите резултати ми дават основание </w:t>
      </w:r>
      <w:r w:rsidRPr="00D26E64">
        <w:rPr>
          <w:b/>
          <w:color w:val="000000" w:themeColor="text1"/>
          <w:lang w:val="bg-BG"/>
        </w:rPr>
        <w:t>да предложа / да не предложа</w:t>
      </w:r>
      <w:r w:rsidRPr="00D26E64">
        <w:rPr>
          <w:color w:val="000000" w:themeColor="text1"/>
          <w:lang w:val="bg-BG"/>
        </w:rPr>
        <w:t xml:space="preserve"> да бъде  придобита  научната степен  „доктор на науките” от </w:t>
      </w:r>
    </w:p>
    <w:p w14:paraId="11FF7C57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………………………………………………………….…………………………………      в</w:t>
      </w:r>
    </w:p>
    <w:p w14:paraId="1151CEB4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 - …………………………………………………………………,</w:t>
      </w:r>
    </w:p>
    <w:p w14:paraId="0A73929B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- ….……………………………………………………………….,</w:t>
      </w:r>
    </w:p>
    <w:p w14:paraId="0ECBF52A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…………..…………………………………..…………………….………..………</w:t>
      </w:r>
    </w:p>
    <w:p w14:paraId="41891038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</w:p>
    <w:p w14:paraId="42400484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……….. .20….. г.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</w:p>
    <w:p w14:paraId="2CFA236E" w14:textId="77777777" w:rsidR="001B4129" w:rsidRPr="00D26E64" w:rsidRDefault="001B4129" w:rsidP="001B4129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Подпис: </w:t>
      </w:r>
    </w:p>
    <w:p w14:paraId="132E06E2" w14:textId="77777777" w:rsidR="001B4129" w:rsidRPr="00D26E64" w:rsidRDefault="001B4129" w:rsidP="001B4129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/                                                      / </w:t>
      </w:r>
    </w:p>
    <w:p w14:paraId="67CAD05C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</w:p>
    <w:p w14:paraId="6AA84577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Забележки:</w:t>
      </w:r>
    </w:p>
    <w:p w14:paraId="547DE396" w14:textId="77777777" w:rsidR="001B4129" w:rsidRPr="00D26E64" w:rsidRDefault="001B4129" w:rsidP="001B4129">
      <w:pPr>
        <w:numPr>
          <w:ilvl w:val="0"/>
          <w:numId w:val="17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Обемът на рецензията трябва да бъде до 7 стр.</w:t>
      </w:r>
    </w:p>
    <w:p w14:paraId="7C90C6E8" w14:textId="77777777" w:rsidR="001B4129" w:rsidRPr="00D26E64" w:rsidRDefault="001B4129" w:rsidP="001B4129">
      <w:pPr>
        <w:numPr>
          <w:ilvl w:val="0"/>
          <w:numId w:val="17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усмотрение на рецензента към рецензията могат да бъдат добавяни и други точки. </w:t>
      </w:r>
    </w:p>
    <w:p w14:paraId="592BB52E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2.24</w:t>
      </w:r>
    </w:p>
    <w:p w14:paraId="7CD28C22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bg-BG"/>
        </w:rPr>
      </w:pPr>
    </w:p>
    <w:p w14:paraId="3457002B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bg-BG"/>
        </w:rPr>
      </w:pPr>
      <w:r w:rsidRPr="00D26E64">
        <w:rPr>
          <w:b/>
          <w:bCs/>
          <w:color w:val="000000" w:themeColor="text1"/>
          <w:sz w:val="32"/>
          <w:szCs w:val="32"/>
          <w:lang w:val="bg-BG"/>
        </w:rPr>
        <w:t>СТАНОВИЩЕ</w:t>
      </w:r>
    </w:p>
    <w:p w14:paraId="08AE495E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за дисертационен труд</w:t>
      </w:r>
    </w:p>
    <w:p w14:paraId="2141432A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за придобиване на научната степен "доктор на науките" в</w:t>
      </w:r>
    </w:p>
    <w:p w14:paraId="5FBA5595" w14:textId="77777777" w:rsidR="001B4129" w:rsidRPr="00D26E64" w:rsidRDefault="001B4129" w:rsidP="001B41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bg-BG"/>
        </w:rPr>
      </w:pPr>
    </w:p>
    <w:p w14:paraId="0A721F3B" w14:textId="77777777" w:rsidR="001B4129" w:rsidRPr="00D26E64" w:rsidRDefault="001B4129" w:rsidP="001B412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област на висше образование –</w:t>
      </w:r>
    </w:p>
    <w:p w14:paraId="5724D5B3" w14:textId="77777777" w:rsidR="001B4129" w:rsidRPr="00D26E64" w:rsidRDefault="001B4129" w:rsidP="001B4129">
      <w:pPr>
        <w:autoSpaceDE w:val="0"/>
        <w:autoSpaceDN w:val="0"/>
        <w:adjustRightInd w:val="0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професионално направление </w:t>
      </w:r>
      <w:r w:rsidRPr="00D26E64">
        <w:rPr>
          <w:b/>
          <w:bCs/>
          <w:color w:val="000000" w:themeColor="text1"/>
          <w:lang w:val="bg-BG"/>
        </w:rPr>
        <w:softHyphen/>
        <w:t>–</w:t>
      </w:r>
    </w:p>
    <w:p w14:paraId="3B2727DE" w14:textId="77777777" w:rsidR="001B4129" w:rsidRPr="00D26E64" w:rsidRDefault="001B4129" w:rsidP="001B4129">
      <w:pPr>
        <w:autoSpaceDE w:val="0"/>
        <w:autoSpaceDN w:val="0"/>
        <w:adjustRightInd w:val="0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специалност – </w:t>
      </w:r>
    </w:p>
    <w:p w14:paraId="68314271" w14:textId="77777777" w:rsidR="001B4129" w:rsidRPr="00D26E64" w:rsidRDefault="001B4129" w:rsidP="001B4129">
      <w:pPr>
        <w:autoSpaceDE w:val="0"/>
        <w:autoSpaceDN w:val="0"/>
        <w:adjustRightInd w:val="0"/>
        <w:rPr>
          <w:color w:val="000000" w:themeColor="text1"/>
          <w:lang w:val="bg-BG"/>
        </w:rPr>
      </w:pPr>
    </w:p>
    <w:p w14:paraId="44CEDE3D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Автор:  </w:t>
      </w:r>
      <w:r w:rsidRPr="00D26E64">
        <w:rPr>
          <w:color w:val="000000" w:themeColor="text1"/>
          <w:lang w:val="bg-BG"/>
        </w:rPr>
        <w:t xml:space="preserve"> </w:t>
      </w:r>
    </w:p>
    <w:p w14:paraId="4F30A74C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Тема:  </w:t>
      </w:r>
      <w:r w:rsidRPr="00D26E64">
        <w:rPr>
          <w:color w:val="000000" w:themeColor="text1"/>
          <w:lang w:val="bg-BG"/>
        </w:rPr>
        <w:t xml:space="preserve"> </w:t>
      </w:r>
    </w:p>
    <w:p w14:paraId="188EDFFC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>Член на научното жури:</w:t>
      </w:r>
    </w:p>
    <w:p w14:paraId="3C338410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  </w:t>
      </w:r>
      <w:r w:rsidRPr="00D26E64">
        <w:rPr>
          <w:color w:val="000000" w:themeColor="text1"/>
          <w:lang w:val="bg-BG"/>
        </w:rPr>
        <w:t xml:space="preserve"> </w:t>
      </w:r>
    </w:p>
    <w:p w14:paraId="1F5E3886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1. Тема и актуалност на дисертационния труд </w:t>
      </w:r>
    </w:p>
    <w:p w14:paraId="7CAB36EE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4F6748E3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2. Методика на изследване </w:t>
      </w:r>
    </w:p>
    <w:p w14:paraId="48641331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424119C4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3. Приноси на дисертационния труд </w:t>
      </w:r>
    </w:p>
    <w:p w14:paraId="56863B4F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769E2DFF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4. Публикации и цитирания на публикации по дисертационния труд </w:t>
      </w:r>
    </w:p>
    <w:p w14:paraId="2D5789D9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12500734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5. Авторство на получените резултати </w:t>
      </w:r>
    </w:p>
    <w:p w14:paraId="2331004D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29E55C78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6. Забележки по дисертационния труд </w:t>
      </w:r>
    </w:p>
    <w:p w14:paraId="5F1940E8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</w:p>
    <w:p w14:paraId="66DBF1E6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7. Заключение </w:t>
      </w:r>
    </w:p>
    <w:p w14:paraId="1EDBFACB" w14:textId="77777777" w:rsidR="001B4129" w:rsidRPr="00D26E64" w:rsidRDefault="001B4129" w:rsidP="001B4129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Считам, че представеният дисертационен труд </w:t>
      </w:r>
      <w:r w:rsidRPr="00D26E64">
        <w:rPr>
          <w:b/>
          <w:color w:val="000000" w:themeColor="text1"/>
          <w:lang w:val="bg-BG"/>
        </w:rPr>
        <w:t>отговаря / не отговаря</w:t>
      </w:r>
      <w:r w:rsidRPr="00D26E64">
        <w:rPr>
          <w:color w:val="000000" w:themeColor="text1"/>
          <w:lang w:val="bg-BG"/>
        </w:rPr>
        <w:t xml:space="preserve"> на изискванията на Закона за развитие на академичния състав в Република България. Постигнатите резултати ми дават основание </w:t>
      </w:r>
      <w:r w:rsidRPr="00D26E64">
        <w:rPr>
          <w:b/>
          <w:color w:val="000000" w:themeColor="text1"/>
          <w:lang w:val="bg-BG"/>
        </w:rPr>
        <w:t>да предложа / да не предложа</w:t>
      </w:r>
      <w:r w:rsidRPr="00D26E64">
        <w:rPr>
          <w:color w:val="000000" w:themeColor="text1"/>
          <w:lang w:val="bg-BG"/>
        </w:rPr>
        <w:t xml:space="preserve"> да бъде  придобита  научната степен „доктор на науките” от </w:t>
      </w:r>
    </w:p>
    <w:p w14:paraId="78310958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……………………………………………………………………………………………        в</w:t>
      </w:r>
    </w:p>
    <w:p w14:paraId="0C407FBD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 - ……………….…………………...……………………………,</w:t>
      </w:r>
    </w:p>
    <w:p w14:paraId="2171386C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професионално направление - ….……………………………………………….………………,</w:t>
      </w:r>
    </w:p>
    <w:p w14:paraId="0F8E5B02" w14:textId="77777777" w:rsidR="001B4129" w:rsidRPr="00D26E64" w:rsidRDefault="001B4129" w:rsidP="001B4129">
      <w:pPr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…………..…………………..…………………….…………………………..……</w:t>
      </w:r>
    </w:p>
    <w:p w14:paraId="6346120C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</w:p>
    <w:p w14:paraId="122F4AA7" w14:textId="77777777" w:rsidR="001B4129" w:rsidRPr="00D26E64" w:rsidRDefault="001B4129" w:rsidP="001B4129">
      <w:pPr>
        <w:autoSpaceDE w:val="0"/>
        <w:autoSpaceDN w:val="0"/>
        <w:adjustRightInd w:val="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……… .20…. г.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</w:p>
    <w:p w14:paraId="3B4F988C" w14:textId="77777777" w:rsidR="001B4129" w:rsidRPr="00D26E64" w:rsidRDefault="001B4129" w:rsidP="001B4129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lang w:val="bg-BG"/>
        </w:rPr>
      </w:pPr>
      <w:r w:rsidRPr="00D26E64">
        <w:rPr>
          <w:b/>
          <w:bCs/>
          <w:color w:val="000000" w:themeColor="text1"/>
          <w:lang w:val="bg-BG"/>
        </w:rPr>
        <w:t xml:space="preserve">Подпис: </w:t>
      </w:r>
    </w:p>
    <w:p w14:paraId="779C0F51" w14:textId="77777777" w:rsidR="001B4129" w:rsidRPr="00D26E64" w:rsidRDefault="001B4129" w:rsidP="001B4129">
      <w:pPr>
        <w:autoSpaceDE w:val="0"/>
        <w:autoSpaceDN w:val="0"/>
        <w:adjustRightInd w:val="0"/>
        <w:ind w:left="4956" w:firstLine="708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/                                                      / </w:t>
      </w:r>
    </w:p>
    <w:p w14:paraId="39049C2C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</w:p>
    <w:p w14:paraId="00E826AB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Забележки:</w:t>
      </w:r>
    </w:p>
    <w:p w14:paraId="65202A10" w14:textId="77777777" w:rsidR="001B4129" w:rsidRPr="00D26E64" w:rsidRDefault="001B4129" w:rsidP="001B4129">
      <w:pPr>
        <w:numPr>
          <w:ilvl w:val="0"/>
          <w:numId w:val="16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Обемът на становището трябва да бъде до 3 стр.</w:t>
      </w:r>
    </w:p>
    <w:p w14:paraId="1DFA8DA5" w14:textId="77777777" w:rsidR="001B4129" w:rsidRPr="00D26E64" w:rsidRDefault="001B4129" w:rsidP="001B4129">
      <w:pPr>
        <w:numPr>
          <w:ilvl w:val="0"/>
          <w:numId w:val="16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усмотрение на члена на журито към становището могат да бъдат добавяни и други точки. </w:t>
      </w:r>
    </w:p>
    <w:p w14:paraId="3018AC1D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3D8F9EB7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2.25</w:t>
      </w:r>
    </w:p>
    <w:p w14:paraId="49C8A593" w14:textId="77777777" w:rsidR="001B4129" w:rsidRPr="00D26E64" w:rsidRDefault="001B4129" w:rsidP="001B4129">
      <w:pPr>
        <w:jc w:val="center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color w:val="000000" w:themeColor="text1"/>
          <w:sz w:val="28"/>
          <w:szCs w:val="28"/>
          <w:lang w:val="bg-BG"/>
        </w:rPr>
        <w:t>РЕЦЕНЗИЯ</w:t>
      </w:r>
    </w:p>
    <w:p w14:paraId="3184E31A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52092919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 ……..……………………………………………………………………………………………</w:t>
      </w:r>
    </w:p>
    <w:p w14:paraId="447A76F4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(академична длъжност, научна степен, трите имена, висше училище, научна организация)</w:t>
      </w:r>
    </w:p>
    <w:p w14:paraId="2932446F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08782F58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на материалите, представени за участие в конкурс </w:t>
      </w:r>
    </w:p>
    <w:p w14:paraId="05BCEE5B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за заемане на академичната длъжност „доцент / професор”  в</w:t>
      </w:r>
    </w:p>
    <w:p w14:paraId="3C10D30E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- …………………………….……………………………………,</w:t>
      </w:r>
    </w:p>
    <w:p w14:paraId="6C7D8A30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професионално направление - ……………………………...……………………………….,</w:t>
      </w:r>
    </w:p>
    <w:p w14:paraId="272B45EE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……………………………………………………………………………………..</w:t>
      </w:r>
    </w:p>
    <w:p w14:paraId="422683EB" w14:textId="77777777" w:rsidR="001B4129" w:rsidRPr="00D26E64" w:rsidRDefault="001B4129" w:rsidP="001B4129">
      <w:pPr>
        <w:tabs>
          <w:tab w:val="left" w:pos="900"/>
        </w:tabs>
        <w:jc w:val="center"/>
        <w:rPr>
          <w:color w:val="000000" w:themeColor="text1"/>
          <w:lang w:val="bg-BG"/>
        </w:rPr>
      </w:pPr>
    </w:p>
    <w:p w14:paraId="5A9F9AA6" w14:textId="77777777" w:rsidR="001B4129" w:rsidRPr="00D26E64" w:rsidRDefault="001B4129" w:rsidP="001B4129">
      <w:pPr>
        <w:ind w:firstLine="558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В конкурса за доцент / професор, обявен в Държавен вестник, бр. ХХ/ХХ.ХХ.20ХХ г. и на сайта на ТУ-Габрово за нуждите на катедра „………………..” към факултет „………………..”, като кандидат/и участва/т ………….…………… - …………. </w:t>
      </w:r>
    </w:p>
    <w:p w14:paraId="37FCA8B3" w14:textId="77777777" w:rsidR="001B4129" w:rsidRPr="00D26E64" w:rsidRDefault="001B4129" w:rsidP="001B4129">
      <w:pPr>
        <w:ind w:firstLine="558"/>
        <w:jc w:val="both"/>
        <w:rPr>
          <w:color w:val="000000" w:themeColor="text1"/>
          <w:lang w:val="bg-BG"/>
        </w:rPr>
      </w:pPr>
    </w:p>
    <w:p w14:paraId="72E09F0F" w14:textId="77777777" w:rsidR="001B4129" w:rsidRPr="00D26E64" w:rsidRDefault="001B4129" w:rsidP="001B4129">
      <w:pPr>
        <w:numPr>
          <w:ilvl w:val="0"/>
          <w:numId w:val="5"/>
        </w:numPr>
        <w:tabs>
          <w:tab w:val="clear" w:pos="786"/>
          <w:tab w:val="num" w:pos="993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Кратки биографични данни</w:t>
      </w:r>
    </w:p>
    <w:p w14:paraId="2E42FFF5" w14:textId="77777777" w:rsidR="001B4129" w:rsidRPr="00D26E64" w:rsidRDefault="001B4129" w:rsidP="001B4129">
      <w:pPr>
        <w:numPr>
          <w:ilvl w:val="0"/>
          <w:numId w:val="5"/>
        </w:numPr>
        <w:tabs>
          <w:tab w:val="clear" w:pos="786"/>
          <w:tab w:val="num" w:pos="993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Общо описание на представените материали</w:t>
      </w:r>
    </w:p>
    <w:p w14:paraId="5B621712" w14:textId="77777777" w:rsidR="001B4129" w:rsidRPr="00D26E64" w:rsidRDefault="001B4129" w:rsidP="001B4129">
      <w:pPr>
        <w:numPr>
          <w:ilvl w:val="0"/>
          <w:numId w:val="5"/>
        </w:numPr>
        <w:tabs>
          <w:tab w:val="clear" w:pos="786"/>
          <w:tab w:val="num" w:pos="993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Отражение на научните публикации на кандидата в научната общност (известни цитирания)</w:t>
      </w:r>
    </w:p>
    <w:p w14:paraId="5D1BE8CD" w14:textId="77777777" w:rsidR="001B4129" w:rsidRPr="00D26E64" w:rsidRDefault="001B4129" w:rsidP="001B4129">
      <w:pPr>
        <w:tabs>
          <w:tab w:val="num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4. Обзор на съдържанието и резултатите в представените трудове</w:t>
      </w:r>
    </w:p>
    <w:p w14:paraId="12BEE375" w14:textId="77777777" w:rsidR="001B4129" w:rsidRPr="00D26E64" w:rsidRDefault="001B4129" w:rsidP="001B4129">
      <w:pPr>
        <w:tabs>
          <w:tab w:val="num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5. Обща характеристика на дейността на кандидата</w:t>
      </w:r>
    </w:p>
    <w:p w14:paraId="4028B0F5" w14:textId="77777777" w:rsidR="001B4129" w:rsidRPr="00D26E64" w:rsidRDefault="001B4129" w:rsidP="001B4129">
      <w:pPr>
        <w:tabs>
          <w:tab w:val="num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5.1. Учебно-педагогическа дейност </w:t>
      </w:r>
      <w:r w:rsidRPr="00D26E64">
        <w:rPr>
          <w:color w:val="000000" w:themeColor="text1"/>
          <w:lang w:val="bg-BG"/>
        </w:rPr>
        <w:t>(работа със студенти и докторанти)</w:t>
      </w:r>
    </w:p>
    <w:p w14:paraId="74197C58" w14:textId="77777777" w:rsidR="001B4129" w:rsidRPr="00D26E64" w:rsidRDefault="001B4129" w:rsidP="001B4129">
      <w:pPr>
        <w:tabs>
          <w:tab w:val="num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5.2. Научна и научно-приложна дейност</w:t>
      </w:r>
    </w:p>
    <w:p w14:paraId="10C437E7" w14:textId="77777777" w:rsidR="001B4129" w:rsidRPr="00D26E64" w:rsidRDefault="001B4129" w:rsidP="001B4129">
      <w:pPr>
        <w:tabs>
          <w:tab w:val="num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5.3. Внедрителска дейност</w:t>
      </w:r>
    </w:p>
    <w:p w14:paraId="52A15D2D" w14:textId="77777777" w:rsidR="001B4129" w:rsidRPr="00D26E64" w:rsidRDefault="001B4129" w:rsidP="001B4129">
      <w:pPr>
        <w:tabs>
          <w:tab w:val="num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6. Приноси </w:t>
      </w:r>
      <w:r w:rsidRPr="00D26E64">
        <w:rPr>
          <w:color w:val="000000" w:themeColor="text1"/>
          <w:lang w:val="bg-BG"/>
        </w:rPr>
        <w:t xml:space="preserve">(научни, научно-приложни, приложни). </w:t>
      </w:r>
    </w:p>
    <w:p w14:paraId="13807366" w14:textId="77777777" w:rsidR="001B4129" w:rsidRPr="00D26E64" w:rsidRDefault="001B4129" w:rsidP="001B4129">
      <w:pPr>
        <w:tabs>
          <w:tab w:val="num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7. Оценка на личния принос на кандидата. </w:t>
      </w:r>
    </w:p>
    <w:p w14:paraId="41D7C0AF" w14:textId="77777777" w:rsidR="001B4129" w:rsidRPr="00D26E64" w:rsidRDefault="001B4129" w:rsidP="001B4129">
      <w:pPr>
        <w:tabs>
          <w:tab w:val="num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8. Критични бележки и препоръки</w:t>
      </w:r>
    </w:p>
    <w:p w14:paraId="0D07CEFF" w14:textId="77777777" w:rsidR="001B4129" w:rsidRPr="00D26E64" w:rsidRDefault="001B4129" w:rsidP="001B4129">
      <w:pPr>
        <w:numPr>
          <w:ilvl w:val="0"/>
          <w:numId w:val="19"/>
        </w:numPr>
        <w:tabs>
          <w:tab w:val="clear" w:pos="786"/>
          <w:tab w:val="num" w:pos="993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 Лични впечатления</w:t>
      </w:r>
    </w:p>
    <w:p w14:paraId="7F9CC2CE" w14:textId="77777777" w:rsidR="001B4129" w:rsidRPr="00D26E64" w:rsidRDefault="001B4129" w:rsidP="001B4129">
      <w:pPr>
        <w:numPr>
          <w:ilvl w:val="0"/>
          <w:numId w:val="19"/>
        </w:numPr>
        <w:tabs>
          <w:tab w:val="clear" w:pos="786"/>
          <w:tab w:val="num" w:pos="1134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Заключение:</w:t>
      </w:r>
    </w:p>
    <w:p w14:paraId="3BEA658D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</w:p>
    <w:p w14:paraId="2A46B0DC" w14:textId="77777777" w:rsidR="001B4129" w:rsidRPr="00D26E64" w:rsidRDefault="001B4129" w:rsidP="001B4129">
      <w:pPr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Имайки предвид гореизложеното, предлагам ………….………………...….......…… </w:t>
      </w:r>
    </w:p>
    <w:p w14:paraId="74FBAB34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да бъде / да не бъде избран за  „доцент / професор”  в</w:t>
      </w:r>
    </w:p>
    <w:p w14:paraId="75E3EE70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област на висше образование - ……………………………………………………….………,</w:t>
      </w:r>
    </w:p>
    <w:p w14:paraId="443F24F7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професионално направление - …………………….………………………………………….,</w:t>
      </w:r>
    </w:p>
    <w:p w14:paraId="4579EF52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специалност - …………………………. …………..………..…………………….………..……</w:t>
      </w:r>
    </w:p>
    <w:p w14:paraId="71DF0397" w14:textId="77777777" w:rsidR="001B4129" w:rsidRPr="00D26E64" w:rsidRDefault="001B4129" w:rsidP="001B4129">
      <w:pPr>
        <w:tabs>
          <w:tab w:val="left" w:leader="dot" w:pos="3830"/>
        </w:tabs>
        <w:ind w:firstLine="558"/>
        <w:jc w:val="both"/>
        <w:rPr>
          <w:b/>
          <w:color w:val="000000" w:themeColor="text1"/>
          <w:lang w:val="bg-BG"/>
        </w:rPr>
      </w:pPr>
    </w:p>
    <w:p w14:paraId="139999CA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 .20..... г.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  <w:t xml:space="preserve">Рецензент: </w:t>
      </w:r>
    </w:p>
    <w:p w14:paraId="06AD9D73" w14:textId="77777777" w:rsidR="001B4129" w:rsidRPr="00D26E64" w:rsidRDefault="001B4129" w:rsidP="001B4129">
      <w:pPr>
        <w:ind w:left="4253" w:firstLine="703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      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  <w:t>/……………………../</w:t>
      </w:r>
    </w:p>
    <w:p w14:paraId="4D7DE7B2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Забележки:</w:t>
      </w:r>
    </w:p>
    <w:p w14:paraId="722E63DD" w14:textId="77777777" w:rsidR="001B4129" w:rsidRPr="00D26E64" w:rsidRDefault="001B4129" w:rsidP="001B4129">
      <w:pPr>
        <w:numPr>
          <w:ilvl w:val="0"/>
          <w:numId w:val="6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Обемът на рецензията трябва да бъде до 7 стр.</w:t>
      </w:r>
    </w:p>
    <w:p w14:paraId="78BA0B12" w14:textId="77777777" w:rsidR="001B4129" w:rsidRPr="00D26E64" w:rsidRDefault="001B4129" w:rsidP="001B4129">
      <w:pPr>
        <w:numPr>
          <w:ilvl w:val="0"/>
          <w:numId w:val="6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усмотрение на рецензента към съдържанието на рецензията могат да бъдат добавяни и други точки. </w:t>
      </w:r>
    </w:p>
    <w:p w14:paraId="1447A010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2.26</w:t>
      </w:r>
    </w:p>
    <w:p w14:paraId="1AD4364B" w14:textId="77777777" w:rsidR="001B4129" w:rsidRPr="00D26E64" w:rsidRDefault="001B4129" w:rsidP="001B4129">
      <w:pPr>
        <w:tabs>
          <w:tab w:val="left" w:pos="554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СТАНОВИЩЕ</w:t>
      </w:r>
    </w:p>
    <w:p w14:paraId="5A33A2BA" w14:textId="77777777" w:rsidR="001B4129" w:rsidRPr="00D26E64" w:rsidRDefault="001B4129" w:rsidP="001B4129">
      <w:pPr>
        <w:jc w:val="center"/>
        <w:rPr>
          <w:color w:val="000000" w:themeColor="text1"/>
          <w:sz w:val="16"/>
          <w:szCs w:val="16"/>
          <w:lang w:val="bg-BG"/>
        </w:rPr>
      </w:pPr>
    </w:p>
    <w:p w14:paraId="09F69E5A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от …..………………………………………………………………………………………………</w:t>
      </w:r>
    </w:p>
    <w:p w14:paraId="5525A1EF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(академична длъжност, научна степен, трите имена, висше училище, научна организация)</w:t>
      </w:r>
    </w:p>
    <w:p w14:paraId="1FC2335B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p w14:paraId="7838E240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на материалите, представени за участие в конкурс </w:t>
      </w:r>
    </w:p>
    <w:p w14:paraId="394CBA4B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за заемане на академичната длъжност „доцент / професор”  в</w:t>
      </w:r>
    </w:p>
    <w:p w14:paraId="4F93B1A0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област на висше образование - .…………………………………………………………………,</w:t>
      </w:r>
    </w:p>
    <w:p w14:paraId="701233EB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по професионално направление - …………….……...………………………………………….,</w:t>
      </w:r>
    </w:p>
    <w:p w14:paraId="055EB4B0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- ……………………………………………………………………………………..</w:t>
      </w:r>
    </w:p>
    <w:p w14:paraId="1D467039" w14:textId="77777777" w:rsidR="001B4129" w:rsidRPr="00D26E64" w:rsidRDefault="001B4129" w:rsidP="001B4129">
      <w:pPr>
        <w:tabs>
          <w:tab w:val="left" w:pos="900"/>
        </w:tabs>
        <w:jc w:val="center"/>
        <w:rPr>
          <w:color w:val="000000" w:themeColor="text1"/>
          <w:sz w:val="16"/>
          <w:szCs w:val="16"/>
          <w:lang w:val="bg-BG"/>
        </w:rPr>
      </w:pPr>
    </w:p>
    <w:p w14:paraId="324BFB99" w14:textId="77777777" w:rsidR="001B4129" w:rsidRPr="00D26E64" w:rsidRDefault="001B4129" w:rsidP="001B4129">
      <w:pPr>
        <w:ind w:firstLine="558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В конкурса за доцент / професор, обявен в Държавен вестник, бр. ХХ/ХХ.ХХ.20ХХ г. и на сайта на ТУ-Габрово за нуждите на катедра „………………..” към факултет „………………..”, като кандидат/и участва/т …………………………… - …………….. </w:t>
      </w:r>
    </w:p>
    <w:p w14:paraId="27FFDB99" w14:textId="77777777" w:rsidR="001B4129" w:rsidRPr="00D26E64" w:rsidRDefault="001B4129" w:rsidP="001B4129">
      <w:pPr>
        <w:ind w:firstLine="558"/>
        <w:jc w:val="both"/>
        <w:rPr>
          <w:color w:val="000000" w:themeColor="text1"/>
          <w:sz w:val="16"/>
          <w:szCs w:val="16"/>
          <w:lang w:val="bg-BG"/>
        </w:rPr>
      </w:pPr>
    </w:p>
    <w:p w14:paraId="1D984D35" w14:textId="77777777" w:rsidR="001B4129" w:rsidRPr="00D26E64" w:rsidRDefault="001B4129" w:rsidP="001B4129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Обзор на съдържанието и резултатите в представените трудове</w:t>
      </w:r>
    </w:p>
    <w:p w14:paraId="76D6AECF" w14:textId="77777777" w:rsidR="001B4129" w:rsidRPr="00D26E64" w:rsidRDefault="001B4129" w:rsidP="001B4129">
      <w:pPr>
        <w:tabs>
          <w:tab w:val="left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2. Обща характеристика на дейността на кандидата</w:t>
      </w:r>
    </w:p>
    <w:p w14:paraId="24FD431F" w14:textId="77777777" w:rsidR="001B4129" w:rsidRPr="00D26E64" w:rsidRDefault="001B4129" w:rsidP="001B4129">
      <w:pPr>
        <w:tabs>
          <w:tab w:val="left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2.1. Учебно-педагогическа дейност </w:t>
      </w:r>
      <w:r w:rsidRPr="00D26E64">
        <w:rPr>
          <w:color w:val="000000" w:themeColor="text1"/>
          <w:lang w:val="bg-BG"/>
        </w:rPr>
        <w:t>(работа със студенти и докторанти)</w:t>
      </w:r>
    </w:p>
    <w:p w14:paraId="2304C2EC" w14:textId="77777777" w:rsidR="001B4129" w:rsidRPr="00D26E64" w:rsidRDefault="001B4129" w:rsidP="001B4129">
      <w:pPr>
        <w:tabs>
          <w:tab w:val="left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2.2. Научна и научно-приложна дейност</w:t>
      </w:r>
    </w:p>
    <w:p w14:paraId="08B6963A" w14:textId="77777777" w:rsidR="001B4129" w:rsidRPr="00D26E64" w:rsidRDefault="001B4129" w:rsidP="001B4129">
      <w:pPr>
        <w:tabs>
          <w:tab w:val="left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2.3. Внедрителска дейност</w:t>
      </w:r>
    </w:p>
    <w:p w14:paraId="5FADF547" w14:textId="77777777" w:rsidR="001B4129" w:rsidRPr="00D26E64" w:rsidRDefault="001B4129" w:rsidP="001B4129">
      <w:pPr>
        <w:tabs>
          <w:tab w:val="left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3. Приноси </w:t>
      </w:r>
      <w:r w:rsidRPr="00D26E64">
        <w:rPr>
          <w:color w:val="000000" w:themeColor="text1"/>
          <w:lang w:val="bg-BG"/>
        </w:rPr>
        <w:t xml:space="preserve">(научни, научно-приложни, приложни). </w:t>
      </w:r>
      <w:r w:rsidRPr="00D26E64">
        <w:rPr>
          <w:b/>
          <w:color w:val="000000" w:themeColor="text1"/>
          <w:lang w:val="bg-BG"/>
        </w:rPr>
        <w:t>Значимост на приносите за науката и практиката</w:t>
      </w:r>
    </w:p>
    <w:p w14:paraId="2FA78633" w14:textId="77777777" w:rsidR="001B4129" w:rsidRPr="00D26E64" w:rsidRDefault="001B4129" w:rsidP="001B4129">
      <w:pPr>
        <w:tabs>
          <w:tab w:val="left" w:pos="993"/>
        </w:tabs>
        <w:ind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4. Оценка на личния принос на кандидата</w:t>
      </w:r>
    </w:p>
    <w:p w14:paraId="48D43176" w14:textId="77777777" w:rsidR="001B4129" w:rsidRPr="00D26E64" w:rsidRDefault="001B4129" w:rsidP="001B412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Критични бележки и препоръки</w:t>
      </w:r>
    </w:p>
    <w:p w14:paraId="0F7A5B08" w14:textId="77777777" w:rsidR="001B4129" w:rsidRPr="00D26E64" w:rsidRDefault="001B4129" w:rsidP="001B4129">
      <w:pPr>
        <w:numPr>
          <w:ilvl w:val="0"/>
          <w:numId w:val="25"/>
        </w:numPr>
        <w:tabs>
          <w:tab w:val="left" w:pos="540"/>
          <w:tab w:val="left" w:pos="993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Лични впечатления</w:t>
      </w:r>
    </w:p>
    <w:p w14:paraId="6402E93E" w14:textId="77777777" w:rsidR="001B4129" w:rsidRPr="00D26E64" w:rsidRDefault="001B4129" w:rsidP="001B412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  Заключение:</w:t>
      </w:r>
    </w:p>
    <w:p w14:paraId="5EBAD739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Имайки предвид гореизложеното, предлагам …………….….…………….......……………</w:t>
      </w:r>
    </w:p>
    <w:p w14:paraId="40DF8E88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да бъде / да не бъде избран за  „доцент / професор”  в</w:t>
      </w:r>
    </w:p>
    <w:p w14:paraId="5B6BD5AA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област на висше образование  - ……………………………………………………………….,</w:t>
      </w:r>
    </w:p>
    <w:p w14:paraId="52F0C7ED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професионално направление - ………………………………...………………………………,</w:t>
      </w:r>
    </w:p>
    <w:p w14:paraId="7A32C1E2" w14:textId="77777777" w:rsidR="001B4129" w:rsidRPr="00D26E64" w:rsidRDefault="001B4129" w:rsidP="001B4129">
      <w:pPr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специалност - …………………………. ………………………………………….………..……</w:t>
      </w:r>
    </w:p>
    <w:p w14:paraId="084505CC" w14:textId="77777777" w:rsidR="001B4129" w:rsidRPr="00D26E64" w:rsidRDefault="001B4129" w:rsidP="001B4129">
      <w:pPr>
        <w:tabs>
          <w:tab w:val="left" w:leader="dot" w:pos="3830"/>
        </w:tabs>
        <w:ind w:firstLine="558"/>
        <w:jc w:val="both"/>
        <w:rPr>
          <w:b/>
          <w:color w:val="000000" w:themeColor="text1"/>
          <w:lang w:val="bg-BG"/>
        </w:rPr>
      </w:pPr>
    </w:p>
    <w:p w14:paraId="5AFC1EFA" w14:textId="77777777" w:rsidR="001B4129" w:rsidRPr="00D26E64" w:rsidRDefault="001B4129" w:rsidP="001B4129">
      <w:pP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........... .20..... г.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  <w:t xml:space="preserve">        Член на жури: </w:t>
      </w:r>
    </w:p>
    <w:p w14:paraId="153D3BAF" w14:textId="77777777" w:rsidR="001B4129" w:rsidRPr="00D26E64" w:rsidRDefault="001B4129" w:rsidP="001B4129">
      <w:pPr>
        <w:ind w:left="4253" w:firstLine="703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      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  <w:t>/……………………../</w:t>
      </w:r>
    </w:p>
    <w:p w14:paraId="69275A66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Забележки:</w:t>
      </w:r>
    </w:p>
    <w:p w14:paraId="25C3F33E" w14:textId="77777777" w:rsidR="001B4129" w:rsidRPr="00D26E64" w:rsidRDefault="001B4129" w:rsidP="001B4129">
      <w:pPr>
        <w:numPr>
          <w:ilvl w:val="0"/>
          <w:numId w:val="15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Обемът на становището трябва да бъде до 3 стр.</w:t>
      </w:r>
    </w:p>
    <w:p w14:paraId="6957527C" w14:textId="77777777" w:rsidR="001B4129" w:rsidRPr="00D26E64" w:rsidRDefault="001B4129" w:rsidP="001B4129">
      <w:pPr>
        <w:numPr>
          <w:ilvl w:val="0"/>
          <w:numId w:val="15"/>
        </w:numPr>
        <w:tabs>
          <w:tab w:val="left" w:pos="900"/>
        </w:tabs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 усмотрение на члена на журито към становището могат да бъдат добавяни и други точки. </w:t>
      </w:r>
    </w:p>
    <w:p w14:paraId="56044B64" w14:textId="77777777" w:rsidR="001B4129" w:rsidRPr="00D26E64" w:rsidRDefault="001B4129" w:rsidP="001B4129">
      <w:pPr>
        <w:pStyle w:val="Heading3"/>
        <w:rPr>
          <w:color w:val="000000" w:themeColor="text1"/>
        </w:rPr>
      </w:pPr>
      <w:r w:rsidRPr="001B4129">
        <w:rPr>
          <w:color w:val="000000" w:themeColor="text1"/>
          <w:lang w:val="bg-BG"/>
        </w:rPr>
        <w:br w:type="page"/>
      </w:r>
      <w:proofErr w:type="spellStart"/>
      <w:r w:rsidRPr="00D26E64">
        <w:rPr>
          <w:color w:val="000000" w:themeColor="text1"/>
        </w:rPr>
        <w:lastRenderedPageBreak/>
        <w:t>Приложение</w:t>
      </w:r>
      <w:proofErr w:type="spellEnd"/>
      <w:r w:rsidRPr="00D26E64">
        <w:rPr>
          <w:color w:val="000000" w:themeColor="text1"/>
        </w:rPr>
        <w:t xml:space="preserve"> 2.27</w:t>
      </w:r>
    </w:p>
    <w:p w14:paraId="7DCD2E31" w14:textId="77777777" w:rsidR="001B4129" w:rsidRPr="00D26E64" w:rsidRDefault="001B4129" w:rsidP="001B4129">
      <w:pPr>
        <w:tabs>
          <w:tab w:val="left" w:pos="5540"/>
        </w:tabs>
        <w:rPr>
          <w:b/>
          <w:color w:val="000000" w:themeColor="text1"/>
          <w:lang w:val="bg-BG"/>
        </w:rPr>
      </w:pPr>
    </w:p>
    <w:p w14:paraId="4371F919" w14:textId="77777777" w:rsidR="001B4129" w:rsidRPr="00D26E64" w:rsidRDefault="001B4129" w:rsidP="001B4129">
      <w:pPr>
        <w:tabs>
          <w:tab w:val="left" w:pos="900"/>
        </w:tabs>
        <w:jc w:val="right"/>
        <w:rPr>
          <w:b/>
          <w:color w:val="000000" w:themeColor="text1"/>
          <w:lang w:val="bg-BG"/>
        </w:rPr>
      </w:pPr>
    </w:p>
    <w:p w14:paraId="066E121F" w14:textId="77777777" w:rsidR="001B4129" w:rsidRPr="00D26E64" w:rsidRDefault="001B4129" w:rsidP="001B4129">
      <w:pPr>
        <w:tabs>
          <w:tab w:val="left" w:pos="900"/>
        </w:tabs>
        <w:jc w:val="center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Резюмета на публикациите</w:t>
      </w:r>
    </w:p>
    <w:p w14:paraId="47B9E12A" w14:textId="77777777" w:rsidR="001B4129" w:rsidRPr="00D26E64" w:rsidRDefault="001B4129" w:rsidP="001B4129">
      <w:pPr>
        <w:tabs>
          <w:tab w:val="left" w:pos="900"/>
        </w:tabs>
        <w:jc w:val="center"/>
        <w:rPr>
          <w:b/>
          <w:color w:val="000000" w:themeColor="text1"/>
          <w:lang w:val="bg-BG"/>
        </w:rPr>
      </w:pPr>
    </w:p>
    <w:p w14:paraId="40FFE10C" w14:textId="77777777" w:rsidR="001B4129" w:rsidRPr="00D26E64" w:rsidRDefault="001B4129" w:rsidP="001B4129">
      <w:pPr>
        <w:tabs>
          <w:tab w:val="left" w:pos="900"/>
        </w:tabs>
        <w:jc w:val="center"/>
        <w:rPr>
          <w:b/>
          <w:color w:val="000000" w:themeColor="text1"/>
          <w:lang w:val="bg-BG"/>
        </w:rPr>
      </w:pPr>
    </w:p>
    <w:p w14:paraId="33696C91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4"/>
      </w:tblGrid>
      <w:tr w:rsidR="001B4129" w:rsidRPr="00D26E64" w14:paraId="70082D17" w14:textId="77777777" w:rsidTr="009D20EB">
        <w:trPr>
          <w:jc w:val="center"/>
        </w:trPr>
        <w:tc>
          <w:tcPr>
            <w:tcW w:w="9554" w:type="dxa"/>
            <w:tcBorders>
              <w:top w:val="double" w:sz="4" w:space="0" w:color="auto"/>
              <w:bottom w:val="single" w:sz="4" w:space="0" w:color="auto"/>
            </w:tcBorders>
          </w:tcPr>
          <w:p w14:paraId="6E76BD08" w14:textId="77777777" w:rsidR="001B4129" w:rsidRPr="00D26E64" w:rsidRDefault="001B4129" w:rsidP="009D20EB">
            <w:pPr>
              <w:jc w:val="both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(Тема на публикацията на български)</w:t>
            </w:r>
          </w:p>
          <w:p w14:paraId="5C3ECB40" w14:textId="77777777" w:rsidR="001B4129" w:rsidRPr="00D26E64" w:rsidRDefault="001B4129" w:rsidP="009D20EB">
            <w:pPr>
              <w:jc w:val="both"/>
              <w:rPr>
                <w:b/>
                <w:color w:val="000000" w:themeColor="text1"/>
                <w:lang w:val="bg-BG"/>
              </w:rPr>
            </w:pPr>
          </w:p>
        </w:tc>
      </w:tr>
      <w:tr w:rsidR="001B4129" w:rsidRPr="00D26E64" w14:paraId="4F3CCF98" w14:textId="77777777" w:rsidTr="009D20EB">
        <w:trPr>
          <w:jc w:val="center"/>
        </w:trPr>
        <w:tc>
          <w:tcPr>
            <w:tcW w:w="9554" w:type="dxa"/>
            <w:tcBorders>
              <w:top w:val="single" w:sz="4" w:space="0" w:color="auto"/>
              <w:bottom w:val="double" w:sz="4" w:space="0" w:color="auto"/>
            </w:tcBorders>
          </w:tcPr>
          <w:p w14:paraId="04B6B934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(Резюме на български – около 10 реда)</w:t>
            </w:r>
          </w:p>
          <w:p w14:paraId="70EBBE74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1EF65BAF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6C27FFA5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55874A30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4235E6FC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28EB1954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5E3785CD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131504F5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286BEBAB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</w:tc>
      </w:tr>
    </w:tbl>
    <w:p w14:paraId="6AF4D734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4DF0CFB0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4"/>
      </w:tblGrid>
      <w:tr w:rsidR="001B4129" w:rsidRPr="00D26E64" w14:paraId="7B4ACD70" w14:textId="77777777" w:rsidTr="009D20EB">
        <w:trPr>
          <w:jc w:val="center"/>
        </w:trPr>
        <w:tc>
          <w:tcPr>
            <w:tcW w:w="9554" w:type="dxa"/>
            <w:tcBorders>
              <w:top w:val="double" w:sz="4" w:space="0" w:color="auto"/>
              <w:bottom w:val="single" w:sz="4" w:space="0" w:color="auto"/>
            </w:tcBorders>
          </w:tcPr>
          <w:p w14:paraId="2A5C7F10" w14:textId="77777777" w:rsidR="001B4129" w:rsidRPr="00D26E64" w:rsidRDefault="001B4129" w:rsidP="009D20EB">
            <w:pPr>
              <w:jc w:val="both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 xml:space="preserve">(Тема на публикацията на съответния език) </w:t>
            </w:r>
          </w:p>
          <w:p w14:paraId="39834069" w14:textId="77777777" w:rsidR="001B4129" w:rsidRPr="00D26E64" w:rsidRDefault="001B4129" w:rsidP="009D20EB">
            <w:pPr>
              <w:jc w:val="both"/>
              <w:rPr>
                <w:b/>
                <w:color w:val="000000" w:themeColor="text1"/>
                <w:lang w:val="bg-BG"/>
              </w:rPr>
            </w:pPr>
          </w:p>
        </w:tc>
      </w:tr>
      <w:tr w:rsidR="001B4129" w:rsidRPr="00D26E64" w14:paraId="16E44496" w14:textId="77777777" w:rsidTr="009D20EB">
        <w:trPr>
          <w:jc w:val="center"/>
        </w:trPr>
        <w:tc>
          <w:tcPr>
            <w:tcW w:w="9554" w:type="dxa"/>
            <w:tcBorders>
              <w:top w:val="single" w:sz="4" w:space="0" w:color="auto"/>
              <w:bottom w:val="double" w:sz="4" w:space="0" w:color="auto"/>
            </w:tcBorders>
          </w:tcPr>
          <w:p w14:paraId="7FB844F5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>(Резюме на съответния език – около 10 реда)</w:t>
            </w:r>
          </w:p>
          <w:p w14:paraId="5B3A7432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6C88927B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4E685D3D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14CDBE03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33FF2C31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5F4F28FE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7AE48644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2BFFD16B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  <w:p w14:paraId="1011D34F" w14:textId="77777777" w:rsidR="001B4129" w:rsidRPr="00D26E64" w:rsidRDefault="001B4129" w:rsidP="009D20EB">
            <w:pPr>
              <w:jc w:val="both"/>
              <w:rPr>
                <w:color w:val="000000" w:themeColor="text1"/>
                <w:lang w:val="bg-BG"/>
              </w:rPr>
            </w:pPr>
          </w:p>
        </w:tc>
      </w:tr>
    </w:tbl>
    <w:p w14:paraId="4E27DB86" w14:textId="77777777" w:rsidR="001B4129" w:rsidRPr="00D26E64" w:rsidRDefault="001B4129" w:rsidP="001B4129">
      <w:pPr>
        <w:rPr>
          <w:b/>
          <w:color w:val="000000" w:themeColor="text1"/>
          <w:lang w:val="bg-BG"/>
        </w:rPr>
      </w:pPr>
    </w:p>
    <w:p w14:paraId="6A1D83E3" w14:textId="77777777" w:rsidR="001B4129" w:rsidRPr="00D26E64" w:rsidRDefault="001B4129" w:rsidP="001B4129">
      <w:pPr>
        <w:tabs>
          <w:tab w:val="left" w:pos="0"/>
          <w:tab w:val="left" w:pos="851"/>
        </w:tabs>
        <w:ind w:firstLine="567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Пояснение: </w:t>
      </w:r>
    </w:p>
    <w:p w14:paraId="09597E00" w14:textId="77777777" w:rsidR="001B4129" w:rsidRPr="00D26E64" w:rsidRDefault="001B4129" w:rsidP="001B4129">
      <w:pPr>
        <w:tabs>
          <w:tab w:val="left" w:pos="900"/>
        </w:tabs>
        <w:ind w:firstLine="567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Резюметата се подреждат в реда, в който са подредени публикациите в съответните списъци.</w:t>
      </w:r>
    </w:p>
    <w:p w14:paraId="49437401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2.28</w:t>
      </w:r>
    </w:p>
    <w:p w14:paraId="3BC6386F" w14:textId="77777777" w:rsidR="001B4129" w:rsidRPr="00D26E64" w:rsidRDefault="001B4129" w:rsidP="001B4129">
      <w:pPr>
        <w:jc w:val="center"/>
        <w:rPr>
          <w:color w:val="000000" w:themeColor="text1"/>
          <w:sz w:val="36"/>
          <w:u w:val="single"/>
          <w:lang w:val="bg-BG"/>
        </w:rPr>
      </w:pPr>
    </w:p>
    <w:p w14:paraId="3E6FCDA5" w14:textId="77777777" w:rsidR="001B4129" w:rsidRPr="00D26E64" w:rsidRDefault="001B4129" w:rsidP="001B4129">
      <w:pPr>
        <w:jc w:val="center"/>
        <w:rPr>
          <w:b/>
          <w:bCs/>
          <w:color w:val="000000" w:themeColor="text1"/>
          <w:sz w:val="36"/>
          <w:u w:val="single"/>
          <w:lang w:val="bg-BG"/>
        </w:rPr>
      </w:pPr>
      <w:r w:rsidRPr="00D26E64">
        <w:rPr>
          <w:b/>
          <w:bCs/>
          <w:color w:val="000000" w:themeColor="text1"/>
          <w:sz w:val="36"/>
          <w:u w:val="single"/>
          <w:lang w:val="bg-BG"/>
        </w:rPr>
        <w:t>ТЕХНИЧЕСКИ УНИВЕРСИТЕТ – ГАБРОВО</w:t>
      </w:r>
    </w:p>
    <w:p w14:paraId="62310C2E" w14:textId="77777777" w:rsidR="001B4129" w:rsidRPr="00D26E64" w:rsidRDefault="001B4129" w:rsidP="001B4129">
      <w:pPr>
        <w:jc w:val="center"/>
        <w:rPr>
          <w:color w:val="000000" w:themeColor="text1"/>
          <w:sz w:val="28"/>
          <w:szCs w:val="28"/>
          <w:lang w:val="bg-BG"/>
        </w:rPr>
      </w:pPr>
    </w:p>
    <w:p w14:paraId="0EAD275E" w14:textId="77777777" w:rsidR="001B4129" w:rsidRPr="00D26E64" w:rsidRDefault="001B4129" w:rsidP="001B4129">
      <w:pPr>
        <w:jc w:val="center"/>
        <w:rPr>
          <w:color w:val="000000" w:themeColor="text1"/>
          <w:sz w:val="28"/>
          <w:szCs w:val="28"/>
          <w:lang w:val="bg-BG"/>
        </w:rPr>
      </w:pPr>
    </w:p>
    <w:p w14:paraId="23CBEEC8" w14:textId="77777777" w:rsidR="001B4129" w:rsidRPr="00D26E64" w:rsidRDefault="001B4129" w:rsidP="001B4129">
      <w:pPr>
        <w:rPr>
          <w:color w:val="000000" w:themeColor="text1"/>
          <w:sz w:val="18"/>
          <w:lang w:val="bg-BG"/>
        </w:rPr>
      </w:pPr>
    </w:p>
    <w:p w14:paraId="619439E2" w14:textId="77777777" w:rsidR="001B4129" w:rsidRPr="00D26E64" w:rsidRDefault="001B4129" w:rsidP="001B4129">
      <w:pPr>
        <w:jc w:val="center"/>
        <w:rPr>
          <w:color w:val="000000" w:themeColor="text1"/>
          <w:sz w:val="32"/>
          <w:lang w:val="bg-BG"/>
        </w:rPr>
      </w:pPr>
      <w:r w:rsidRPr="00D26E64">
        <w:rPr>
          <w:color w:val="000000" w:themeColor="text1"/>
          <w:sz w:val="32"/>
          <w:lang w:val="bg-BG"/>
        </w:rPr>
        <w:t xml:space="preserve">ПРОТОКОЛ </w:t>
      </w:r>
      <w:r w:rsidRPr="00D26E64">
        <w:rPr>
          <w:color w:val="000000" w:themeColor="text1"/>
          <w:sz w:val="32"/>
          <w:lang w:val="bg-BG"/>
        </w:rPr>
        <w:sym w:font="Times New Roman" w:char="2116"/>
      </w:r>
      <w:r w:rsidRPr="00D26E64">
        <w:rPr>
          <w:color w:val="000000" w:themeColor="text1"/>
          <w:sz w:val="32"/>
          <w:lang w:val="bg-BG"/>
        </w:rPr>
        <w:t xml:space="preserve"> .........................</w:t>
      </w:r>
    </w:p>
    <w:p w14:paraId="0E7D7B08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7EE592E8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4841C68A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1E6A8A81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Днес …………… година, се проведе заседание на Комисия в състав:</w:t>
      </w:r>
    </w:p>
    <w:p w14:paraId="78503FB1" w14:textId="77777777" w:rsidR="001B4129" w:rsidRPr="00D26E64" w:rsidRDefault="001B4129" w:rsidP="001B4129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0" w:firstLine="108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………………………………………………… - председател на научно жури</w:t>
      </w:r>
    </w:p>
    <w:p w14:paraId="39A8586C" w14:textId="77777777" w:rsidR="001B4129" w:rsidRPr="00D26E64" w:rsidRDefault="001B4129" w:rsidP="001B4129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0" w:firstLine="108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………………………………………………… - декан на Факултет …………</w:t>
      </w:r>
    </w:p>
    <w:p w14:paraId="0A54E91A" w14:textId="77777777" w:rsidR="001B4129" w:rsidRPr="00D26E64" w:rsidRDefault="001B4129" w:rsidP="001B4129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0" w:firstLine="108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………………………………………………… - кандидат в процедурата</w:t>
      </w:r>
    </w:p>
    <w:p w14:paraId="767F30F5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08860EC9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за потвърждаване достоверността на публикуваните на интернет страницата на Технически университет - Габрово рецензии, становища и автореферат по обявен конкурс за придобиване на …………………………………...….……………………………  </w:t>
      </w:r>
    </w:p>
    <w:p w14:paraId="19F1D82A" w14:textId="77777777" w:rsidR="001B4129" w:rsidRPr="00D26E64" w:rsidRDefault="001B4129" w:rsidP="001B4129">
      <w:pPr>
        <w:jc w:val="right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/образователна и научна степен „доктор”/научна степен „доктор на науките”/ </w:t>
      </w:r>
    </w:p>
    <w:p w14:paraId="6DFE7E00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в:</w:t>
      </w:r>
    </w:p>
    <w:p w14:paraId="5734AF6C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………………………………………….……………….., </w:t>
      </w:r>
    </w:p>
    <w:p w14:paraId="1B3AB1F4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…………..……………………………………………….., </w:t>
      </w:r>
    </w:p>
    <w:p w14:paraId="35C9B0D0" w14:textId="77777777" w:rsidR="001B4129" w:rsidRPr="00D26E64" w:rsidRDefault="001B4129" w:rsidP="001B4129">
      <w:pPr>
        <w:ind w:firstLine="720"/>
        <w:jc w:val="both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докторска програма/специалност ………………………………………………………,</w:t>
      </w:r>
      <w:r w:rsidRPr="00D26E64">
        <w:rPr>
          <w:i/>
          <w:color w:val="000000" w:themeColor="text1"/>
          <w:lang w:val="bg-BG"/>
        </w:rPr>
        <w:t xml:space="preserve"> </w:t>
      </w:r>
    </w:p>
    <w:p w14:paraId="1590E6DE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72F59B2D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Комисията разгледа публикуваните документи.</w:t>
      </w:r>
    </w:p>
    <w:p w14:paraId="534F06F5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19CAB75A" w14:textId="77777777" w:rsidR="001B4129" w:rsidRPr="00D26E64" w:rsidRDefault="001B4129" w:rsidP="001B4129">
      <w:pPr>
        <w:ind w:firstLine="720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Комисията взе следното решение:</w:t>
      </w:r>
    </w:p>
    <w:p w14:paraId="10E8C314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4C907F67" w14:textId="77777777" w:rsidR="001B4129" w:rsidRPr="00D26E64" w:rsidRDefault="001B4129" w:rsidP="001B4129">
      <w:pPr>
        <w:ind w:right="23" w:firstLine="720"/>
        <w:jc w:val="both"/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lang w:val="bg-BG"/>
        </w:rPr>
        <w:t>Потвърждава достоверността на съдържанието и датата на публикуване на интернет страницата на Технически университет - Габрово на следните документи:</w:t>
      </w:r>
    </w:p>
    <w:p w14:paraId="5E74618A" w14:textId="77777777" w:rsidR="001B4129" w:rsidRPr="00D26E64" w:rsidRDefault="001B4129" w:rsidP="001B4129">
      <w:pPr>
        <w:ind w:firstLine="720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1. ………….……………………………………………………………………………..</w:t>
      </w:r>
    </w:p>
    <w:p w14:paraId="31CEE425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2. ………….……………………………………………………………………………..</w:t>
      </w:r>
    </w:p>
    <w:p w14:paraId="69132054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3. ………….…………………………………………………………...………………...</w:t>
      </w:r>
    </w:p>
    <w:p w14:paraId="1DCC1BE5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4. …………….…………………………………………………………………………..</w:t>
      </w:r>
    </w:p>
    <w:p w14:paraId="3A56F0D1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5. …………….…………………………………………………………………………..</w:t>
      </w:r>
    </w:p>
    <w:p w14:paraId="3461467C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6. …………….…………………………………………………………………………..</w:t>
      </w:r>
    </w:p>
    <w:p w14:paraId="12D9E49B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7. …………….…………………………………………………………………………..</w:t>
      </w:r>
    </w:p>
    <w:p w14:paraId="4C23D4D1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8. ………………………………………………………………………………………...</w:t>
      </w:r>
    </w:p>
    <w:p w14:paraId="15A82CD8" w14:textId="77777777" w:rsidR="001B4129" w:rsidRPr="00D26E64" w:rsidRDefault="001B4129" w:rsidP="001B4129">
      <w:pPr>
        <w:ind w:left="1320" w:firstLine="5220"/>
        <w:rPr>
          <w:color w:val="000000" w:themeColor="text1"/>
          <w:sz w:val="22"/>
          <w:szCs w:val="22"/>
          <w:lang w:val="bg-BG"/>
        </w:rPr>
      </w:pPr>
    </w:p>
    <w:p w14:paraId="6FCD28EB" w14:textId="77777777" w:rsidR="001B4129" w:rsidRPr="00D26E64" w:rsidRDefault="001B4129" w:rsidP="001B4129">
      <w:pPr>
        <w:ind w:right="-157" w:firstLine="720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1………………………</w:t>
      </w:r>
    </w:p>
    <w:p w14:paraId="2CA7A008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sz w:val="22"/>
          <w:szCs w:val="22"/>
          <w:lang w:val="bg-BG"/>
        </w:rPr>
        <w:t>/председател на научно жури/</w:t>
      </w:r>
    </w:p>
    <w:p w14:paraId="35B312AC" w14:textId="77777777" w:rsidR="001B4129" w:rsidRPr="00D26E64" w:rsidRDefault="001B4129" w:rsidP="001B4129">
      <w:pPr>
        <w:ind w:right="-157" w:firstLine="1080"/>
        <w:rPr>
          <w:color w:val="000000" w:themeColor="text1"/>
          <w:sz w:val="22"/>
          <w:szCs w:val="22"/>
          <w:lang w:val="bg-BG"/>
        </w:rPr>
      </w:pPr>
    </w:p>
    <w:p w14:paraId="31E01A11" w14:textId="77777777" w:rsidR="001B4129" w:rsidRPr="00D26E64" w:rsidRDefault="001B4129" w:rsidP="001B4129">
      <w:pPr>
        <w:ind w:right="-157" w:firstLine="1080"/>
        <w:rPr>
          <w:color w:val="000000" w:themeColor="text1"/>
          <w:sz w:val="22"/>
          <w:szCs w:val="22"/>
          <w:lang w:val="bg-BG"/>
        </w:rPr>
      </w:pPr>
    </w:p>
    <w:p w14:paraId="7D54BFE2" w14:textId="77777777" w:rsidR="001B4129" w:rsidRPr="00D26E64" w:rsidRDefault="001B4129" w:rsidP="001B4129">
      <w:pPr>
        <w:ind w:right="-157" w:firstLine="720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2………………………</w:t>
      </w:r>
    </w:p>
    <w:p w14:paraId="37524CC5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sz w:val="22"/>
          <w:szCs w:val="22"/>
          <w:lang w:val="bg-BG"/>
        </w:rPr>
        <w:t>/декан Факултет ……./</w:t>
      </w:r>
    </w:p>
    <w:p w14:paraId="6B57EB38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</w:p>
    <w:p w14:paraId="26E7B264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</w:p>
    <w:p w14:paraId="21B3614D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sz w:val="22"/>
          <w:szCs w:val="22"/>
          <w:lang w:val="bg-BG"/>
        </w:rPr>
        <w:t>3……………………..…..</w:t>
      </w:r>
    </w:p>
    <w:p w14:paraId="79A87892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sz w:val="22"/>
          <w:szCs w:val="22"/>
          <w:lang w:val="bg-BG"/>
        </w:rPr>
        <w:t>/кандидат в конкурса/</w:t>
      </w:r>
      <w:r w:rsidRPr="00D26E64">
        <w:rPr>
          <w:color w:val="000000" w:themeColor="text1"/>
          <w:sz w:val="22"/>
          <w:szCs w:val="22"/>
          <w:lang w:val="bg-BG"/>
        </w:rPr>
        <w:tab/>
      </w:r>
    </w:p>
    <w:p w14:paraId="4F2682AF" w14:textId="77777777" w:rsidR="001B4129" w:rsidRPr="001B4129" w:rsidRDefault="001B4129" w:rsidP="001B4129">
      <w:pPr>
        <w:pStyle w:val="Heading3"/>
        <w:rPr>
          <w:color w:val="000000" w:themeColor="text1"/>
          <w:lang w:val="bg-BG"/>
        </w:rPr>
      </w:pPr>
      <w:r w:rsidRPr="001B4129">
        <w:rPr>
          <w:color w:val="000000" w:themeColor="text1"/>
          <w:szCs w:val="22"/>
          <w:lang w:val="bg-BG"/>
        </w:rPr>
        <w:br w:type="page"/>
      </w:r>
      <w:r w:rsidRPr="001B4129">
        <w:rPr>
          <w:color w:val="000000" w:themeColor="text1"/>
          <w:lang w:val="bg-BG"/>
        </w:rPr>
        <w:lastRenderedPageBreak/>
        <w:t>Приложение 2.29</w:t>
      </w:r>
    </w:p>
    <w:p w14:paraId="137040FA" w14:textId="77777777" w:rsidR="001B4129" w:rsidRPr="00D26E64" w:rsidRDefault="001B4129" w:rsidP="001B4129">
      <w:pPr>
        <w:jc w:val="center"/>
        <w:rPr>
          <w:color w:val="000000" w:themeColor="text1"/>
          <w:sz w:val="36"/>
          <w:u w:val="single"/>
          <w:lang w:val="bg-BG"/>
        </w:rPr>
      </w:pPr>
    </w:p>
    <w:p w14:paraId="547982A6" w14:textId="77777777" w:rsidR="001B4129" w:rsidRPr="00D26E64" w:rsidRDefault="001B4129" w:rsidP="001B4129">
      <w:pPr>
        <w:jc w:val="center"/>
        <w:rPr>
          <w:b/>
          <w:bCs/>
          <w:color w:val="000000" w:themeColor="text1"/>
          <w:sz w:val="36"/>
          <w:u w:val="single"/>
          <w:lang w:val="bg-BG"/>
        </w:rPr>
      </w:pPr>
      <w:r w:rsidRPr="00D26E64">
        <w:rPr>
          <w:b/>
          <w:bCs/>
          <w:color w:val="000000" w:themeColor="text1"/>
          <w:sz w:val="36"/>
          <w:u w:val="single"/>
          <w:lang w:val="bg-BG"/>
        </w:rPr>
        <w:t>ТЕХНИЧЕСКИ УНИВЕРСИТЕТ – ГАБРОВО</w:t>
      </w:r>
    </w:p>
    <w:p w14:paraId="5495ED40" w14:textId="77777777" w:rsidR="001B4129" w:rsidRPr="00D26E64" w:rsidRDefault="001B4129" w:rsidP="001B4129">
      <w:pPr>
        <w:jc w:val="center"/>
        <w:rPr>
          <w:color w:val="000000" w:themeColor="text1"/>
          <w:sz w:val="28"/>
          <w:szCs w:val="28"/>
          <w:lang w:val="bg-BG"/>
        </w:rPr>
      </w:pPr>
    </w:p>
    <w:p w14:paraId="16BB8D04" w14:textId="77777777" w:rsidR="001B4129" w:rsidRPr="00D26E64" w:rsidRDefault="001B4129" w:rsidP="001B4129">
      <w:pPr>
        <w:jc w:val="center"/>
        <w:rPr>
          <w:color w:val="000000" w:themeColor="text1"/>
          <w:sz w:val="28"/>
          <w:szCs w:val="28"/>
          <w:lang w:val="bg-BG"/>
        </w:rPr>
      </w:pPr>
    </w:p>
    <w:p w14:paraId="341D80FC" w14:textId="77777777" w:rsidR="001B4129" w:rsidRPr="00D26E64" w:rsidRDefault="001B4129" w:rsidP="001B4129">
      <w:pPr>
        <w:jc w:val="center"/>
        <w:rPr>
          <w:color w:val="000000" w:themeColor="text1"/>
          <w:sz w:val="32"/>
          <w:lang w:val="bg-BG"/>
        </w:rPr>
      </w:pPr>
      <w:r w:rsidRPr="00D26E64">
        <w:rPr>
          <w:color w:val="000000" w:themeColor="text1"/>
          <w:sz w:val="32"/>
          <w:lang w:val="bg-BG"/>
        </w:rPr>
        <w:t xml:space="preserve">ПРОТОКОЛ </w:t>
      </w:r>
      <w:r w:rsidRPr="00D26E64">
        <w:rPr>
          <w:color w:val="000000" w:themeColor="text1"/>
          <w:sz w:val="32"/>
          <w:lang w:val="bg-BG"/>
        </w:rPr>
        <w:sym w:font="Times New Roman" w:char="2116"/>
      </w:r>
      <w:r w:rsidRPr="00D26E64">
        <w:rPr>
          <w:color w:val="000000" w:themeColor="text1"/>
          <w:sz w:val="32"/>
          <w:lang w:val="bg-BG"/>
        </w:rPr>
        <w:t xml:space="preserve"> ...........................</w:t>
      </w:r>
    </w:p>
    <w:p w14:paraId="6AEA15AA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314E1DF5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1CE01BF2" w14:textId="77777777" w:rsidR="001B4129" w:rsidRPr="00D26E64" w:rsidRDefault="001B4129" w:rsidP="001B4129">
      <w:pPr>
        <w:jc w:val="center"/>
        <w:rPr>
          <w:color w:val="000000" w:themeColor="text1"/>
          <w:lang w:val="bg-BG"/>
        </w:rPr>
      </w:pPr>
    </w:p>
    <w:p w14:paraId="5C9CC185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Днес …………… година, се проведе заседание на Комисия в състав:</w:t>
      </w:r>
    </w:p>
    <w:p w14:paraId="04B8E469" w14:textId="77777777" w:rsidR="001B4129" w:rsidRPr="00D26E64" w:rsidRDefault="001B4129" w:rsidP="001B4129">
      <w:pPr>
        <w:overflowPunct w:val="0"/>
        <w:autoSpaceDE w:val="0"/>
        <w:autoSpaceDN w:val="0"/>
        <w:adjustRightInd w:val="0"/>
        <w:ind w:left="1080"/>
        <w:jc w:val="both"/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1</w:t>
      </w:r>
      <w:r w:rsidRPr="00D26E64">
        <w:rPr>
          <w:color w:val="000000" w:themeColor="text1"/>
          <w:lang w:val="bg-BG"/>
        </w:rPr>
        <w:t>………………………………………………… - председател на научно жури</w:t>
      </w:r>
    </w:p>
    <w:p w14:paraId="441F427F" w14:textId="77777777" w:rsidR="001B4129" w:rsidRPr="00D26E64" w:rsidRDefault="001B4129" w:rsidP="001B4129">
      <w:pPr>
        <w:overflowPunct w:val="0"/>
        <w:autoSpaceDE w:val="0"/>
        <w:autoSpaceDN w:val="0"/>
        <w:adjustRightInd w:val="0"/>
        <w:ind w:left="1080"/>
        <w:jc w:val="both"/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2</w:t>
      </w:r>
      <w:r w:rsidRPr="00D26E64">
        <w:rPr>
          <w:color w:val="000000" w:themeColor="text1"/>
          <w:lang w:val="bg-BG"/>
        </w:rPr>
        <w:t>………………………………………………… - декан на Факултет …………</w:t>
      </w:r>
    </w:p>
    <w:p w14:paraId="7E46DE5F" w14:textId="77777777" w:rsidR="001B4129" w:rsidRPr="00D26E64" w:rsidRDefault="001B4129" w:rsidP="001B4129">
      <w:pPr>
        <w:overflowPunct w:val="0"/>
        <w:autoSpaceDE w:val="0"/>
        <w:autoSpaceDN w:val="0"/>
        <w:adjustRightInd w:val="0"/>
        <w:ind w:left="1080"/>
        <w:jc w:val="both"/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3</w:t>
      </w:r>
      <w:r w:rsidRPr="00D26E64">
        <w:rPr>
          <w:color w:val="000000" w:themeColor="text1"/>
          <w:lang w:val="bg-BG"/>
        </w:rPr>
        <w:t>………………………………………………… - кандидат в процедурата</w:t>
      </w:r>
    </w:p>
    <w:p w14:paraId="7FCDD35A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163212D1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за потвърждаване достоверността на публикуваните на интернет страницата на Технически университет - Габрово рецензии, становища и резюмета по обявен конкурс за заемане на академичната длъжност „……………………..” в</w:t>
      </w:r>
    </w:p>
    <w:p w14:paraId="1A089DCA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579A1B42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област на висше образование ……………………………………….……………….., </w:t>
      </w:r>
    </w:p>
    <w:p w14:paraId="4E149AC0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професионално направление …………..…………………………………………….., </w:t>
      </w:r>
    </w:p>
    <w:p w14:paraId="0781A78C" w14:textId="77777777" w:rsidR="001B4129" w:rsidRPr="00D26E64" w:rsidRDefault="001B4129" w:rsidP="001B4129">
      <w:pPr>
        <w:ind w:firstLine="720"/>
        <w:jc w:val="both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специалност …………………………………………………………………………,</w:t>
      </w:r>
      <w:r w:rsidRPr="00D26E64">
        <w:rPr>
          <w:i/>
          <w:color w:val="000000" w:themeColor="text1"/>
          <w:lang w:val="bg-BG"/>
        </w:rPr>
        <w:t xml:space="preserve"> </w:t>
      </w:r>
    </w:p>
    <w:p w14:paraId="140559A3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обявен в „Държавен вестник”, брой …….. от ……………… г.</w:t>
      </w:r>
    </w:p>
    <w:p w14:paraId="2C4C8966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0F3FD6F7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Комисията разгледа публикуваните документи.</w:t>
      </w:r>
    </w:p>
    <w:p w14:paraId="1F266B18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1FE73563" w14:textId="77777777" w:rsidR="001B4129" w:rsidRPr="00D26E64" w:rsidRDefault="001B4129" w:rsidP="001B4129">
      <w:pPr>
        <w:ind w:firstLine="720"/>
        <w:jc w:val="both"/>
        <w:rPr>
          <w:b/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Комисията взе следното решение:</w:t>
      </w:r>
    </w:p>
    <w:p w14:paraId="03F7DD40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</w:p>
    <w:p w14:paraId="56EFA243" w14:textId="77777777" w:rsidR="001B4129" w:rsidRPr="00D26E64" w:rsidRDefault="001B4129" w:rsidP="001B4129">
      <w:pPr>
        <w:ind w:right="23" w:firstLine="720"/>
        <w:jc w:val="both"/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lang w:val="bg-BG"/>
        </w:rPr>
        <w:t>Потвърждава достоверността на съдържанието и датата на публикуване на интернет страницата на Технически университет - Габрово на следните документи:</w:t>
      </w:r>
    </w:p>
    <w:p w14:paraId="4230BF27" w14:textId="77777777" w:rsidR="001B4129" w:rsidRPr="00D26E64" w:rsidRDefault="001B4129" w:rsidP="001B4129">
      <w:pPr>
        <w:ind w:firstLine="720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1. ………….……………………………………………………………………………..</w:t>
      </w:r>
    </w:p>
    <w:p w14:paraId="63221AB3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2. ………….……………………………………………………………………………..</w:t>
      </w:r>
    </w:p>
    <w:p w14:paraId="2E673592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3. ………….…………………………………………………………...………………...</w:t>
      </w:r>
    </w:p>
    <w:p w14:paraId="487EF522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4. …………….…………………………………………………………………………..</w:t>
      </w:r>
    </w:p>
    <w:p w14:paraId="498F040D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5. …………….…………………………………………………………………………..</w:t>
      </w:r>
    </w:p>
    <w:p w14:paraId="0E9B3361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6. …………….…………………………………………………………………………..</w:t>
      </w:r>
    </w:p>
    <w:p w14:paraId="730EBCBE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7. …………….…………………………………………………………………………..</w:t>
      </w:r>
    </w:p>
    <w:p w14:paraId="176BC12F" w14:textId="77777777" w:rsidR="001B4129" w:rsidRPr="00D26E64" w:rsidRDefault="001B4129" w:rsidP="001B4129">
      <w:pPr>
        <w:ind w:firstLine="720"/>
        <w:jc w:val="both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8. ………………………………………………………………………………………...</w:t>
      </w:r>
    </w:p>
    <w:p w14:paraId="1BDEDACE" w14:textId="77777777" w:rsidR="001B4129" w:rsidRPr="00D26E64" w:rsidRDefault="001B4129" w:rsidP="001B4129">
      <w:pPr>
        <w:ind w:right="23"/>
        <w:jc w:val="both"/>
        <w:rPr>
          <w:color w:val="000000" w:themeColor="text1"/>
          <w:sz w:val="28"/>
          <w:lang w:val="bg-BG"/>
        </w:rPr>
      </w:pPr>
    </w:p>
    <w:p w14:paraId="4F7CC330" w14:textId="77777777" w:rsidR="001B4129" w:rsidRPr="00D26E64" w:rsidRDefault="001B4129" w:rsidP="001B4129">
      <w:pPr>
        <w:ind w:left="1320" w:firstLine="5220"/>
        <w:rPr>
          <w:color w:val="000000" w:themeColor="text1"/>
          <w:sz w:val="22"/>
          <w:szCs w:val="22"/>
          <w:lang w:val="bg-BG"/>
        </w:rPr>
      </w:pPr>
    </w:p>
    <w:p w14:paraId="0058E4AE" w14:textId="77777777" w:rsidR="001B4129" w:rsidRPr="00D26E64" w:rsidRDefault="001B4129" w:rsidP="001B4129">
      <w:pPr>
        <w:ind w:right="-157" w:firstLine="720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1………………………</w:t>
      </w:r>
    </w:p>
    <w:p w14:paraId="6D498B53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sz w:val="22"/>
          <w:szCs w:val="22"/>
          <w:lang w:val="bg-BG"/>
        </w:rPr>
        <w:t>/председател на научно жури/</w:t>
      </w:r>
    </w:p>
    <w:p w14:paraId="3972DE20" w14:textId="77777777" w:rsidR="001B4129" w:rsidRPr="00D26E64" w:rsidRDefault="001B4129" w:rsidP="001B4129">
      <w:pPr>
        <w:ind w:right="-157" w:firstLine="1080"/>
        <w:rPr>
          <w:color w:val="000000" w:themeColor="text1"/>
          <w:sz w:val="22"/>
          <w:szCs w:val="22"/>
          <w:lang w:val="bg-BG"/>
        </w:rPr>
      </w:pPr>
    </w:p>
    <w:p w14:paraId="06C033F1" w14:textId="77777777" w:rsidR="001B4129" w:rsidRPr="00D26E64" w:rsidRDefault="001B4129" w:rsidP="001B4129">
      <w:pPr>
        <w:ind w:right="-157" w:firstLine="720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2………………………</w:t>
      </w:r>
    </w:p>
    <w:p w14:paraId="16954E83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sz w:val="22"/>
          <w:szCs w:val="22"/>
          <w:lang w:val="bg-BG"/>
        </w:rPr>
        <w:t>/декан Факултет ……./</w:t>
      </w:r>
    </w:p>
    <w:p w14:paraId="78F1C6A3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</w:p>
    <w:p w14:paraId="6E5E4D41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</w:p>
    <w:p w14:paraId="32C6A223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sz w:val="22"/>
          <w:szCs w:val="22"/>
          <w:lang w:val="bg-BG"/>
        </w:rPr>
        <w:t>3……………………..…..</w:t>
      </w:r>
    </w:p>
    <w:p w14:paraId="0946E55F" w14:textId="77777777" w:rsidR="001B4129" w:rsidRPr="00D26E64" w:rsidRDefault="001B4129" w:rsidP="001B4129">
      <w:pPr>
        <w:ind w:right="-157" w:firstLine="720"/>
        <w:rPr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sz w:val="22"/>
          <w:szCs w:val="22"/>
          <w:lang w:val="bg-BG"/>
        </w:rPr>
        <w:t>/кандидат в конкурса/</w:t>
      </w:r>
    </w:p>
    <w:p w14:paraId="7FDA1A04" w14:textId="77777777" w:rsidR="001B4129" w:rsidRPr="00D26E64" w:rsidRDefault="001B4129" w:rsidP="001B4129">
      <w:pPr>
        <w:pStyle w:val="Heading3"/>
        <w:rPr>
          <w:color w:val="000000" w:themeColor="text1"/>
        </w:rPr>
      </w:pPr>
      <w:r w:rsidRPr="00D26E64">
        <w:rPr>
          <w:color w:val="000000" w:themeColor="text1"/>
        </w:rPr>
        <w:br w:type="page"/>
      </w:r>
      <w:proofErr w:type="spellStart"/>
      <w:r w:rsidRPr="00D26E64">
        <w:rPr>
          <w:color w:val="000000" w:themeColor="text1"/>
        </w:rPr>
        <w:lastRenderedPageBreak/>
        <w:t>Приложение</w:t>
      </w:r>
      <w:proofErr w:type="spellEnd"/>
      <w:r w:rsidRPr="00D26E64">
        <w:rPr>
          <w:color w:val="000000" w:themeColor="text1"/>
        </w:rPr>
        <w:t xml:space="preserve"> 2.30</w:t>
      </w:r>
    </w:p>
    <w:tbl>
      <w:tblPr>
        <w:tblW w:w="9680" w:type="dxa"/>
        <w:jc w:val="center"/>
        <w:tblBorders>
          <w:bottom w:val="thinThickLargeGap" w:sz="24" w:space="0" w:color="auto"/>
        </w:tblBorders>
        <w:tblLook w:val="01E0" w:firstRow="1" w:lastRow="1" w:firstColumn="1" w:lastColumn="1" w:noHBand="0" w:noVBand="0"/>
      </w:tblPr>
      <w:tblGrid>
        <w:gridCol w:w="1637"/>
        <w:gridCol w:w="8043"/>
      </w:tblGrid>
      <w:tr w:rsidR="001B4129" w:rsidRPr="00D26E64" w14:paraId="20AA14B2" w14:textId="77777777" w:rsidTr="009D20EB">
        <w:trPr>
          <w:trHeight w:val="1437"/>
          <w:jc w:val="center"/>
        </w:trPr>
        <w:tc>
          <w:tcPr>
            <w:tcW w:w="1637" w:type="dxa"/>
            <w:tcMar>
              <w:left w:w="0" w:type="dxa"/>
              <w:right w:w="0" w:type="dxa"/>
            </w:tcMar>
            <w:vAlign w:val="center"/>
          </w:tcPr>
          <w:p w14:paraId="6D25079B" w14:textId="77777777" w:rsidR="001B4129" w:rsidRPr="00D26E64" w:rsidRDefault="001B4129" w:rsidP="009D20EB">
            <w:pPr>
              <w:pStyle w:val="Header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noProof/>
                <w:color w:val="000000" w:themeColor="text1"/>
                <w:lang w:val="bg-BG"/>
              </w:rPr>
              <w:drawing>
                <wp:inline distT="0" distB="0" distL="0" distR="0" wp14:anchorId="22C6A247" wp14:editId="394C389D">
                  <wp:extent cx="621665" cy="687705"/>
                  <wp:effectExtent l="0" t="0" r="6985" b="0"/>
                  <wp:docPr id="13844591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3" w:type="dxa"/>
            <w:tcMar>
              <w:left w:w="0" w:type="dxa"/>
              <w:right w:w="0" w:type="dxa"/>
            </w:tcMar>
            <w:vAlign w:val="center"/>
          </w:tcPr>
          <w:p w14:paraId="40A1C4C3" w14:textId="77777777" w:rsidR="001B4129" w:rsidRPr="001B4129" w:rsidRDefault="001B4129" w:rsidP="009D20EB">
            <w:pPr>
              <w:pStyle w:val="Header"/>
              <w:tabs>
                <w:tab w:val="clear" w:pos="9406"/>
                <w:tab w:val="right" w:pos="9100"/>
              </w:tabs>
              <w:spacing w:after="240"/>
              <w:ind w:right="600"/>
              <w:rPr>
                <w:rFonts w:ascii="Tahoma" w:hAnsi="Tahoma"/>
                <w:b/>
                <w:smallCaps/>
                <w:outline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4129">
              <w:rPr>
                <w:rFonts w:ascii="Tahoma" w:hAnsi="Tahoma"/>
                <w:b/>
                <w:smallCaps/>
                <w:outline/>
                <w:color w:val="000000" w:themeColor="text1"/>
                <w:spacing w:val="30"/>
                <w:sz w:val="60"/>
                <w:szCs w:val="56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НАЦИД</w:t>
            </w:r>
          </w:p>
          <w:p w14:paraId="190645A2" w14:textId="77777777" w:rsidR="001B4129" w:rsidRPr="001B4129" w:rsidRDefault="001B4129" w:rsidP="009D20EB">
            <w:pPr>
              <w:pStyle w:val="Header"/>
              <w:rPr>
                <w:color w:val="000000" w:themeColor="text1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4129">
              <w:rPr>
                <w:rFonts w:ascii="Tahoma" w:hAnsi="Tahoma"/>
                <w:b/>
                <w:smallCaps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НАЦИОНАЛЕН ЦЕНТЪР ЗА ИНФОРМАЦИЯ И ДОКУМЕНТАЦИЯ</w:t>
            </w:r>
          </w:p>
        </w:tc>
      </w:tr>
    </w:tbl>
    <w:p w14:paraId="37E8B706" w14:textId="77777777" w:rsidR="001B4129" w:rsidRPr="00D26E64" w:rsidRDefault="001B4129" w:rsidP="001B4129">
      <w:pPr>
        <w:pStyle w:val="Footer"/>
        <w:tabs>
          <w:tab w:val="clear" w:pos="4703"/>
          <w:tab w:val="clear" w:pos="9406"/>
        </w:tabs>
        <w:jc w:val="center"/>
        <w:rPr>
          <w:b/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lang w:val="bg-BG"/>
        </w:rPr>
        <w:t xml:space="preserve">1125 София, бул. „Д-р </w:t>
      </w:r>
      <w:proofErr w:type="spellStart"/>
      <w:r w:rsidRPr="00D26E64">
        <w:rPr>
          <w:color w:val="000000" w:themeColor="text1"/>
          <w:lang w:val="bg-BG"/>
        </w:rPr>
        <w:t>Г.М.Димитров</w:t>
      </w:r>
      <w:proofErr w:type="spellEnd"/>
      <w:r w:rsidRPr="00D26E64">
        <w:rPr>
          <w:color w:val="000000" w:themeColor="text1"/>
          <w:lang w:val="bg-BG"/>
        </w:rPr>
        <w:t>” 52А, Тел: (02) 817 38 24;</w:t>
      </w:r>
      <w:r w:rsidRPr="00D26E64">
        <w:rPr>
          <w:color w:val="000000" w:themeColor="text1"/>
          <w:lang w:val="bg-BG"/>
        </w:rPr>
        <w:tab/>
        <w:t>E-</w:t>
      </w:r>
      <w:proofErr w:type="spellStart"/>
      <w:r w:rsidRPr="00D26E64">
        <w:rPr>
          <w:color w:val="000000" w:themeColor="text1"/>
          <w:lang w:val="bg-BG"/>
        </w:rPr>
        <w:t>mail</w:t>
      </w:r>
      <w:proofErr w:type="spellEnd"/>
      <w:r w:rsidRPr="00D26E64">
        <w:rPr>
          <w:color w:val="000000" w:themeColor="text1"/>
          <w:lang w:val="bg-BG"/>
        </w:rPr>
        <w:t xml:space="preserve">: </w:t>
      </w:r>
      <w:hyperlink r:id="rId6" w:history="1">
        <w:r w:rsidRPr="00D26E64">
          <w:rPr>
            <w:rStyle w:val="Hyperlink"/>
            <w:color w:val="000000" w:themeColor="text1"/>
            <w:lang w:val="bg-BG"/>
          </w:rPr>
          <w:t>nacid@nacid.bg</w:t>
        </w:r>
      </w:hyperlink>
      <w:r w:rsidRPr="00D26E64">
        <w:rPr>
          <w:color w:val="000000" w:themeColor="text1"/>
          <w:lang w:val="bg-BG"/>
        </w:rPr>
        <w:t xml:space="preserve">; </w:t>
      </w:r>
      <w:r w:rsidRPr="00D26E64">
        <w:rPr>
          <w:b/>
          <w:color w:val="000000" w:themeColor="text1"/>
          <w:lang w:val="bg-BG"/>
        </w:rPr>
        <w:t>http://www.nacid.bg</w:t>
      </w:r>
    </w:p>
    <w:p w14:paraId="75C22A28" w14:textId="77777777" w:rsidR="001B4129" w:rsidRPr="00D26E64" w:rsidRDefault="001B4129" w:rsidP="001B4129">
      <w:pPr>
        <w:pStyle w:val="Header"/>
        <w:tabs>
          <w:tab w:val="left" w:pos="852"/>
        </w:tabs>
        <w:rPr>
          <w:color w:val="000000" w:themeColor="text1"/>
          <w:lang w:val="bg-BG"/>
        </w:rPr>
      </w:pPr>
    </w:p>
    <w:p w14:paraId="34D83D96" w14:textId="77777777" w:rsidR="001B4129" w:rsidRPr="001B4129" w:rsidRDefault="001B4129" w:rsidP="001B4129">
      <w:pPr>
        <w:jc w:val="center"/>
        <w:rPr>
          <w:b/>
          <w:bCs/>
          <w:i/>
          <w:iCs/>
          <w:color w:val="000000" w:themeColor="text1"/>
          <w:sz w:val="44"/>
          <w:szCs w:val="44"/>
          <w:lang w:val="bg-BG"/>
        </w:rPr>
      </w:pPr>
      <w:r w:rsidRPr="001B4129">
        <w:rPr>
          <w:b/>
          <w:bCs/>
          <w:i/>
          <w:iCs/>
          <w:color w:val="000000" w:themeColor="text1"/>
          <w:sz w:val="44"/>
          <w:szCs w:val="44"/>
          <w:lang w:val="bg-BG"/>
        </w:rPr>
        <w:t>ИНФОРМАЦИОННА КАРТА</w:t>
      </w:r>
    </w:p>
    <w:p w14:paraId="66BF8379" w14:textId="77777777" w:rsidR="001B4129" w:rsidRPr="001B4129" w:rsidRDefault="001B4129" w:rsidP="001B4129">
      <w:pPr>
        <w:jc w:val="center"/>
        <w:rPr>
          <w:i/>
          <w:iCs/>
          <w:color w:val="000000" w:themeColor="text1"/>
          <w:lang w:val="bg-BG"/>
        </w:rPr>
      </w:pPr>
      <w:r w:rsidRPr="001B4129">
        <w:rPr>
          <w:i/>
          <w:iCs/>
          <w:color w:val="000000" w:themeColor="text1"/>
          <w:lang w:val="bg-BG"/>
        </w:rPr>
        <w:t>ЗА ЗАЩИТЕН ДИСЕРТАЦИОНЕН ТРУД</w:t>
      </w:r>
    </w:p>
    <w:p w14:paraId="5C23ACF2" w14:textId="77777777" w:rsidR="001B4129" w:rsidRPr="00D26E64" w:rsidRDefault="001B4129" w:rsidP="001B4129">
      <w:pPr>
        <w:spacing w:before="480" w:after="12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>ЛИЧНИ ДАННИ ЗА АВТОРА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668"/>
      </w:tblGrid>
      <w:tr w:rsidR="001B4129" w:rsidRPr="00D26E64" w14:paraId="1234D707" w14:textId="77777777" w:rsidTr="009D20EB">
        <w:tc>
          <w:tcPr>
            <w:tcW w:w="3708" w:type="dxa"/>
          </w:tcPr>
          <w:p w14:paraId="5FAEA0A5" w14:textId="77777777" w:rsidR="001B4129" w:rsidRPr="00D26E64" w:rsidRDefault="001B4129" w:rsidP="009D20EB">
            <w:pPr>
              <w:jc w:val="right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Име, презиме, фамилия</w:t>
            </w:r>
          </w:p>
        </w:tc>
        <w:tc>
          <w:tcPr>
            <w:tcW w:w="6712" w:type="dxa"/>
          </w:tcPr>
          <w:p w14:paraId="4955C6E3" w14:textId="77777777" w:rsidR="001B4129" w:rsidRPr="00D26E64" w:rsidRDefault="001B4129" w:rsidP="009D20EB">
            <w:pPr>
              <w:tabs>
                <w:tab w:val="right" w:leader="dot" w:pos="6372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  <w:t xml:space="preserve"> </w:t>
            </w:r>
            <w:r w:rsidRPr="00D26E64">
              <w:rPr>
                <w:color w:val="000000" w:themeColor="text1"/>
                <w:lang w:val="bg-BG"/>
              </w:rPr>
              <w:br/>
            </w:r>
            <w:r w:rsidRPr="00D26E64">
              <w:rPr>
                <w:color w:val="000000" w:themeColor="text1"/>
                <w:lang w:val="bg-BG"/>
              </w:rPr>
              <w:tab/>
            </w:r>
          </w:p>
          <w:p w14:paraId="7ABBD059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(без съкращения и титли)</w:t>
            </w:r>
          </w:p>
        </w:tc>
      </w:tr>
      <w:tr w:rsidR="001B4129" w:rsidRPr="00D26E64" w14:paraId="57D77E2A" w14:textId="77777777" w:rsidTr="009D20EB">
        <w:tc>
          <w:tcPr>
            <w:tcW w:w="3708" w:type="dxa"/>
          </w:tcPr>
          <w:p w14:paraId="1029E237" w14:textId="77777777" w:rsidR="001B4129" w:rsidRPr="00D26E64" w:rsidRDefault="001B4129" w:rsidP="009D20EB">
            <w:pPr>
              <w:jc w:val="right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Дата на раждане</w:t>
            </w:r>
          </w:p>
        </w:tc>
        <w:tc>
          <w:tcPr>
            <w:tcW w:w="6712" w:type="dxa"/>
          </w:tcPr>
          <w:p w14:paraId="31D81413" w14:textId="77777777" w:rsidR="001B4129" w:rsidRPr="00D26E64" w:rsidRDefault="001B4129" w:rsidP="009D20EB">
            <w:pPr>
              <w:tabs>
                <w:tab w:val="right" w:leader="dot" w:pos="3132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4986EA4E" w14:textId="77777777" w:rsidR="001B4129" w:rsidRPr="00D26E64" w:rsidRDefault="001B4129" w:rsidP="009D20EB">
            <w:pPr>
              <w:ind w:right="3364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дд.мм.гггг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</w:tr>
      <w:tr w:rsidR="001B4129" w:rsidRPr="00D26E64" w14:paraId="2F3E8A90" w14:textId="77777777" w:rsidTr="009D20EB">
        <w:tc>
          <w:tcPr>
            <w:tcW w:w="3708" w:type="dxa"/>
          </w:tcPr>
          <w:p w14:paraId="010FE435" w14:textId="77777777" w:rsidR="001B4129" w:rsidRPr="00D26E64" w:rsidRDefault="001B4129" w:rsidP="009D20EB">
            <w:pPr>
              <w:jc w:val="right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ЕГН / ЛНЧ или</w:t>
            </w:r>
            <w:r w:rsidRPr="00D26E64">
              <w:rPr>
                <w:color w:val="000000" w:themeColor="text1"/>
                <w:lang w:val="bg-BG"/>
              </w:rPr>
              <w:t xml:space="preserve"> </w:t>
            </w:r>
            <w:r w:rsidRPr="00D26E64">
              <w:rPr>
                <w:b/>
                <w:color w:val="000000" w:themeColor="text1"/>
                <w:lang w:val="bg-BG"/>
              </w:rPr>
              <w:t xml:space="preserve">документ за самоличност </w:t>
            </w:r>
            <w:r w:rsidRPr="00D26E64">
              <w:rPr>
                <w:i/>
                <w:color w:val="000000" w:themeColor="text1"/>
                <w:lang w:val="bg-BG"/>
              </w:rPr>
              <w:t>(за чужди граждани)</w:t>
            </w:r>
          </w:p>
        </w:tc>
        <w:tc>
          <w:tcPr>
            <w:tcW w:w="6712" w:type="dxa"/>
          </w:tcPr>
          <w:p w14:paraId="59B27BA7" w14:textId="77777777" w:rsidR="001B4129" w:rsidRPr="00D26E64" w:rsidRDefault="001B4129" w:rsidP="009D20EB">
            <w:pPr>
              <w:tabs>
                <w:tab w:val="right" w:leader="dot" w:pos="3132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</w:tc>
      </w:tr>
    </w:tbl>
    <w:p w14:paraId="0D5693E7" w14:textId="77777777" w:rsidR="001B4129" w:rsidRPr="00D26E64" w:rsidRDefault="001B4129" w:rsidP="001B4129">
      <w:pPr>
        <w:spacing w:before="48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>ПРИДОБИТА СТЕПЕН И ДАННИ ЗА ДИПЛОМАТА</w:t>
      </w:r>
    </w:p>
    <w:p w14:paraId="4D74B35F" w14:textId="77777777" w:rsidR="001B4129" w:rsidRPr="00D26E64" w:rsidRDefault="001B4129" w:rsidP="001B4129">
      <w:pPr>
        <w:spacing w:after="120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</w:t>
      </w:r>
      <w:r w:rsidRPr="00D26E64">
        <w:rPr>
          <w:i/>
          <w:color w:val="000000" w:themeColor="text1"/>
          <w:lang w:val="bg-BG"/>
        </w:rPr>
        <w:t xml:space="preserve">маркирайте вярното с </w:t>
      </w:r>
      <w:r w:rsidRPr="00D26E64">
        <w:rPr>
          <w:b/>
          <w:color w:val="000000" w:themeColor="text1"/>
          <w:lang w:val="bg-BG"/>
        </w:rPr>
        <w:t>Х</w:t>
      </w:r>
      <w:r w:rsidRPr="00D26E64">
        <w:rPr>
          <w:i/>
          <w:color w:val="000000" w:themeColor="text1"/>
          <w:lang w:val="bg-BG"/>
        </w:rPr>
        <w:t>)</w:t>
      </w:r>
    </w:p>
    <w:p w14:paraId="11123508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"/>
          <w:tab w:val="right" w:leader="dot" w:pos="10206"/>
        </w:tabs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>Образователна и научна степен “доктор”</w:t>
      </w:r>
    </w:p>
    <w:p w14:paraId="02892E81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"/>
          <w:tab w:val="right" w:leader="dot" w:pos="9355"/>
        </w:tabs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 xml:space="preserve">Доктор на науките </w:t>
      </w:r>
      <w:r w:rsidRPr="00D26E64">
        <w:rPr>
          <w:color w:val="000000" w:themeColor="text1"/>
          <w:lang w:val="bg-BG"/>
        </w:rPr>
        <w:tab/>
      </w:r>
    </w:p>
    <w:p w14:paraId="63C9BFFC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jc w:val="center"/>
        <w:rPr>
          <w:color w:val="000000" w:themeColor="text1"/>
          <w:lang w:val="bg-BG"/>
        </w:rPr>
      </w:pPr>
      <w:r w:rsidRPr="00D26E64">
        <w:rPr>
          <w:i/>
          <w:color w:val="000000" w:themeColor="text1"/>
          <w:lang w:val="bg-BG"/>
        </w:rPr>
        <w:t>(моля, уточнете)</w:t>
      </w:r>
    </w:p>
    <w:p w14:paraId="4DD71E6F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lang w:val="bg-BG"/>
        </w:rPr>
        <w:t xml:space="preserve">Номер и дата на дипломата: </w:t>
      </w:r>
      <w:r w:rsidRPr="00D26E64">
        <w:rPr>
          <w:i/>
          <w:color w:val="000000" w:themeColor="text1"/>
          <w:lang w:val="bg-BG"/>
        </w:rPr>
        <w:t>N …………………… / …………………… (</w:t>
      </w:r>
      <w:proofErr w:type="spellStart"/>
      <w:r w:rsidRPr="00D26E64">
        <w:rPr>
          <w:i/>
          <w:color w:val="000000" w:themeColor="text1"/>
          <w:lang w:val="bg-BG"/>
        </w:rPr>
        <w:t>дд.мм.гггг</w:t>
      </w:r>
      <w:proofErr w:type="spellEnd"/>
      <w:r w:rsidRPr="00D26E64">
        <w:rPr>
          <w:i/>
          <w:color w:val="000000" w:themeColor="text1"/>
          <w:lang w:val="bg-BG"/>
        </w:rPr>
        <w:t xml:space="preserve"> )</w:t>
      </w:r>
      <w:r w:rsidRPr="00D26E64">
        <w:rPr>
          <w:color w:val="000000" w:themeColor="text1"/>
          <w:lang w:val="bg-BG"/>
        </w:rPr>
        <w:tab/>
      </w:r>
    </w:p>
    <w:p w14:paraId="50B76AC8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6"/>
      </w:tblGrid>
      <w:tr w:rsidR="001B4129" w:rsidRPr="00D26E64" w14:paraId="32413347" w14:textId="77777777" w:rsidTr="009D20EB">
        <w:tc>
          <w:tcPr>
            <w:tcW w:w="9648" w:type="dxa"/>
            <w:vAlign w:val="center"/>
          </w:tcPr>
          <w:p w14:paraId="2788480F" w14:textId="77777777" w:rsidR="001B4129" w:rsidRPr="00D26E64" w:rsidRDefault="001B4129" w:rsidP="009D20EB">
            <w:pPr>
              <w:spacing w:before="120" w:after="120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Шифър на професионално направление</w:t>
            </w:r>
          </w:p>
        </w:tc>
      </w:tr>
      <w:tr w:rsidR="001B4129" w:rsidRPr="00D26E64" w14:paraId="2BB4BC21" w14:textId="77777777" w:rsidTr="009D20EB">
        <w:trPr>
          <w:trHeight w:val="607"/>
        </w:trPr>
        <w:tc>
          <w:tcPr>
            <w:tcW w:w="9648" w:type="dxa"/>
          </w:tcPr>
          <w:p w14:paraId="0A58FDBE" w14:textId="77777777" w:rsidR="001B4129" w:rsidRPr="00D26E64" w:rsidRDefault="001B4129" w:rsidP="009D20EB">
            <w:pPr>
              <w:tabs>
                <w:tab w:val="right" w:leader="dot" w:pos="10080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130B186D" w14:textId="77777777" w:rsidR="001B4129" w:rsidRPr="00D26E64" w:rsidRDefault="001B4129" w:rsidP="009D20EB">
            <w:pPr>
              <w:spacing w:after="120"/>
              <w:rPr>
                <w:color w:val="000000" w:themeColor="text1"/>
                <w:sz w:val="28"/>
                <w:lang w:val="bg-BG"/>
              </w:rPr>
            </w:pPr>
          </w:p>
        </w:tc>
      </w:tr>
    </w:tbl>
    <w:p w14:paraId="4FA2101C" w14:textId="77777777" w:rsidR="001B4129" w:rsidRPr="00D26E64" w:rsidRDefault="001B4129" w:rsidP="001B4129">
      <w:pPr>
        <w:spacing w:before="240" w:after="120"/>
        <w:rPr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>НАИМЕНОВАНИЕ (ТЕМА) НА ДИСЕРТАЦИОННИЯ ТРУД</w:t>
      </w:r>
    </w:p>
    <w:p w14:paraId="1750DF03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14882B9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46FD0DDB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750967C4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04DEC8E9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71CE4C1D" w14:textId="77777777" w:rsidR="001B4129" w:rsidRPr="00D26E64" w:rsidRDefault="001B4129" w:rsidP="001B4129">
      <w:pPr>
        <w:rPr>
          <w:caps/>
          <w:color w:val="000000" w:themeColor="text1"/>
          <w:lang w:val="bg-BG"/>
        </w:rPr>
      </w:pPr>
    </w:p>
    <w:p w14:paraId="124ADA97" w14:textId="77777777" w:rsidR="001B4129" w:rsidRPr="00D26E64" w:rsidRDefault="001B4129" w:rsidP="001B4129">
      <w:pPr>
        <w:rPr>
          <w:caps/>
          <w:color w:val="000000" w:themeColor="text1"/>
          <w:lang w:val="bg-BG"/>
        </w:rPr>
      </w:pPr>
      <w:r w:rsidRPr="00D26E64">
        <w:rPr>
          <w:caps/>
          <w:color w:val="000000" w:themeColor="text1"/>
          <w:lang w:val="bg-BG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12"/>
        <w:gridCol w:w="2544"/>
        <w:gridCol w:w="2040"/>
        <w:gridCol w:w="2833"/>
      </w:tblGrid>
      <w:tr w:rsidR="001B4129" w:rsidRPr="00D26E64" w14:paraId="07CCAC3E" w14:textId="77777777" w:rsidTr="009D20EB">
        <w:tc>
          <w:tcPr>
            <w:tcW w:w="2394" w:type="dxa"/>
            <w:vAlign w:val="bottom"/>
          </w:tcPr>
          <w:p w14:paraId="5CB0959D" w14:textId="77777777" w:rsidR="001B4129" w:rsidRPr="00D26E64" w:rsidRDefault="001B4129" w:rsidP="009D20EB">
            <w:pPr>
              <w:spacing w:before="120" w:after="120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lastRenderedPageBreak/>
              <w:t>Дата на защита</w:t>
            </w:r>
          </w:p>
        </w:tc>
        <w:tc>
          <w:tcPr>
            <w:tcW w:w="2757" w:type="dxa"/>
            <w:vAlign w:val="bottom"/>
          </w:tcPr>
          <w:p w14:paraId="7D68A22A" w14:textId="77777777" w:rsidR="001B4129" w:rsidRPr="00D26E64" w:rsidRDefault="001B4129" w:rsidP="009D20EB">
            <w:pPr>
              <w:tabs>
                <w:tab w:val="right" w:leader="dot" w:pos="2772"/>
              </w:tabs>
              <w:spacing w:before="120" w:after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Език на</w:t>
            </w:r>
            <w:r w:rsidRPr="00D26E64">
              <w:rPr>
                <w:b/>
                <w:color w:val="000000" w:themeColor="text1"/>
                <w:lang w:val="bg-BG"/>
              </w:rPr>
              <w:br/>
              <w:t>основния текст</w:t>
            </w:r>
          </w:p>
        </w:tc>
        <w:tc>
          <w:tcPr>
            <w:tcW w:w="2206" w:type="dxa"/>
            <w:vAlign w:val="bottom"/>
          </w:tcPr>
          <w:p w14:paraId="3222284F" w14:textId="77777777" w:rsidR="001B4129" w:rsidRPr="00D26E64" w:rsidRDefault="001B4129" w:rsidP="009D20EB">
            <w:pPr>
              <w:tabs>
                <w:tab w:val="right" w:leader="dot" w:pos="2772"/>
              </w:tabs>
              <w:spacing w:before="120" w:after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Библиография</w:t>
            </w:r>
          </w:p>
        </w:tc>
        <w:tc>
          <w:tcPr>
            <w:tcW w:w="3073" w:type="dxa"/>
            <w:vAlign w:val="bottom"/>
          </w:tcPr>
          <w:p w14:paraId="63712CB3" w14:textId="77777777" w:rsidR="001B4129" w:rsidRPr="00D26E64" w:rsidRDefault="001B4129" w:rsidP="009D20EB">
            <w:pPr>
              <w:spacing w:before="120" w:after="120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Общ обем на дисертационния труд</w:t>
            </w:r>
          </w:p>
        </w:tc>
      </w:tr>
      <w:tr w:rsidR="001B4129" w:rsidRPr="00D26E64" w14:paraId="63BEAD04" w14:textId="77777777" w:rsidTr="009D20EB">
        <w:tc>
          <w:tcPr>
            <w:tcW w:w="2394" w:type="dxa"/>
          </w:tcPr>
          <w:p w14:paraId="51F87880" w14:textId="77777777" w:rsidR="001B4129" w:rsidRPr="00D26E64" w:rsidRDefault="001B4129" w:rsidP="009D20EB">
            <w:pPr>
              <w:tabs>
                <w:tab w:val="right" w:leader="dot" w:pos="2160"/>
              </w:tabs>
              <w:spacing w:before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4433A642" w14:textId="77777777" w:rsidR="001B4129" w:rsidRPr="00D26E64" w:rsidRDefault="001B4129" w:rsidP="009D20EB">
            <w:pPr>
              <w:spacing w:after="120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дд.мм.гггг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  <w:tc>
          <w:tcPr>
            <w:tcW w:w="2757" w:type="dxa"/>
          </w:tcPr>
          <w:p w14:paraId="0C7E1110" w14:textId="77777777" w:rsidR="001B4129" w:rsidRPr="00D26E64" w:rsidRDefault="001B4129" w:rsidP="009D20EB">
            <w:pPr>
              <w:tabs>
                <w:tab w:val="right" w:leader="dot" w:pos="2466"/>
              </w:tabs>
              <w:spacing w:before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</w:tc>
        <w:tc>
          <w:tcPr>
            <w:tcW w:w="2206" w:type="dxa"/>
          </w:tcPr>
          <w:p w14:paraId="5B61598B" w14:textId="77777777" w:rsidR="001B4129" w:rsidRPr="00D26E64" w:rsidRDefault="001B4129" w:rsidP="009D20EB">
            <w:pPr>
              <w:tabs>
                <w:tab w:val="right" w:leader="dot" w:pos="1980"/>
              </w:tabs>
              <w:spacing w:before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40B51551" w14:textId="77777777" w:rsidR="001B4129" w:rsidRPr="00D26E64" w:rsidRDefault="001B4129" w:rsidP="009D20EB">
            <w:pPr>
              <w:spacing w:after="120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(бр. заглавия)</w:t>
            </w:r>
          </w:p>
        </w:tc>
        <w:tc>
          <w:tcPr>
            <w:tcW w:w="3073" w:type="dxa"/>
          </w:tcPr>
          <w:p w14:paraId="7DFFACDF" w14:textId="77777777" w:rsidR="001B4129" w:rsidRPr="00D26E64" w:rsidRDefault="001B4129" w:rsidP="009D20EB">
            <w:pPr>
              <w:tabs>
                <w:tab w:val="right" w:leader="dot" w:pos="2772"/>
              </w:tabs>
              <w:spacing w:before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5497EF28" w14:textId="77777777" w:rsidR="001B4129" w:rsidRPr="00D26E64" w:rsidRDefault="001B4129" w:rsidP="009D20EB">
            <w:pPr>
              <w:spacing w:after="120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(бр. страници)</w:t>
            </w:r>
          </w:p>
        </w:tc>
      </w:tr>
    </w:tbl>
    <w:p w14:paraId="25006A57" w14:textId="77777777" w:rsidR="001B4129" w:rsidRPr="00D26E64" w:rsidRDefault="001B4129" w:rsidP="001B4129">
      <w:pPr>
        <w:tabs>
          <w:tab w:val="right" w:pos="9355"/>
        </w:tabs>
        <w:spacing w:before="48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 xml:space="preserve">АНОТАЦИЯ </w:t>
      </w:r>
      <w:r w:rsidRPr="00D26E64">
        <w:rPr>
          <w:b/>
          <w:color w:val="000000" w:themeColor="text1"/>
          <w:sz w:val="28"/>
          <w:lang w:val="bg-BG"/>
        </w:rPr>
        <w:tab/>
      </w:r>
      <w:r w:rsidRPr="00D26E64">
        <w:rPr>
          <w:b/>
          <w:i/>
          <w:color w:val="000000" w:themeColor="text1"/>
          <w:sz w:val="32"/>
          <w:szCs w:val="32"/>
          <w:lang w:val="bg-BG"/>
        </w:rPr>
        <w:t>Не повече от 1500 символа</w:t>
      </w:r>
    </w:p>
    <w:p w14:paraId="1BFC571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3AA4B0EB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5B23F25F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0D161FE6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24D277EC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394F698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368F72B9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3830FC86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4A5467F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2324321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3EA15B6A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4F3CD5E9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6BE734C4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1FE03D5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789DE913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5D03802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6A574023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304469DD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4B9E136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0A5A771D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4B984536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2BA412DE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507497DA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23F271CB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27044C4B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6AEFA106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060163D6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7E5FB79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39124A09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0DAF07A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0EC43C2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1943578B" w14:textId="77777777" w:rsidR="001B4129" w:rsidRPr="00D26E64" w:rsidRDefault="001B4129" w:rsidP="001B4129">
      <w:pPr>
        <w:spacing w:before="480" w:after="12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>ОРГАНИЗАЦИЯ, В КОЯТО Е ЗАЩИТЕН ДИСЕРТАЦИОННИЯТ ТРУД</w:t>
      </w:r>
    </w:p>
    <w:p w14:paraId="478220A6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Висше училище </w:t>
      </w:r>
      <w:r w:rsidRPr="00D26E64">
        <w:rPr>
          <w:color w:val="000000" w:themeColor="text1"/>
          <w:lang w:val="bg-BG"/>
        </w:rPr>
        <w:tab/>
      </w:r>
    </w:p>
    <w:p w14:paraId="662B6023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факултет </w:t>
      </w:r>
      <w:r w:rsidRPr="00D26E64">
        <w:rPr>
          <w:color w:val="000000" w:themeColor="text1"/>
          <w:lang w:val="bg-BG"/>
        </w:rPr>
        <w:tab/>
      </w:r>
    </w:p>
    <w:p w14:paraId="291404C5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първично звено </w:t>
      </w:r>
      <w:r w:rsidRPr="00D26E64">
        <w:rPr>
          <w:color w:val="000000" w:themeColor="text1"/>
          <w:lang w:val="bg-BG"/>
        </w:rPr>
        <w:tab/>
      </w:r>
    </w:p>
    <w:p w14:paraId="0007BC2F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Научна организация </w:t>
      </w:r>
      <w:r w:rsidRPr="00D26E64">
        <w:rPr>
          <w:color w:val="000000" w:themeColor="text1"/>
          <w:lang w:val="bg-BG"/>
        </w:rPr>
        <w:tab/>
      </w:r>
    </w:p>
    <w:p w14:paraId="43CAF68B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научен институт </w:t>
      </w:r>
      <w:r w:rsidRPr="00D26E64">
        <w:rPr>
          <w:color w:val="000000" w:themeColor="text1"/>
          <w:lang w:val="bg-BG"/>
        </w:rPr>
        <w:tab/>
      </w:r>
    </w:p>
    <w:p w14:paraId="5C61176D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друга структура </w:t>
      </w:r>
      <w:r w:rsidRPr="00D26E64">
        <w:rPr>
          <w:color w:val="000000" w:themeColor="text1"/>
          <w:lang w:val="bg-BG"/>
        </w:rPr>
        <w:tab/>
      </w:r>
    </w:p>
    <w:p w14:paraId="13CC8B6A" w14:textId="77777777" w:rsidR="001B4129" w:rsidRPr="00D26E64" w:rsidRDefault="001B4129" w:rsidP="001B4129">
      <w:pPr>
        <w:tabs>
          <w:tab w:val="right" w:leader="dot" w:pos="9355"/>
        </w:tabs>
        <w:spacing w:before="480" w:after="12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lastRenderedPageBreak/>
        <w:t>ЗА ЗАЩИТИЛИТЕ В ЧУЖБИНА</w:t>
      </w:r>
    </w:p>
    <w:p w14:paraId="290D1AAE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left" w:leader="dot" w:pos="4536"/>
          <w:tab w:val="left" w:pos="5103"/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Държава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  <w:t xml:space="preserve">Град </w:t>
      </w:r>
      <w:r w:rsidRPr="00D26E64">
        <w:rPr>
          <w:color w:val="000000" w:themeColor="text1"/>
          <w:lang w:val="bg-BG"/>
        </w:rPr>
        <w:tab/>
      </w:r>
    </w:p>
    <w:p w14:paraId="76C54F63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br/>
        <w:t xml:space="preserve">Българско висше училище, </w:t>
      </w:r>
      <w:r w:rsidRPr="00D26E64">
        <w:rPr>
          <w:b/>
          <w:color w:val="000000" w:themeColor="text1"/>
          <w:lang w:val="bg-BG"/>
        </w:rPr>
        <w:br/>
        <w:t xml:space="preserve">в което е признат дисертационният труд: </w:t>
      </w:r>
      <w:r w:rsidRPr="00D26E64">
        <w:rPr>
          <w:color w:val="000000" w:themeColor="text1"/>
          <w:lang w:val="bg-BG"/>
        </w:rPr>
        <w:tab/>
      </w:r>
    </w:p>
    <w:p w14:paraId="0A83826D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факултет </w:t>
      </w:r>
      <w:r w:rsidRPr="00D26E64">
        <w:rPr>
          <w:color w:val="000000" w:themeColor="text1"/>
          <w:lang w:val="bg-BG"/>
        </w:rPr>
        <w:tab/>
      </w:r>
    </w:p>
    <w:p w14:paraId="722F5401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първично звено </w:t>
      </w:r>
      <w:r w:rsidRPr="00D26E64">
        <w:rPr>
          <w:color w:val="000000" w:themeColor="text1"/>
          <w:lang w:val="bg-BG"/>
        </w:rPr>
        <w:tab/>
      </w:r>
    </w:p>
    <w:p w14:paraId="1CB6A459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br/>
        <w:t>Българска научна организация,</w:t>
      </w:r>
      <w:r w:rsidRPr="00D26E64">
        <w:rPr>
          <w:b/>
          <w:color w:val="000000" w:themeColor="text1"/>
          <w:lang w:val="bg-BG"/>
        </w:rPr>
        <w:br/>
        <w:t xml:space="preserve">в която е признат дисертационният труд: </w:t>
      </w:r>
      <w:r w:rsidRPr="00D26E64">
        <w:rPr>
          <w:color w:val="000000" w:themeColor="text1"/>
          <w:lang w:val="bg-BG"/>
        </w:rPr>
        <w:tab/>
      </w:r>
    </w:p>
    <w:p w14:paraId="25CBB915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научен институт </w:t>
      </w:r>
      <w:r w:rsidRPr="00D26E64">
        <w:rPr>
          <w:color w:val="000000" w:themeColor="text1"/>
          <w:lang w:val="bg-BG"/>
        </w:rPr>
        <w:tab/>
      </w:r>
    </w:p>
    <w:p w14:paraId="138830CD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друга структура </w:t>
      </w:r>
      <w:r w:rsidRPr="00D26E64">
        <w:rPr>
          <w:color w:val="000000" w:themeColor="text1"/>
          <w:lang w:val="bg-BG"/>
        </w:rPr>
        <w:tab/>
      </w:r>
    </w:p>
    <w:p w14:paraId="6AC4D79A" w14:textId="77777777" w:rsidR="001B4129" w:rsidRPr="00D26E64" w:rsidRDefault="001B4129" w:rsidP="001B4129">
      <w:pPr>
        <w:spacing w:before="48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t>НАУЧЕН РЪКОВОДИТЕЛ, РЕЦЕНЗЕНТИ, ЖУРИ</w:t>
      </w:r>
    </w:p>
    <w:p w14:paraId="1C901274" w14:textId="77777777" w:rsidR="001B4129" w:rsidRPr="00D26E64" w:rsidRDefault="001B4129" w:rsidP="001B4129">
      <w:pPr>
        <w:spacing w:after="120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</w:t>
      </w:r>
      <w:r w:rsidRPr="00D26E64">
        <w:rPr>
          <w:i/>
          <w:color w:val="000000" w:themeColor="text1"/>
          <w:lang w:val="bg-BG"/>
        </w:rPr>
        <w:t>академична длъжност, научна степен; име, презиме и фамилия, без съкращения)</w:t>
      </w:r>
    </w:p>
    <w:p w14:paraId="5E20A80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Научен ръководител:</w:t>
      </w:r>
    </w:p>
    <w:p w14:paraId="25DA3396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</w:p>
    <w:p w14:paraId="3EF9D9AF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Рецензенти:</w:t>
      </w:r>
    </w:p>
    <w:p w14:paraId="1220E066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</w:p>
    <w:p w14:paraId="124D6A05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>Жури</w:t>
      </w:r>
    </w:p>
    <w:p w14:paraId="3EE907CD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Председател: </w:t>
      </w:r>
      <w:r w:rsidRPr="00D26E64">
        <w:rPr>
          <w:color w:val="000000" w:themeColor="text1"/>
          <w:lang w:val="bg-BG"/>
        </w:rPr>
        <w:tab/>
      </w:r>
    </w:p>
    <w:p w14:paraId="0CDD0FFA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Членове: </w:t>
      </w:r>
    </w:p>
    <w:p w14:paraId="17BAAEC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</w:p>
    <w:p w14:paraId="6FCF0025" w14:textId="77777777" w:rsidR="001B4129" w:rsidRPr="00D26E64" w:rsidRDefault="001B4129" w:rsidP="001B4129">
      <w:pPr>
        <w:spacing w:before="48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t>ПРАВО НА ДОСТЪП ДО ДИСЕРТАЦИОННИЯ ТРУД</w:t>
      </w:r>
    </w:p>
    <w:p w14:paraId="73458A11" w14:textId="77777777" w:rsidR="001B4129" w:rsidRPr="00D26E64" w:rsidRDefault="001B4129" w:rsidP="001B4129">
      <w:pPr>
        <w:spacing w:after="120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</w:t>
      </w:r>
      <w:r w:rsidRPr="00D26E64">
        <w:rPr>
          <w:i/>
          <w:color w:val="000000" w:themeColor="text1"/>
          <w:lang w:val="bg-BG"/>
        </w:rPr>
        <w:t xml:space="preserve">маркирайте желаното с </w:t>
      </w:r>
      <w:r w:rsidRPr="00D26E64">
        <w:rPr>
          <w:b/>
          <w:color w:val="000000" w:themeColor="text1"/>
          <w:lang w:val="bg-BG"/>
        </w:rPr>
        <w:t>Х</w:t>
      </w:r>
      <w:r w:rsidRPr="00D26E64">
        <w:rPr>
          <w:i/>
          <w:color w:val="000000" w:themeColor="text1"/>
          <w:lang w:val="bg-BG"/>
        </w:rPr>
        <w:t>)</w:t>
      </w:r>
    </w:p>
    <w:p w14:paraId="4DCEAD7A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"/>
          <w:tab w:val="right" w:leader="dot" w:pos="10206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>съгласен съм</w:t>
      </w:r>
    </w:p>
    <w:p w14:paraId="0CE2128A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"/>
          <w:tab w:val="right" w:leader="dot" w:pos="10206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 xml:space="preserve">не съм съгласен </w:t>
      </w:r>
    </w:p>
    <w:p w14:paraId="57EDFD3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дисертационният труд да се предоставя за ползване в НАЦИД, при съблюдаване разпоредбите на ЗАПСП (Обн. ДВ. бр.56 от 29 Юни 1993г.)</w:t>
      </w:r>
    </w:p>
    <w:p w14:paraId="601812F3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ind w:firstLine="5400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Подпис на автора: </w:t>
      </w:r>
      <w:r w:rsidRPr="00D26E64">
        <w:rPr>
          <w:color w:val="000000" w:themeColor="text1"/>
          <w:lang w:val="bg-BG"/>
        </w:rPr>
        <w:tab/>
      </w:r>
    </w:p>
    <w:p w14:paraId="169BEAAB" w14:textId="77777777" w:rsidR="001B4129" w:rsidRPr="00D26E64" w:rsidRDefault="001B4129" w:rsidP="001B4129">
      <w:pPr>
        <w:tabs>
          <w:tab w:val="left" w:leader="dot" w:pos="5103"/>
          <w:tab w:val="right" w:leader="dot" w:pos="9355"/>
        </w:tabs>
        <w:spacing w:before="1080" w:after="24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t>ДАТА НА ПОДАВАНЕ:</w:t>
      </w:r>
      <w:r w:rsidRPr="00D26E64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D26E64">
        <w:rPr>
          <w:bCs/>
          <w:color w:val="000000" w:themeColor="text1"/>
          <w:sz w:val="28"/>
          <w:szCs w:val="28"/>
          <w:lang w:val="bg-BG"/>
        </w:rPr>
        <w:tab/>
        <w:t xml:space="preserve"> </w:t>
      </w:r>
      <w:r w:rsidRPr="00D26E64">
        <w:rPr>
          <w:b/>
          <w:bCs/>
          <w:color w:val="000000" w:themeColor="text1"/>
          <w:sz w:val="28"/>
          <w:szCs w:val="28"/>
          <w:lang w:val="bg-BG"/>
        </w:rPr>
        <w:t>ЗАВЕРКА:</w:t>
      </w:r>
      <w:r w:rsidRPr="00D26E64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D26E64">
        <w:rPr>
          <w:bCs/>
          <w:color w:val="000000" w:themeColor="text1"/>
          <w:sz w:val="28"/>
          <w:szCs w:val="28"/>
          <w:lang w:val="bg-BG"/>
        </w:rPr>
        <w:tab/>
      </w:r>
    </w:p>
    <w:p w14:paraId="7686554B" w14:textId="77777777" w:rsidR="001B4129" w:rsidRPr="00D26E64" w:rsidRDefault="001B4129" w:rsidP="001B4129">
      <w:pPr>
        <w:jc w:val="right"/>
        <w:rPr>
          <w:i/>
          <w:color w:val="000000" w:themeColor="text1"/>
          <w:lang w:val="bg-BG"/>
        </w:rPr>
      </w:pPr>
      <w:r w:rsidRPr="00D26E64">
        <w:rPr>
          <w:i/>
          <w:color w:val="000000" w:themeColor="text1"/>
          <w:lang w:val="bg-BG"/>
        </w:rPr>
        <w:t>(подпис на длъжностно лице и печат на ВУ/НО)</w:t>
      </w:r>
    </w:p>
    <w:p w14:paraId="1A8320C6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338D0F97" w14:textId="77777777" w:rsidR="001B4129" w:rsidRPr="00D26E64" w:rsidRDefault="001B4129" w:rsidP="001B4129">
      <w:pPr>
        <w:pStyle w:val="Heading3"/>
        <w:rPr>
          <w:color w:val="000000" w:themeColor="text1"/>
        </w:rPr>
      </w:pPr>
      <w:r w:rsidRPr="001B4129">
        <w:rPr>
          <w:color w:val="000000" w:themeColor="text1"/>
          <w:lang w:val="bg-BG"/>
        </w:rPr>
        <w:br w:type="page"/>
      </w:r>
      <w:proofErr w:type="spellStart"/>
      <w:r w:rsidRPr="00D26E64">
        <w:rPr>
          <w:color w:val="000000" w:themeColor="text1"/>
        </w:rPr>
        <w:lastRenderedPageBreak/>
        <w:t>Приложение</w:t>
      </w:r>
      <w:proofErr w:type="spellEnd"/>
      <w:r w:rsidRPr="00D26E64">
        <w:rPr>
          <w:color w:val="000000" w:themeColor="text1"/>
        </w:rPr>
        <w:t xml:space="preserve"> 2.31</w:t>
      </w:r>
    </w:p>
    <w:tbl>
      <w:tblPr>
        <w:tblW w:w="9816" w:type="dxa"/>
        <w:jc w:val="center"/>
        <w:tblBorders>
          <w:bottom w:val="thinThickLargeGap" w:sz="24" w:space="0" w:color="auto"/>
        </w:tblBorders>
        <w:tblLook w:val="01E0" w:firstRow="1" w:lastRow="1" w:firstColumn="1" w:lastColumn="1" w:noHBand="0" w:noVBand="0"/>
      </w:tblPr>
      <w:tblGrid>
        <w:gridCol w:w="1637"/>
        <w:gridCol w:w="8179"/>
      </w:tblGrid>
      <w:tr w:rsidR="001B4129" w:rsidRPr="00D26E64" w14:paraId="69E9624E" w14:textId="77777777" w:rsidTr="009D20EB">
        <w:trPr>
          <w:trHeight w:val="1437"/>
          <w:jc w:val="center"/>
        </w:trPr>
        <w:tc>
          <w:tcPr>
            <w:tcW w:w="1637" w:type="dxa"/>
            <w:tcMar>
              <w:left w:w="0" w:type="dxa"/>
              <w:right w:w="0" w:type="dxa"/>
            </w:tcMar>
            <w:vAlign w:val="center"/>
          </w:tcPr>
          <w:p w14:paraId="459BEE85" w14:textId="77777777" w:rsidR="001B4129" w:rsidRPr="00D26E64" w:rsidRDefault="001B4129" w:rsidP="009D20EB">
            <w:pPr>
              <w:pStyle w:val="Header"/>
              <w:rPr>
                <w:color w:val="000000" w:themeColor="text1"/>
                <w:lang w:val="bg-BG"/>
              </w:rPr>
            </w:pPr>
            <w:r w:rsidRPr="00D26E64">
              <w:rPr>
                <w:noProof/>
                <w:color w:val="000000" w:themeColor="text1"/>
                <w:lang w:val="bg-BG"/>
              </w:rPr>
              <w:drawing>
                <wp:inline distT="0" distB="0" distL="0" distR="0" wp14:anchorId="3C24A911" wp14:editId="6576B655">
                  <wp:extent cx="621665" cy="687705"/>
                  <wp:effectExtent l="0" t="0" r="6985" b="0"/>
                  <wp:docPr id="21232423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9" w:type="dxa"/>
            <w:tcMar>
              <w:left w:w="0" w:type="dxa"/>
              <w:right w:w="0" w:type="dxa"/>
            </w:tcMar>
            <w:vAlign w:val="center"/>
          </w:tcPr>
          <w:p w14:paraId="0A1A35EB" w14:textId="77777777" w:rsidR="001B4129" w:rsidRPr="001B4129" w:rsidRDefault="001B4129" w:rsidP="009D20EB">
            <w:pPr>
              <w:pStyle w:val="Header"/>
              <w:spacing w:after="240"/>
              <w:rPr>
                <w:rFonts w:ascii="Tahoma" w:hAnsi="Tahoma"/>
                <w:b/>
                <w:smallCaps/>
                <w:outline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4129">
              <w:rPr>
                <w:rFonts w:ascii="Tahoma" w:hAnsi="Tahoma"/>
                <w:b/>
                <w:smallCaps/>
                <w:outline/>
                <w:color w:val="000000" w:themeColor="text1"/>
                <w:spacing w:val="30"/>
                <w:sz w:val="60"/>
                <w:szCs w:val="56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NACID</w:t>
            </w:r>
          </w:p>
          <w:p w14:paraId="2A93246E" w14:textId="77777777" w:rsidR="001B4129" w:rsidRPr="001B4129" w:rsidRDefault="001B4129" w:rsidP="009D20EB">
            <w:pPr>
              <w:pStyle w:val="Header"/>
              <w:rPr>
                <w:color w:val="000000" w:themeColor="text1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4129">
              <w:rPr>
                <w:rFonts w:ascii="Tahoma" w:hAnsi="Tahoma"/>
                <w:b/>
                <w:smallCaps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NATIONAL</w:t>
            </w:r>
            <w:r w:rsidRPr="001B4129">
              <w:rPr>
                <w:rFonts w:ascii="Tahoma" w:hAnsi="Tahoma"/>
                <w:b/>
                <w:smallCaps/>
                <w:color w:val="000000" w:themeColor="text1"/>
                <w:sz w:val="22"/>
                <w:szCs w:val="22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B4129">
              <w:rPr>
                <w:rFonts w:ascii="Tahoma" w:hAnsi="Tahoma"/>
                <w:b/>
                <w:smallCaps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CENTRE</w:t>
            </w:r>
            <w:r w:rsidRPr="001B4129">
              <w:rPr>
                <w:rFonts w:ascii="Tahoma" w:hAnsi="Tahoma"/>
                <w:b/>
                <w:smallCaps/>
                <w:color w:val="000000" w:themeColor="text1"/>
                <w:sz w:val="22"/>
                <w:szCs w:val="22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B4129">
              <w:rPr>
                <w:rFonts w:ascii="Tahoma" w:hAnsi="Tahoma"/>
                <w:b/>
                <w:smallCaps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</w:t>
            </w:r>
            <w:r w:rsidRPr="001B4129">
              <w:rPr>
                <w:rFonts w:ascii="Tahoma" w:hAnsi="Tahoma"/>
                <w:b/>
                <w:smallCaps/>
                <w:color w:val="000000" w:themeColor="text1"/>
                <w:sz w:val="22"/>
                <w:szCs w:val="22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B4129">
              <w:rPr>
                <w:rFonts w:ascii="Tahoma" w:hAnsi="Tahoma"/>
                <w:b/>
                <w:smallCaps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INFORMATION</w:t>
            </w:r>
            <w:r w:rsidRPr="001B4129">
              <w:rPr>
                <w:rFonts w:ascii="Tahoma" w:hAnsi="Tahoma"/>
                <w:b/>
                <w:smallCaps/>
                <w:color w:val="000000" w:themeColor="text1"/>
                <w:sz w:val="22"/>
                <w:szCs w:val="22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B4129">
              <w:rPr>
                <w:rFonts w:ascii="Tahoma" w:hAnsi="Tahoma"/>
                <w:b/>
                <w:smallCaps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AND DOCUMENTATION</w:t>
            </w:r>
          </w:p>
        </w:tc>
      </w:tr>
    </w:tbl>
    <w:p w14:paraId="396D3C14" w14:textId="77777777" w:rsidR="001B4129" w:rsidRPr="00D26E64" w:rsidRDefault="001B4129" w:rsidP="001B4129">
      <w:pPr>
        <w:pStyle w:val="Header"/>
        <w:tabs>
          <w:tab w:val="clear" w:pos="4703"/>
          <w:tab w:val="clear" w:pos="9406"/>
        </w:tabs>
        <w:jc w:val="center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52A, Dr. </w:t>
      </w:r>
      <w:proofErr w:type="spellStart"/>
      <w:r w:rsidRPr="00D26E64">
        <w:rPr>
          <w:color w:val="000000" w:themeColor="text1"/>
          <w:lang w:val="bg-BG"/>
        </w:rPr>
        <w:t>G.M.Dimitrov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Blvd</w:t>
      </w:r>
      <w:proofErr w:type="spellEnd"/>
      <w:r w:rsidRPr="00D26E64">
        <w:rPr>
          <w:color w:val="000000" w:themeColor="text1"/>
          <w:lang w:val="bg-BG"/>
        </w:rPr>
        <w:t xml:space="preserve">., 1125 </w:t>
      </w:r>
      <w:proofErr w:type="spellStart"/>
      <w:r w:rsidRPr="00D26E64">
        <w:rPr>
          <w:color w:val="000000" w:themeColor="text1"/>
          <w:lang w:val="bg-BG"/>
        </w:rPr>
        <w:t>Sofia</w:t>
      </w:r>
      <w:proofErr w:type="spellEnd"/>
      <w:r w:rsidRPr="00D26E64">
        <w:rPr>
          <w:color w:val="000000" w:themeColor="text1"/>
          <w:lang w:val="bg-BG"/>
        </w:rPr>
        <w:t xml:space="preserve">, </w:t>
      </w:r>
      <w:proofErr w:type="spellStart"/>
      <w:r w:rsidRPr="00D26E64">
        <w:rPr>
          <w:color w:val="000000" w:themeColor="text1"/>
          <w:lang w:val="bg-BG"/>
        </w:rPr>
        <w:t>Bulgaria</w:t>
      </w:r>
      <w:proofErr w:type="spellEnd"/>
      <w:r w:rsidRPr="00D26E64">
        <w:rPr>
          <w:color w:val="000000" w:themeColor="text1"/>
          <w:lang w:val="bg-BG"/>
        </w:rPr>
        <w:t xml:space="preserve">, </w:t>
      </w:r>
      <w:proofErr w:type="spellStart"/>
      <w:r w:rsidRPr="00D26E64">
        <w:rPr>
          <w:color w:val="000000" w:themeColor="text1"/>
          <w:lang w:val="bg-BG"/>
        </w:rPr>
        <w:t>Tel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>(02) 817 38 24; E-</w:t>
      </w:r>
      <w:proofErr w:type="spellStart"/>
      <w:r w:rsidRPr="00D26E64">
        <w:rPr>
          <w:color w:val="000000" w:themeColor="text1"/>
          <w:lang w:val="bg-BG"/>
        </w:rPr>
        <w:t>mail</w:t>
      </w:r>
      <w:proofErr w:type="spellEnd"/>
      <w:r w:rsidRPr="00D26E64">
        <w:rPr>
          <w:color w:val="000000" w:themeColor="text1"/>
          <w:lang w:val="bg-BG"/>
        </w:rPr>
        <w:t>:</w:t>
      </w:r>
    </w:p>
    <w:p w14:paraId="2EA69AC4" w14:textId="77777777" w:rsidR="001B4129" w:rsidRPr="00D26E64" w:rsidRDefault="001B4129" w:rsidP="001B4129">
      <w:pPr>
        <w:pStyle w:val="Header"/>
        <w:tabs>
          <w:tab w:val="clear" w:pos="4703"/>
          <w:tab w:val="clear" w:pos="9406"/>
        </w:tabs>
        <w:jc w:val="center"/>
        <w:rPr>
          <w:b/>
          <w:color w:val="000000" w:themeColor="text1"/>
          <w:lang w:val="bg-BG"/>
        </w:rPr>
      </w:pPr>
      <w:hyperlink r:id="rId7" w:history="1">
        <w:r w:rsidRPr="00D26E64">
          <w:rPr>
            <w:rStyle w:val="Hyperlink"/>
            <w:color w:val="000000" w:themeColor="text1"/>
            <w:lang w:val="bg-BG"/>
          </w:rPr>
          <w:t>nacid@nacid.bg</w:t>
        </w:r>
      </w:hyperlink>
      <w:r w:rsidRPr="00D26E64">
        <w:rPr>
          <w:color w:val="000000" w:themeColor="text1"/>
          <w:lang w:val="bg-BG"/>
        </w:rPr>
        <w:t xml:space="preserve">; </w:t>
      </w:r>
      <w:hyperlink r:id="rId8" w:history="1">
        <w:r w:rsidRPr="00D26E64">
          <w:rPr>
            <w:rStyle w:val="Hyperlink"/>
            <w:b/>
            <w:color w:val="000000" w:themeColor="text1"/>
            <w:lang w:val="bg-BG"/>
          </w:rPr>
          <w:t>http://www.nacid.bg</w:t>
        </w:r>
      </w:hyperlink>
    </w:p>
    <w:p w14:paraId="488C2054" w14:textId="77777777" w:rsidR="001B4129" w:rsidRPr="00D26E64" w:rsidRDefault="001B4129" w:rsidP="001B4129">
      <w:pPr>
        <w:spacing w:before="240" w:after="240"/>
        <w:jc w:val="center"/>
        <w:rPr>
          <w:b/>
          <w:bCs/>
          <w:i/>
          <w:iCs/>
          <w:color w:val="000000" w:themeColor="text1"/>
          <w:sz w:val="44"/>
          <w:szCs w:val="44"/>
        </w:rPr>
      </w:pPr>
      <w:bookmarkStart w:id="2" w:name="_Toc84391380"/>
      <w:r w:rsidRPr="00D26E64">
        <w:rPr>
          <w:b/>
          <w:bCs/>
          <w:i/>
          <w:iCs/>
          <w:color w:val="000000" w:themeColor="text1"/>
          <w:sz w:val="44"/>
          <w:szCs w:val="44"/>
        </w:rPr>
        <w:t>INFORMATION CARD</w:t>
      </w:r>
      <w:bookmarkEnd w:id="2"/>
    </w:p>
    <w:p w14:paraId="42C10929" w14:textId="77777777" w:rsidR="001B4129" w:rsidRPr="00D26E64" w:rsidRDefault="001B4129" w:rsidP="001B4129">
      <w:pPr>
        <w:jc w:val="center"/>
        <w:rPr>
          <w:b/>
          <w:bCs/>
          <w:i/>
          <w:iCs/>
          <w:color w:val="000000" w:themeColor="text1"/>
        </w:rPr>
      </w:pPr>
      <w:bookmarkStart w:id="3" w:name="_Toc84391381"/>
      <w:r w:rsidRPr="00D26E64">
        <w:rPr>
          <w:b/>
          <w:bCs/>
          <w:i/>
          <w:iCs/>
          <w:color w:val="000000" w:themeColor="text1"/>
        </w:rPr>
        <w:t>ABOUT DEFENDED DISSERTATION</w:t>
      </w:r>
      <w:bookmarkEnd w:id="3"/>
    </w:p>
    <w:p w14:paraId="02895126" w14:textId="77777777" w:rsidR="001B4129" w:rsidRPr="00D26E64" w:rsidRDefault="001B4129" w:rsidP="001B4129">
      <w:pPr>
        <w:spacing w:before="240" w:after="12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rStyle w:val="FontStyle149"/>
          <w:color w:val="000000" w:themeColor="text1"/>
          <w:sz w:val="28"/>
          <w:szCs w:val="28"/>
          <w:lang w:val="bg-BG" w:eastAsia="bg-BG"/>
        </w:rPr>
        <w:t>AUTHOR’S PERSONAL DATA</w:t>
      </w:r>
      <w:r w:rsidRPr="00D26E64">
        <w:rPr>
          <w:b/>
          <w:color w:val="000000" w:themeColor="text1"/>
          <w:sz w:val="28"/>
          <w:szCs w:val="28"/>
          <w:lang w:val="bg-B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668"/>
      </w:tblGrid>
      <w:tr w:rsidR="001B4129" w:rsidRPr="00D26E64" w14:paraId="080E4EAF" w14:textId="77777777" w:rsidTr="009D20EB">
        <w:tc>
          <w:tcPr>
            <w:tcW w:w="3708" w:type="dxa"/>
          </w:tcPr>
          <w:p w14:paraId="68FADDD1" w14:textId="77777777" w:rsidR="001B4129" w:rsidRPr="00D26E64" w:rsidRDefault="001B4129" w:rsidP="009D20EB">
            <w:pPr>
              <w:jc w:val="right"/>
              <w:rPr>
                <w:color w:val="000000" w:themeColor="text1"/>
                <w:sz w:val="28"/>
                <w:lang w:val="bg-BG"/>
              </w:rPr>
            </w:pPr>
            <w:proofErr w:type="spellStart"/>
            <w:r w:rsidRPr="00D26E64">
              <w:rPr>
                <w:b/>
                <w:color w:val="000000" w:themeColor="text1"/>
                <w:lang w:val="bg-BG"/>
              </w:rPr>
              <w:t>Name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(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first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,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middle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,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last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)  </w:t>
            </w:r>
          </w:p>
        </w:tc>
        <w:tc>
          <w:tcPr>
            <w:tcW w:w="6712" w:type="dxa"/>
          </w:tcPr>
          <w:p w14:paraId="7B1C91E9" w14:textId="77777777" w:rsidR="001B4129" w:rsidRPr="00D26E64" w:rsidRDefault="001B4129" w:rsidP="009D20EB">
            <w:pPr>
              <w:tabs>
                <w:tab w:val="right" w:leader="dot" w:pos="6372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  <w:t xml:space="preserve"> </w:t>
            </w:r>
            <w:r w:rsidRPr="00D26E64">
              <w:rPr>
                <w:color w:val="000000" w:themeColor="text1"/>
                <w:lang w:val="bg-BG"/>
              </w:rPr>
              <w:br/>
            </w:r>
            <w:r w:rsidRPr="00D26E64">
              <w:rPr>
                <w:color w:val="000000" w:themeColor="text1"/>
                <w:lang w:val="bg-BG"/>
              </w:rPr>
              <w:tab/>
            </w:r>
          </w:p>
          <w:p w14:paraId="12169993" w14:textId="77777777" w:rsidR="001B4129" w:rsidRPr="00D26E64" w:rsidRDefault="001B4129" w:rsidP="009D20EB">
            <w:pPr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full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names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only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</w:tr>
      <w:tr w:rsidR="001B4129" w:rsidRPr="00D26E64" w14:paraId="10B9967D" w14:textId="77777777" w:rsidTr="009D20EB">
        <w:tc>
          <w:tcPr>
            <w:tcW w:w="3708" w:type="dxa"/>
          </w:tcPr>
          <w:p w14:paraId="27ED3E7B" w14:textId="77777777" w:rsidR="001B4129" w:rsidRPr="00D26E64" w:rsidRDefault="001B4129" w:rsidP="009D20EB">
            <w:pPr>
              <w:jc w:val="right"/>
              <w:rPr>
                <w:color w:val="000000" w:themeColor="text1"/>
                <w:sz w:val="28"/>
                <w:lang w:val="bg-BG"/>
              </w:rPr>
            </w:pPr>
            <w:proofErr w:type="spellStart"/>
            <w:r w:rsidRPr="00D26E64">
              <w:rPr>
                <w:b/>
                <w:color w:val="000000" w:themeColor="text1"/>
                <w:lang w:val="bg-BG"/>
              </w:rPr>
              <w:t>Date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of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birth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</w:p>
        </w:tc>
        <w:tc>
          <w:tcPr>
            <w:tcW w:w="6712" w:type="dxa"/>
          </w:tcPr>
          <w:p w14:paraId="5382C348" w14:textId="77777777" w:rsidR="001B4129" w:rsidRPr="00D26E64" w:rsidRDefault="001B4129" w:rsidP="009D20EB">
            <w:pPr>
              <w:tabs>
                <w:tab w:val="right" w:leader="dot" w:pos="3132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5A8A8FC0" w14:textId="77777777" w:rsidR="001B4129" w:rsidRPr="00D26E64" w:rsidRDefault="001B4129" w:rsidP="009D20EB">
            <w:pPr>
              <w:ind w:right="3364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dd.mm.yyyy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</w:tr>
      <w:tr w:rsidR="001B4129" w:rsidRPr="00D26E64" w14:paraId="36485B18" w14:textId="77777777" w:rsidTr="009D20EB">
        <w:tc>
          <w:tcPr>
            <w:tcW w:w="3708" w:type="dxa"/>
          </w:tcPr>
          <w:p w14:paraId="3ACEF5CE" w14:textId="77777777" w:rsidR="001B4129" w:rsidRPr="00D26E64" w:rsidRDefault="001B4129" w:rsidP="009D20EB">
            <w:pPr>
              <w:jc w:val="right"/>
              <w:rPr>
                <w:color w:val="000000" w:themeColor="text1"/>
                <w:sz w:val="28"/>
                <w:lang w:val="bg-BG"/>
              </w:rPr>
            </w:pPr>
            <w:proofErr w:type="spellStart"/>
            <w:r w:rsidRPr="00D26E64">
              <w:rPr>
                <w:b/>
                <w:color w:val="000000" w:themeColor="text1"/>
                <w:lang w:val="bg-BG"/>
              </w:rPr>
              <w:t>Personal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Identification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Number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(PIN)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or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ID </w:t>
            </w:r>
            <w:r w:rsidRPr="00D26E64">
              <w:rPr>
                <w:i/>
                <w:color w:val="000000" w:themeColor="text1"/>
                <w:lang w:val="bg-BG"/>
              </w:rPr>
              <w:t xml:space="preserve">( 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for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foreign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nationals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  <w:tc>
          <w:tcPr>
            <w:tcW w:w="6712" w:type="dxa"/>
          </w:tcPr>
          <w:p w14:paraId="30B8A2C0" w14:textId="77777777" w:rsidR="001B4129" w:rsidRPr="00D26E64" w:rsidRDefault="001B4129" w:rsidP="009D20EB">
            <w:pPr>
              <w:tabs>
                <w:tab w:val="right" w:leader="dot" w:pos="3132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</w:tc>
      </w:tr>
    </w:tbl>
    <w:p w14:paraId="10DB7C2B" w14:textId="77777777" w:rsidR="001B4129" w:rsidRPr="00D26E64" w:rsidRDefault="001B4129" w:rsidP="001B4129">
      <w:pPr>
        <w:spacing w:before="48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 xml:space="preserve">ACQUIRED DEGREE AND DIPLOMA DATA </w:t>
      </w:r>
    </w:p>
    <w:p w14:paraId="4F3725EF" w14:textId="77777777" w:rsidR="001B4129" w:rsidRPr="00D26E64" w:rsidRDefault="001B4129" w:rsidP="001B4129">
      <w:pPr>
        <w:spacing w:after="120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</w:t>
      </w:r>
      <w:proofErr w:type="spellStart"/>
      <w:r w:rsidRPr="00D26E64">
        <w:rPr>
          <w:color w:val="000000" w:themeColor="text1"/>
          <w:lang w:val="bg-BG"/>
        </w:rPr>
        <w:t>mark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the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correct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answer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with</w:t>
      </w:r>
      <w:proofErr w:type="spellEnd"/>
      <w:r w:rsidRPr="00D26E64">
        <w:rPr>
          <w:color w:val="000000" w:themeColor="text1"/>
          <w:lang w:val="bg-BG"/>
        </w:rPr>
        <w:t xml:space="preserve"> </w:t>
      </w:r>
      <w:r w:rsidRPr="00D26E64">
        <w:rPr>
          <w:i/>
          <w:color w:val="000000" w:themeColor="text1"/>
          <w:lang w:val="bg-BG"/>
        </w:rPr>
        <w:t xml:space="preserve"> </w:t>
      </w:r>
      <w:r w:rsidRPr="00D26E64">
        <w:rPr>
          <w:b/>
          <w:color w:val="000000" w:themeColor="text1"/>
          <w:lang w:val="bg-BG"/>
        </w:rPr>
        <w:t>Х</w:t>
      </w:r>
      <w:r w:rsidRPr="00D26E64">
        <w:rPr>
          <w:i/>
          <w:color w:val="000000" w:themeColor="text1"/>
          <w:lang w:val="bg-BG"/>
        </w:rPr>
        <w:t>)</w:t>
      </w:r>
    </w:p>
    <w:p w14:paraId="11B7110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"/>
          <w:tab w:val="right" w:leader="dot" w:pos="10206"/>
        </w:tabs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</w:r>
      <w:proofErr w:type="spellStart"/>
      <w:r w:rsidRPr="00D26E64">
        <w:rPr>
          <w:color w:val="000000" w:themeColor="text1"/>
          <w:lang w:val="bg-BG"/>
        </w:rPr>
        <w:t>PhD</w:t>
      </w:r>
      <w:proofErr w:type="spellEnd"/>
      <w:r w:rsidRPr="00D26E64">
        <w:rPr>
          <w:color w:val="000000" w:themeColor="text1"/>
          <w:lang w:val="bg-BG"/>
        </w:rPr>
        <w:t xml:space="preserve"> </w:t>
      </w:r>
    </w:p>
    <w:p w14:paraId="3714ECCB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"/>
          <w:tab w:val="right" w:leader="dot" w:pos="9355"/>
        </w:tabs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</w:r>
      <w:proofErr w:type="spellStart"/>
      <w:r w:rsidRPr="00D26E64">
        <w:rPr>
          <w:color w:val="000000" w:themeColor="text1"/>
          <w:lang w:val="bg-BG"/>
        </w:rPr>
        <w:t>DSc</w:t>
      </w:r>
      <w:proofErr w:type="spellEnd"/>
      <w:r w:rsidRPr="00D26E64">
        <w:rPr>
          <w:color w:val="000000" w:themeColor="text1"/>
          <w:lang w:val="bg-BG"/>
        </w:rPr>
        <w:t xml:space="preserve">  </w:t>
      </w:r>
      <w:r w:rsidRPr="00D26E64">
        <w:rPr>
          <w:color w:val="000000" w:themeColor="text1"/>
          <w:lang w:val="bg-BG"/>
        </w:rPr>
        <w:tab/>
      </w:r>
    </w:p>
    <w:p w14:paraId="38CD0AE1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color w:val="000000" w:themeColor="text1"/>
          <w:lang w:val="bg-BG"/>
        </w:rPr>
      </w:pPr>
      <w:r w:rsidRPr="00D26E64">
        <w:rPr>
          <w:i/>
          <w:color w:val="000000" w:themeColor="text1"/>
          <w:lang w:val="bg-BG"/>
        </w:rPr>
        <w:t>(</w:t>
      </w:r>
      <w:proofErr w:type="spellStart"/>
      <w:r w:rsidRPr="00D26E64">
        <w:rPr>
          <w:i/>
          <w:color w:val="000000" w:themeColor="text1"/>
          <w:lang w:val="bg-BG"/>
        </w:rPr>
        <w:t>please</w:t>
      </w:r>
      <w:proofErr w:type="spellEnd"/>
      <w:r w:rsidRPr="00D26E64">
        <w:rPr>
          <w:i/>
          <w:color w:val="000000" w:themeColor="text1"/>
          <w:lang w:val="bg-BG"/>
        </w:rPr>
        <w:t xml:space="preserve"> </w:t>
      </w:r>
      <w:proofErr w:type="spellStart"/>
      <w:r w:rsidRPr="00D26E64">
        <w:rPr>
          <w:i/>
          <w:color w:val="000000" w:themeColor="text1"/>
          <w:lang w:val="bg-BG"/>
        </w:rPr>
        <w:t>specify</w:t>
      </w:r>
      <w:proofErr w:type="spellEnd"/>
      <w:r w:rsidRPr="00D26E64">
        <w:rPr>
          <w:i/>
          <w:color w:val="000000" w:themeColor="text1"/>
          <w:lang w:val="bg-BG"/>
        </w:rPr>
        <w:t>)</w:t>
      </w:r>
    </w:p>
    <w:p w14:paraId="2D271921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color w:val="000000" w:themeColor="text1"/>
          <w:lang w:val="bg-BG"/>
        </w:rPr>
        <w:t>Number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and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date</w:t>
      </w:r>
      <w:proofErr w:type="spellEnd"/>
      <w:r w:rsidRPr="00D26E64">
        <w:rPr>
          <w:color w:val="000000" w:themeColor="text1"/>
          <w:lang w:val="bg-BG"/>
        </w:rPr>
        <w:t xml:space="preserve"> of </w:t>
      </w:r>
      <w:proofErr w:type="spellStart"/>
      <w:r w:rsidRPr="00D26E64">
        <w:rPr>
          <w:color w:val="000000" w:themeColor="text1"/>
          <w:lang w:val="bg-BG"/>
        </w:rPr>
        <w:t>diploma</w:t>
      </w:r>
      <w:proofErr w:type="spellEnd"/>
      <w:r w:rsidRPr="00D26E64">
        <w:rPr>
          <w:color w:val="000000" w:themeColor="text1"/>
          <w:lang w:val="bg-BG"/>
        </w:rPr>
        <w:t xml:space="preserve">: </w:t>
      </w:r>
      <w:r w:rsidRPr="00D26E64">
        <w:rPr>
          <w:i/>
          <w:color w:val="000000" w:themeColor="text1"/>
          <w:lang w:val="bg-BG"/>
        </w:rPr>
        <w:t>N …………………… / …………………… (</w:t>
      </w:r>
      <w:proofErr w:type="spellStart"/>
      <w:r w:rsidRPr="00D26E64">
        <w:rPr>
          <w:i/>
          <w:color w:val="000000" w:themeColor="text1"/>
          <w:lang w:val="bg-BG"/>
        </w:rPr>
        <w:t>dd.mm.yyyy</w:t>
      </w:r>
      <w:proofErr w:type="spellEnd"/>
      <w:r w:rsidRPr="00D26E64">
        <w:rPr>
          <w:i/>
          <w:color w:val="000000" w:themeColor="text1"/>
          <w:lang w:val="bg-BG"/>
        </w:rPr>
        <w:t xml:space="preserve"> )</w:t>
      </w:r>
      <w:r w:rsidRPr="00D26E64">
        <w:rPr>
          <w:i/>
          <w:color w:val="000000" w:themeColor="text1"/>
          <w:lang w:val="bg-BG"/>
        </w:rPr>
        <w:tab/>
      </w:r>
    </w:p>
    <w:p w14:paraId="4FFBD417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1B4129" w:rsidRPr="00D26E64" w14:paraId="3EFE45EA" w14:textId="77777777" w:rsidTr="009D20EB">
        <w:tc>
          <w:tcPr>
            <w:tcW w:w="10420" w:type="dxa"/>
            <w:vAlign w:val="center"/>
          </w:tcPr>
          <w:p w14:paraId="0B044CAD" w14:textId="77777777" w:rsidR="001B4129" w:rsidRPr="00D26E64" w:rsidRDefault="001B4129" w:rsidP="009D20EB">
            <w:pPr>
              <w:spacing w:before="120" w:after="120"/>
              <w:rPr>
                <w:b/>
                <w:color w:val="000000" w:themeColor="text1"/>
                <w:lang w:val="bg-BG"/>
              </w:rPr>
            </w:pPr>
            <w:proofErr w:type="spellStart"/>
            <w:r w:rsidRPr="00D26E64">
              <w:rPr>
                <w:b/>
                <w:color w:val="000000" w:themeColor="text1"/>
                <w:lang w:val="bg-BG"/>
              </w:rPr>
              <w:t>Code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of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professional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field</w:t>
            </w:r>
            <w:proofErr w:type="spellEnd"/>
          </w:p>
        </w:tc>
      </w:tr>
      <w:tr w:rsidR="001B4129" w:rsidRPr="00D26E64" w14:paraId="72D65B2C" w14:textId="77777777" w:rsidTr="009D20EB">
        <w:trPr>
          <w:trHeight w:val="607"/>
        </w:trPr>
        <w:tc>
          <w:tcPr>
            <w:tcW w:w="10420" w:type="dxa"/>
          </w:tcPr>
          <w:p w14:paraId="3BCCFD45" w14:textId="77777777" w:rsidR="001B4129" w:rsidRPr="00D26E64" w:rsidRDefault="001B4129" w:rsidP="009D20EB">
            <w:pPr>
              <w:tabs>
                <w:tab w:val="right" w:leader="dot" w:pos="10080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421D230C" w14:textId="77777777" w:rsidR="001B4129" w:rsidRPr="00D26E64" w:rsidRDefault="001B4129" w:rsidP="009D20EB">
            <w:pPr>
              <w:spacing w:after="120"/>
              <w:rPr>
                <w:color w:val="000000" w:themeColor="text1"/>
                <w:sz w:val="28"/>
                <w:lang w:val="bg-BG"/>
              </w:rPr>
            </w:pPr>
          </w:p>
        </w:tc>
      </w:tr>
    </w:tbl>
    <w:p w14:paraId="2474A2B1" w14:textId="77777777" w:rsidR="001B4129" w:rsidRPr="00D26E64" w:rsidRDefault="001B4129" w:rsidP="001B4129">
      <w:pPr>
        <w:spacing w:before="240" w:after="120"/>
        <w:rPr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 xml:space="preserve">DISSERTATION TITLE (THEME) </w:t>
      </w:r>
    </w:p>
    <w:p w14:paraId="299235F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692C4FFD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64059D43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466EF2F3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296B256D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0E879593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0281ED1E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4D723AAA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sz w:val="28"/>
          <w:lang w:val="bg-BG"/>
        </w:rPr>
      </w:pPr>
    </w:p>
    <w:p w14:paraId="32417064" w14:textId="77777777" w:rsidR="001B4129" w:rsidRPr="00D26E64" w:rsidRDefault="001B4129" w:rsidP="001B4129">
      <w:pPr>
        <w:rPr>
          <w:caps/>
          <w:color w:val="000000" w:themeColor="text1"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12"/>
        <w:gridCol w:w="2544"/>
        <w:gridCol w:w="2040"/>
        <w:gridCol w:w="2833"/>
      </w:tblGrid>
      <w:tr w:rsidR="001B4129" w:rsidRPr="00D26E64" w14:paraId="7DE9489B" w14:textId="77777777" w:rsidTr="009D20EB">
        <w:tc>
          <w:tcPr>
            <w:tcW w:w="2394" w:type="dxa"/>
            <w:vAlign w:val="bottom"/>
          </w:tcPr>
          <w:p w14:paraId="138174A3" w14:textId="77777777" w:rsidR="001B4129" w:rsidRPr="00D26E64" w:rsidRDefault="001B4129" w:rsidP="009D20EB">
            <w:pPr>
              <w:spacing w:before="120" w:after="120"/>
              <w:jc w:val="center"/>
              <w:rPr>
                <w:color w:val="000000" w:themeColor="text1"/>
                <w:sz w:val="28"/>
                <w:lang w:val="bg-BG"/>
              </w:rPr>
            </w:pPr>
            <w:proofErr w:type="spellStart"/>
            <w:r w:rsidRPr="00D26E64">
              <w:rPr>
                <w:b/>
                <w:color w:val="000000" w:themeColor="text1"/>
                <w:lang w:val="bg-BG"/>
              </w:rPr>
              <w:lastRenderedPageBreak/>
              <w:t>Date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of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defence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</w:p>
        </w:tc>
        <w:tc>
          <w:tcPr>
            <w:tcW w:w="2757" w:type="dxa"/>
            <w:vAlign w:val="bottom"/>
          </w:tcPr>
          <w:p w14:paraId="68644F8E" w14:textId="77777777" w:rsidR="001B4129" w:rsidRPr="00D26E64" w:rsidRDefault="001B4129" w:rsidP="009D20EB">
            <w:pPr>
              <w:tabs>
                <w:tab w:val="right" w:leader="dot" w:pos="2772"/>
              </w:tabs>
              <w:spacing w:before="120" w:after="120"/>
              <w:jc w:val="center"/>
              <w:rPr>
                <w:color w:val="000000" w:themeColor="text1"/>
                <w:lang w:val="bg-BG"/>
              </w:rPr>
            </w:pPr>
            <w:proofErr w:type="spellStart"/>
            <w:r w:rsidRPr="00D26E64">
              <w:rPr>
                <w:b/>
                <w:color w:val="000000" w:themeColor="text1"/>
                <w:lang w:val="bg-BG"/>
              </w:rPr>
              <w:t>Primary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text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b/>
                <w:color w:val="000000" w:themeColor="text1"/>
                <w:lang w:val="bg-BG"/>
              </w:rPr>
              <w:t>language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</w:p>
        </w:tc>
        <w:tc>
          <w:tcPr>
            <w:tcW w:w="2206" w:type="dxa"/>
            <w:vAlign w:val="bottom"/>
          </w:tcPr>
          <w:p w14:paraId="6B4CD938" w14:textId="77777777" w:rsidR="001B4129" w:rsidRPr="00D26E64" w:rsidRDefault="001B4129" w:rsidP="009D20EB">
            <w:pPr>
              <w:tabs>
                <w:tab w:val="right" w:leader="dot" w:pos="2772"/>
              </w:tabs>
              <w:spacing w:before="120" w:after="120"/>
              <w:jc w:val="center"/>
              <w:rPr>
                <w:color w:val="000000" w:themeColor="text1"/>
                <w:lang w:val="bg-BG"/>
              </w:rPr>
            </w:pPr>
            <w:proofErr w:type="spellStart"/>
            <w:r w:rsidRPr="00D26E64">
              <w:rPr>
                <w:b/>
                <w:color w:val="000000" w:themeColor="text1"/>
                <w:lang w:val="bg-BG"/>
              </w:rPr>
              <w:t>Bibliography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</w:p>
        </w:tc>
        <w:tc>
          <w:tcPr>
            <w:tcW w:w="3073" w:type="dxa"/>
            <w:vAlign w:val="bottom"/>
          </w:tcPr>
          <w:p w14:paraId="7E3622FD" w14:textId="77777777" w:rsidR="001B4129" w:rsidRPr="00D26E64" w:rsidRDefault="001B4129" w:rsidP="009D20EB">
            <w:pPr>
              <w:spacing w:before="120" w:after="120"/>
              <w:jc w:val="center"/>
              <w:rPr>
                <w:color w:val="000000" w:themeColor="text1"/>
                <w:sz w:val="28"/>
                <w:lang w:val="bg-BG"/>
              </w:rPr>
            </w:pPr>
            <w:proofErr w:type="spellStart"/>
            <w:r w:rsidRPr="00D26E64">
              <w:rPr>
                <w:b/>
                <w:color w:val="000000" w:themeColor="text1"/>
                <w:lang w:val="bg-BG"/>
              </w:rPr>
              <w:t>Pages</w:t>
            </w:r>
            <w:proofErr w:type="spellEnd"/>
            <w:r w:rsidRPr="00D26E64">
              <w:rPr>
                <w:b/>
                <w:color w:val="000000" w:themeColor="text1"/>
                <w:lang w:val="bg-BG"/>
              </w:rPr>
              <w:t xml:space="preserve"> </w:t>
            </w:r>
          </w:p>
        </w:tc>
      </w:tr>
      <w:tr w:rsidR="001B4129" w:rsidRPr="00D26E64" w14:paraId="649C9E84" w14:textId="77777777" w:rsidTr="009D20EB">
        <w:tc>
          <w:tcPr>
            <w:tcW w:w="2394" w:type="dxa"/>
          </w:tcPr>
          <w:p w14:paraId="79935685" w14:textId="77777777" w:rsidR="001B4129" w:rsidRPr="00D26E64" w:rsidRDefault="001B4129" w:rsidP="009D20EB">
            <w:pPr>
              <w:tabs>
                <w:tab w:val="right" w:leader="dot" w:pos="2160"/>
              </w:tabs>
              <w:spacing w:before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246B2208" w14:textId="77777777" w:rsidR="001B4129" w:rsidRPr="00D26E64" w:rsidRDefault="001B4129" w:rsidP="009D20EB">
            <w:pPr>
              <w:spacing w:after="120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dd.mm.yyyy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  <w:tc>
          <w:tcPr>
            <w:tcW w:w="2757" w:type="dxa"/>
          </w:tcPr>
          <w:p w14:paraId="3D054E2B" w14:textId="77777777" w:rsidR="001B4129" w:rsidRPr="00D26E64" w:rsidRDefault="001B4129" w:rsidP="009D20EB">
            <w:pPr>
              <w:tabs>
                <w:tab w:val="right" w:leader="dot" w:pos="2466"/>
              </w:tabs>
              <w:spacing w:before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</w:tc>
        <w:tc>
          <w:tcPr>
            <w:tcW w:w="2206" w:type="dxa"/>
          </w:tcPr>
          <w:p w14:paraId="0F94A97B" w14:textId="77777777" w:rsidR="001B4129" w:rsidRPr="00D26E64" w:rsidRDefault="001B4129" w:rsidP="009D20EB">
            <w:pPr>
              <w:tabs>
                <w:tab w:val="right" w:leader="dot" w:pos="1980"/>
              </w:tabs>
              <w:spacing w:before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55368FB3" w14:textId="77777777" w:rsidR="001B4129" w:rsidRPr="00D26E64" w:rsidRDefault="001B4129" w:rsidP="009D20EB">
            <w:pPr>
              <w:spacing w:after="120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number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 xml:space="preserve"> of 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citations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  <w:tc>
          <w:tcPr>
            <w:tcW w:w="3073" w:type="dxa"/>
          </w:tcPr>
          <w:p w14:paraId="2933B2D3" w14:textId="77777777" w:rsidR="001B4129" w:rsidRPr="00D26E64" w:rsidRDefault="001B4129" w:rsidP="009D20EB">
            <w:pPr>
              <w:tabs>
                <w:tab w:val="right" w:leader="dot" w:pos="2772"/>
              </w:tabs>
              <w:spacing w:before="120"/>
              <w:jc w:val="center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3F60189A" w14:textId="77777777" w:rsidR="001B4129" w:rsidRPr="00D26E64" w:rsidRDefault="001B4129" w:rsidP="009D20EB">
            <w:pPr>
              <w:spacing w:after="120"/>
              <w:jc w:val="center"/>
              <w:rPr>
                <w:i/>
                <w:color w:val="000000" w:themeColor="text1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total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 xml:space="preserve"> 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pages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</w:tr>
    </w:tbl>
    <w:p w14:paraId="677A0E3C" w14:textId="77777777" w:rsidR="001B4129" w:rsidRPr="00D26E64" w:rsidRDefault="001B4129" w:rsidP="001B4129">
      <w:pPr>
        <w:tabs>
          <w:tab w:val="right" w:pos="9355"/>
        </w:tabs>
        <w:spacing w:before="48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 xml:space="preserve">ANNOTATION </w:t>
      </w:r>
      <w:r w:rsidRPr="00D26E64">
        <w:rPr>
          <w:b/>
          <w:color w:val="000000" w:themeColor="text1"/>
          <w:sz w:val="28"/>
          <w:lang w:val="bg-BG"/>
        </w:rPr>
        <w:tab/>
      </w:r>
      <w:proofErr w:type="spellStart"/>
      <w:r w:rsidRPr="00D26E64">
        <w:rPr>
          <w:b/>
          <w:i/>
          <w:color w:val="000000" w:themeColor="text1"/>
          <w:sz w:val="32"/>
          <w:szCs w:val="32"/>
          <w:lang w:val="bg-BG"/>
        </w:rPr>
        <w:t>No</w:t>
      </w:r>
      <w:proofErr w:type="spellEnd"/>
      <w:r w:rsidRPr="00D26E64">
        <w:rPr>
          <w:b/>
          <w:i/>
          <w:color w:val="000000" w:themeColor="text1"/>
          <w:sz w:val="32"/>
          <w:szCs w:val="32"/>
          <w:lang w:val="bg-BG"/>
        </w:rPr>
        <w:t xml:space="preserve"> </w:t>
      </w:r>
      <w:proofErr w:type="spellStart"/>
      <w:r w:rsidRPr="00D26E64">
        <w:rPr>
          <w:b/>
          <w:i/>
          <w:color w:val="000000" w:themeColor="text1"/>
          <w:sz w:val="32"/>
          <w:szCs w:val="32"/>
          <w:lang w:val="bg-BG"/>
        </w:rPr>
        <w:t>more</w:t>
      </w:r>
      <w:proofErr w:type="spellEnd"/>
      <w:r w:rsidRPr="00D26E64">
        <w:rPr>
          <w:b/>
          <w:i/>
          <w:color w:val="000000" w:themeColor="text1"/>
          <w:sz w:val="32"/>
          <w:szCs w:val="32"/>
          <w:lang w:val="bg-BG"/>
        </w:rPr>
        <w:t xml:space="preserve"> </w:t>
      </w:r>
      <w:proofErr w:type="spellStart"/>
      <w:r w:rsidRPr="00D26E64">
        <w:rPr>
          <w:b/>
          <w:i/>
          <w:color w:val="000000" w:themeColor="text1"/>
          <w:sz w:val="32"/>
          <w:szCs w:val="32"/>
          <w:lang w:val="bg-BG"/>
        </w:rPr>
        <w:t>than</w:t>
      </w:r>
      <w:proofErr w:type="spellEnd"/>
      <w:r w:rsidRPr="00D26E64">
        <w:rPr>
          <w:b/>
          <w:i/>
          <w:color w:val="000000" w:themeColor="text1"/>
          <w:sz w:val="32"/>
          <w:szCs w:val="32"/>
          <w:lang w:val="bg-BG"/>
        </w:rPr>
        <w:t xml:space="preserve"> 1500 </w:t>
      </w:r>
      <w:proofErr w:type="spellStart"/>
      <w:r w:rsidRPr="00D26E64">
        <w:rPr>
          <w:b/>
          <w:i/>
          <w:color w:val="000000" w:themeColor="text1"/>
          <w:sz w:val="32"/>
          <w:szCs w:val="32"/>
          <w:lang w:val="bg-BG"/>
        </w:rPr>
        <w:t>characters</w:t>
      </w:r>
      <w:proofErr w:type="spellEnd"/>
    </w:p>
    <w:p w14:paraId="5080FD4C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7F821CDB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3D99EC01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54FFB25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706879A1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730F1C2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25B72DED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7F69B463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153A2B4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739A4F0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01D6A766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22E09E3E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1E236E1F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50444B3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67066069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000000" w:themeColor="text1"/>
          <w:lang w:val="bg-BG"/>
        </w:rPr>
      </w:pPr>
    </w:p>
    <w:p w14:paraId="7AAD7767" w14:textId="77777777" w:rsidR="001B4129" w:rsidRPr="00D26E64" w:rsidRDefault="001B4129" w:rsidP="001B4129">
      <w:pPr>
        <w:spacing w:before="480" w:after="12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 xml:space="preserve">ORGANIZATION WHERE THE DISSERTATION WAS DEFENDED </w:t>
      </w:r>
    </w:p>
    <w:p w14:paraId="6BCAB3C2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b/>
          <w:color w:val="000000" w:themeColor="text1"/>
          <w:lang w:val="bg-BG"/>
        </w:rPr>
        <w:t>University</w:t>
      </w:r>
      <w:proofErr w:type="spellEnd"/>
      <w:r w:rsidRPr="00D26E64">
        <w:rPr>
          <w:color w:val="000000" w:themeColor="text1"/>
          <w:lang w:val="bg-BG"/>
        </w:rPr>
        <w:tab/>
      </w:r>
    </w:p>
    <w:p w14:paraId="5A5F17BB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</w:t>
      </w:r>
      <w:proofErr w:type="spellStart"/>
      <w:r w:rsidRPr="00D26E64">
        <w:rPr>
          <w:color w:val="000000" w:themeColor="text1"/>
          <w:lang w:val="bg-BG"/>
        </w:rPr>
        <w:t>faculty</w:t>
      </w:r>
      <w:proofErr w:type="spellEnd"/>
      <w:r w:rsidRPr="00D26E64">
        <w:rPr>
          <w:color w:val="000000" w:themeColor="text1"/>
          <w:lang w:val="bg-BG"/>
        </w:rPr>
        <w:t xml:space="preserve">  </w:t>
      </w:r>
      <w:r w:rsidRPr="00D26E64">
        <w:rPr>
          <w:color w:val="000000" w:themeColor="text1"/>
          <w:lang w:val="bg-BG"/>
        </w:rPr>
        <w:tab/>
      </w:r>
    </w:p>
    <w:p w14:paraId="0D1E3D53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</w:t>
      </w:r>
      <w:proofErr w:type="spellStart"/>
      <w:r w:rsidRPr="00D26E64">
        <w:rPr>
          <w:color w:val="000000" w:themeColor="text1"/>
          <w:lang w:val="bg-BG"/>
        </w:rPr>
        <w:t>primary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unit</w:t>
      </w:r>
      <w:proofErr w:type="spellEnd"/>
      <w:r w:rsidRPr="00D26E64">
        <w:rPr>
          <w:color w:val="000000" w:themeColor="text1"/>
          <w:lang w:val="bg-BG"/>
        </w:rPr>
        <w:t xml:space="preserve">  </w:t>
      </w:r>
      <w:r w:rsidRPr="00D26E64">
        <w:rPr>
          <w:color w:val="000000" w:themeColor="text1"/>
          <w:lang w:val="bg-BG"/>
        </w:rPr>
        <w:tab/>
      </w:r>
    </w:p>
    <w:p w14:paraId="5C234B34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b/>
          <w:color w:val="000000" w:themeColor="text1"/>
          <w:lang w:val="bg-BG"/>
        </w:rPr>
        <w:t>Scientific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organization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</w:p>
    <w:p w14:paraId="5108F09E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</w:t>
      </w:r>
      <w:proofErr w:type="spellStart"/>
      <w:r w:rsidRPr="00D26E64">
        <w:rPr>
          <w:color w:val="000000" w:themeColor="text1"/>
          <w:lang w:val="bg-BG"/>
        </w:rPr>
        <w:t>scientific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institute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</w:p>
    <w:p w14:paraId="5F03B85C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</w:t>
      </w:r>
      <w:proofErr w:type="spellStart"/>
      <w:r w:rsidRPr="00D26E64">
        <w:rPr>
          <w:color w:val="000000" w:themeColor="text1"/>
          <w:lang w:val="bg-BG"/>
        </w:rPr>
        <w:t>other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structure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</w:p>
    <w:p w14:paraId="2CC48EE5" w14:textId="77777777" w:rsidR="001B4129" w:rsidRPr="00D26E64" w:rsidRDefault="001B4129" w:rsidP="001B4129">
      <w:pPr>
        <w:tabs>
          <w:tab w:val="right" w:leader="dot" w:pos="9355"/>
        </w:tabs>
        <w:spacing w:before="480" w:after="12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>THE DISSERTATION WAS DEFENDED ABROAD</w:t>
      </w:r>
    </w:p>
    <w:p w14:paraId="0BAAA922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left" w:leader="dot" w:pos="4536"/>
          <w:tab w:val="left" w:pos="5103"/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State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ab/>
      </w:r>
      <w:proofErr w:type="spellStart"/>
      <w:r w:rsidRPr="00D26E64">
        <w:rPr>
          <w:color w:val="000000" w:themeColor="text1"/>
          <w:lang w:val="bg-BG"/>
        </w:rPr>
        <w:t>City</w:t>
      </w:r>
      <w:proofErr w:type="spellEnd"/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</w:p>
    <w:p w14:paraId="2D272AD6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br/>
      </w:r>
      <w:proofErr w:type="spellStart"/>
      <w:r w:rsidRPr="00D26E64">
        <w:rPr>
          <w:b/>
          <w:color w:val="000000" w:themeColor="text1"/>
          <w:lang w:val="bg-BG"/>
        </w:rPr>
        <w:t>Bulgarian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University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r w:rsidRPr="00D26E64">
        <w:rPr>
          <w:b/>
          <w:color w:val="000000" w:themeColor="text1"/>
          <w:lang w:val="bg-BG"/>
        </w:rPr>
        <w:br/>
      </w:r>
      <w:proofErr w:type="spellStart"/>
      <w:r w:rsidRPr="00D26E64">
        <w:rPr>
          <w:b/>
          <w:color w:val="000000" w:themeColor="text1"/>
          <w:lang w:val="bg-BG"/>
        </w:rPr>
        <w:t>where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dissertation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was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recognized</w:t>
      </w:r>
      <w:proofErr w:type="spellEnd"/>
      <w:r w:rsidRPr="00D26E64">
        <w:rPr>
          <w:b/>
          <w:color w:val="000000" w:themeColor="text1"/>
          <w:lang w:val="bg-BG"/>
        </w:rPr>
        <w:t xml:space="preserve">: </w:t>
      </w:r>
      <w:r w:rsidRPr="00D26E64">
        <w:rPr>
          <w:color w:val="000000" w:themeColor="text1"/>
          <w:lang w:val="bg-BG"/>
        </w:rPr>
        <w:tab/>
      </w:r>
    </w:p>
    <w:p w14:paraId="52A31108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 </w:t>
      </w:r>
      <w:proofErr w:type="spellStart"/>
      <w:r w:rsidRPr="00D26E64">
        <w:rPr>
          <w:color w:val="000000" w:themeColor="text1"/>
          <w:lang w:val="bg-BG"/>
        </w:rPr>
        <w:t>faculty</w:t>
      </w:r>
      <w:proofErr w:type="spellEnd"/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</w:p>
    <w:p w14:paraId="54D15013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</w:t>
      </w:r>
      <w:proofErr w:type="spellStart"/>
      <w:r w:rsidRPr="00D26E64">
        <w:rPr>
          <w:color w:val="000000" w:themeColor="text1"/>
          <w:lang w:val="bg-BG"/>
        </w:rPr>
        <w:t>primary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unit</w:t>
      </w:r>
      <w:proofErr w:type="spellEnd"/>
      <w:r w:rsidRPr="00D26E64">
        <w:rPr>
          <w:color w:val="000000" w:themeColor="text1"/>
          <w:lang w:val="bg-BG"/>
        </w:rPr>
        <w:t xml:space="preserve">  </w:t>
      </w:r>
      <w:r w:rsidRPr="00D26E64">
        <w:rPr>
          <w:color w:val="000000" w:themeColor="text1"/>
          <w:lang w:val="bg-BG"/>
        </w:rPr>
        <w:tab/>
      </w:r>
    </w:p>
    <w:p w14:paraId="7CF9BF84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br/>
      </w:r>
      <w:proofErr w:type="spellStart"/>
      <w:r w:rsidRPr="00D26E64">
        <w:rPr>
          <w:b/>
          <w:color w:val="000000" w:themeColor="text1"/>
          <w:lang w:val="bg-BG"/>
        </w:rPr>
        <w:t>Bulgarian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Scientific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organization</w:t>
      </w:r>
      <w:proofErr w:type="spellEnd"/>
      <w:r w:rsidRPr="00D26E64">
        <w:rPr>
          <w:b/>
          <w:color w:val="000000" w:themeColor="text1"/>
          <w:lang w:val="bg-BG"/>
        </w:rPr>
        <w:t>,</w:t>
      </w:r>
      <w:r w:rsidRPr="00D26E64">
        <w:rPr>
          <w:b/>
          <w:color w:val="000000" w:themeColor="text1"/>
          <w:lang w:val="bg-BG"/>
        </w:rPr>
        <w:br/>
      </w:r>
      <w:proofErr w:type="spellStart"/>
      <w:r w:rsidRPr="00D26E64">
        <w:rPr>
          <w:b/>
          <w:color w:val="000000" w:themeColor="text1"/>
          <w:lang w:val="bg-BG"/>
        </w:rPr>
        <w:t>where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dissertation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was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recognized</w:t>
      </w:r>
      <w:proofErr w:type="spellEnd"/>
      <w:r w:rsidRPr="00D26E64">
        <w:rPr>
          <w:b/>
          <w:color w:val="000000" w:themeColor="text1"/>
          <w:lang w:val="bg-BG"/>
        </w:rPr>
        <w:t xml:space="preserve">: </w:t>
      </w:r>
      <w:r w:rsidRPr="00D26E64">
        <w:rPr>
          <w:color w:val="000000" w:themeColor="text1"/>
          <w:lang w:val="bg-BG"/>
        </w:rPr>
        <w:tab/>
      </w:r>
    </w:p>
    <w:p w14:paraId="14352A42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</w:t>
      </w:r>
      <w:proofErr w:type="spellStart"/>
      <w:r w:rsidRPr="00D26E64">
        <w:rPr>
          <w:color w:val="000000" w:themeColor="text1"/>
          <w:lang w:val="bg-BG"/>
        </w:rPr>
        <w:t>scientific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institute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</w:p>
    <w:p w14:paraId="56A2F0D4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</w:t>
      </w:r>
      <w:proofErr w:type="spellStart"/>
      <w:r w:rsidRPr="00D26E64">
        <w:rPr>
          <w:color w:val="000000" w:themeColor="text1"/>
          <w:lang w:val="bg-BG"/>
        </w:rPr>
        <w:t>other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structure</w:t>
      </w:r>
      <w:proofErr w:type="spellEnd"/>
    </w:p>
    <w:p w14:paraId="43FDE076" w14:textId="77777777" w:rsidR="001B4129" w:rsidRPr="00D26E64" w:rsidRDefault="001B4129" w:rsidP="001B4129">
      <w:pPr>
        <w:tabs>
          <w:tab w:val="right" w:leader="dot" w:pos="9355"/>
        </w:tabs>
        <w:spacing w:before="48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lastRenderedPageBreak/>
        <w:t xml:space="preserve">SUPERVISOR, REVIEWERS </w:t>
      </w:r>
    </w:p>
    <w:p w14:paraId="7D98FAD6" w14:textId="77777777" w:rsidR="001B4129" w:rsidRPr="00D26E64" w:rsidRDefault="001B4129" w:rsidP="001B4129">
      <w:pPr>
        <w:tabs>
          <w:tab w:val="right" w:leader="dot" w:pos="9355"/>
        </w:tabs>
        <w:spacing w:after="120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</w:t>
      </w:r>
      <w:proofErr w:type="spellStart"/>
      <w:r w:rsidRPr="00D26E64">
        <w:rPr>
          <w:color w:val="000000" w:themeColor="text1"/>
          <w:lang w:val="bg-BG"/>
        </w:rPr>
        <w:t>academic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position</w:t>
      </w:r>
      <w:proofErr w:type="spellEnd"/>
      <w:r w:rsidRPr="00D26E64">
        <w:rPr>
          <w:color w:val="000000" w:themeColor="text1"/>
          <w:lang w:val="bg-BG"/>
        </w:rPr>
        <w:t xml:space="preserve"> , </w:t>
      </w:r>
      <w:proofErr w:type="spellStart"/>
      <w:r w:rsidRPr="00D26E64">
        <w:rPr>
          <w:color w:val="000000" w:themeColor="text1"/>
          <w:lang w:val="bg-BG"/>
        </w:rPr>
        <w:t>degree</w:t>
      </w:r>
      <w:proofErr w:type="spellEnd"/>
      <w:r w:rsidRPr="00D26E64">
        <w:rPr>
          <w:color w:val="000000" w:themeColor="text1"/>
          <w:lang w:val="bg-BG"/>
        </w:rPr>
        <w:t xml:space="preserve">; </w:t>
      </w:r>
      <w:proofErr w:type="spellStart"/>
      <w:r w:rsidRPr="00D26E64">
        <w:rPr>
          <w:color w:val="000000" w:themeColor="text1"/>
          <w:lang w:val="bg-BG"/>
        </w:rPr>
        <w:t>name</w:t>
      </w:r>
      <w:proofErr w:type="spellEnd"/>
      <w:r w:rsidRPr="00D26E64">
        <w:rPr>
          <w:color w:val="000000" w:themeColor="text1"/>
          <w:lang w:val="bg-BG"/>
        </w:rPr>
        <w:t xml:space="preserve"> – </w:t>
      </w:r>
      <w:proofErr w:type="spellStart"/>
      <w:r w:rsidRPr="00D26E64">
        <w:rPr>
          <w:color w:val="000000" w:themeColor="text1"/>
          <w:lang w:val="bg-BG"/>
        </w:rPr>
        <w:t>first</w:t>
      </w:r>
      <w:proofErr w:type="spellEnd"/>
      <w:r w:rsidRPr="00D26E64">
        <w:rPr>
          <w:color w:val="000000" w:themeColor="text1"/>
          <w:lang w:val="bg-BG"/>
        </w:rPr>
        <w:t xml:space="preserve">, </w:t>
      </w:r>
      <w:proofErr w:type="spellStart"/>
      <w:r w:rsidRPr="00D26E64">
        <w:rPr>
          <w:color w:val="000000" w:themeColor="text1"/>
          <w:lang w:val="bg-BG"/>
        </w:rPr>
        <w:t>middle</w:t>
      </w:r>
      <w:proofErr w:type="spellEnd"/>
      <w:r w:rsidRPr="00D26E64">
        <w:rPr>
          <w:color w:val="000000" w:themeColor="text1"/>
          <w:lang w:val="bg-BG"/>
        </w:rPr>
        <w:t xml:space="preserve">, </w:t>
      </w:r>
      <w:proofErr w:type="spellStart"/>
      <w:r w:rsidRPr="00D26E64">
        <w:rPr>
          <w:color w:val="000000" w:themeColor="text1"/>
          <w:lang w:val="bg-BG"/>
        </w:rPr>
        <w:t>last</w:t>
      </w:r>
      <w:proofErr w:type="spellEnd"/>
      <w:r w:rsidRPr="00D26E64">
        <w:rPr>
          <w:color w:val="000000" w:themeColor="text1"/>
          <w:lang w:val="bg-BG"/>
        </w:rPr>
        <w:t xml:space="preserve">, </w:t>
      </w:r>
      <w:proofErr w:type="spellStart"/>
      <w:r w:rsidRPr="00D26E64">
        <w:rPr>
          <w:color w:val="000000" w:themeColor="text1"/>
          <w:lang w:val="bg-BG"/>
        </w:rPr>
        <w:t>full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names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only</w:t>
      </w:r>
      <w:proofErr w:type="spellEnd"/>
      <w:r w:rsidRPr="00D26E64">
        <w:rPr>
          <w:color w:val="000000" w:themeColor="text1"/>
          <w:lang w:val="bg-BG"/>
        </w:rPr>
        <w:t>)</w:t>
      </w:r>
    </w:p>
    <w:p w14:paraId="70DBDA2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b/>
          <w:color w:val="000000" w:themeColor="text1"/>
          <w:lang w:val="bg-BG"/>
        </w:rPr>
        <w:t>Supervisor</w:t>
      </w:r>
      <w:proofErr w:type="spellEnd"/>
      <w:r w:rsidRPr="00D26E64">
        <w:rPr>
          <w:b/>
          <w:color w:val="000000" w:themeColor="text1"/>
          <w:lang w:val="bg-BG"/>
        </w:rPr>
        <w:t>:</w:t>
      </w:r>
    </w:p>
    <w:p w14:paraId="3D4BFD8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</w:p>
    <w:p w14:paraId="274A0048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b/>
          <w:color w:val="000000" w:themeColor="text1"/>
          <w:lang w:val="bg-BG"/>
        </w:rPr>
        <w:t>Reviewers</w:t>
      </w:r>
      <w:proofErr w:type="spellEnd"/>
      <w:r w:rsidRPr="00D26E64">
        <w:rPr>
          <w:b/>
          <w:color w:val="000000" w:themeColor="text1"/>
          <w:lang w:val="bg-BG"/>
        </w:rPr>
        <w:t>:</w:t>
      </w:r>
    </w:p>
    <w:p w14:paraId="5CF994A2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</w:p>
    <w:p w14:paraId="6DC7F9D1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b/>
          <w:color w:val="000000" w:themeColor="text1"/>
          <w:lang w:val="bg-BG"/>
        </w:rPr>
        <w:t>Scientific</w:t>
      </w:r>
      <w:proofErr w:type="spellEnd"/>
      <w:r w:rsidRPr="00D26E64">
        <w:rPr>
          <w:b/>
          <w:color w:val="000000" w:themeColor="text1"/>
          <w:lang w:val="bg-BG"/>
        </w:rPr>
        <w:t xml:space="preserve"> </w:t>
      </w:r>
      <w:proofErr w:type="spellStart"/>
      <w:r w:rsidRPr="00D26E64">
        <w:rPr>
          <w:b/>
          <w:color w:val="000000" w:themeColor="text1"/>
          <w:lang w:val="bg-BG"/>
        </w:rPr>
        <w:t>council</w:t>
      </w:r>
      <w:proofErr w:type="spellEnd"/>
      <w:r w:rsidRPr="00D26E64">
        <w:rPr>
          <w:b/>
          <w:color w:val="000000" w:themeColor="text1"/>
          <w:lang w:val="bg-BG"/>
        </w:rPr>
        <w:t xml:space="preserve">   </w:t>
      </w:r>
    </w:p>
    <w:p w14:paraId="2BC7C781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color w:val="000000" w:themeColor="text1"/>
          <w:lang w:val="bg-BG"/>
        </w:rPr>
        <w:t>Chair</w:t>
      </w:r>
      <w:proofErr w:type="spellEnd"/>
      <w:r w:rsidRPr="00D26E64">
        <w:rPr>
          <w:color w:val="000000" w:themeColor="text1"/>
          <w:lang w:val="bg-BG"/>
        </w:rPr>
        <w:t xml:space="preserve">: </w:t>
      </w:r>
      <w:r w:rsidRPr="00D26E64">
        <w:rPr>
          <w:color w:val="000000" w:themeColor="text1"/>
          <w:lang w:val="bg-BG"/>
        </w:rPr>
        <w:tab/>
      </w:r>
    </w:p>
    <w:p w14:paraId="2A3D6E04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color w:val="000000" w:themeColor="text1"/>
          <w:lang w:val="bg-BG"/>
        </w:rPr>
        <w:t>Members</w:t>
      </w:r>
      <w:proofErr w:type="spellEnd"/>
      <w:r w:rsidRPr="00D26E64">
        <w:rPr>
          <w:color w:val="000000" w:themeColor="text1"/>
          <w:lang w:val="bg-BG"/>
        </w:rPr>
        <w:t xml:space="preserve">: </w:t>
      </w:r>
    </w:p>
    <w:p w14:paraId="11B2543E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</w:p>
    <w:p w14:paraId="01567843" w14:textId="77777777" w:rsidR="001B4129" w:rsidRPr="00D26E64" w:rsidRDefault="001B4129" w:rsidP="001B4129">
      <w:pPr>
        <w:spacing w:before="48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t xml:space="preserve">ACCESS RIGHTS TO THE DISSERTATION </w:t>
      </w:r>
    </w:p>
    <w:p w14:paraId="6D505C7B" w14:textId="77777777" w:rsidR="001B4129" w:rsidRPr="00D26E64" w:rsidRDefault="001B4129" w:rsidP="001B4129">
      <w:pPr>
        <w:spacing w:after="120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</w:t>
      </w:r>
      <w:proofErr w:type="spellStart"/>
      <w:r w:rsidRPr="00D26E64">
        <w:rPr>
          <w:color w:val="000000" w:themeColor="text1"/>
          <w:lang w:val="bg-BG"/>
        </w:rPr>
        <w:t>mark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the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preferred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answer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with</w:t>
      </w:r>
      <w:proofErr w:type="spellEnd"/>
      <w:r w:rsidRPr="00D26E64">
        <w:rPr>
          <w:color w:val="000000" w:themeColor="text1"/>
          <w:lang w:val="bg-BG"/>
        </w:rPr>
        <w:t xml:space="preserve"> </w:t>
      </w:r>
      <w:r w:rsidRPr="00D26E64">
        <w:rPr>
          <w:i/>
          <w:color w:val="000000" w:themeColor="text1"/>
          <w:lang w:val="bg-BG"/>
        </w:rPr>
        <w:t xml:space="preserve"> </w:t>
      </w:r>
      <w:r w:rsidRPr="00D26E64">
        <w:rPr>
          <w:b/>
          <w:color w:val="000000" w:themeColor="text1"/>
          <w:lang w:val="bg-BG"/>
        </w:rPr>
        <w:t>Х</w:t>
      </w:r>
      <w:r w:rsidRPr="00D26E64">
        <w:rPr>
          <w:i/>
          <w:color w:val="000000" w:themeColor="text1"/>
          <w:lang w:val="bg-BG"/>
        </w:rPr>
        <w:t>)</w:t>
      </w:r>
    </w:p>
    <w:p w14:paraId="3EF8D91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"/>
          <w:tab w:val="right" w:leader="dot" w:pos="10206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 xml:space="preserve">I </w:t>
      </w:r>
      <w:proofErr w:type="spellStart"/>
      <w:r w:rsidRPr="00D26E64">
        <w:rPr>
          <w:color w:val="000000" w:themeColor="text1"/>
          <w:lang w:val="bg-BG"/>
        </w:rPr>
        <w:t>agree</w:t>
      </w:r>
      <w:proofErr w:type="spellEnd"/>
    </w:p>
    <w:p w14:paraId="6BAD16DA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"/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 xml:space="preserve">I </w:t>
      </w:r>
      <w:proofErr w:type="spellStart"/>
      <w:r w:rsidRPr="00D26E64">
        <w:rPr>
          <w:color w:val="000000" w:themeColor="text1"/>
          <w:lang w:val="bg-BG"/>
        </w:rPr>
        <w:t>do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not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agree</w:t>
      </w:r>
      <w:proofErr w:type="spellEnd"/>
      <w:r w:rsidRPr="00D26E64">
        <w:rPr>
          <w:color w:val="000000" w:themeColor="text1"/>
          <w:lang w:val="bg-BG"/>
        </w:rPr>
        <w:t xml:space="preserve"> </w:t>
      </w:r>
    </w:p>
    <w:p w14:paraId="6A529EAE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proofErr w:type="spellStart"/>
      <w:r w:rsidRPr="00D26E64">
        <w:rPr>
          <w:color w:val="000000" w:themeColor="text1"/>
          <w:lang w:val="bg-BG"/>
        </w:rPr>
        <w:t>the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dissertation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to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be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made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available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for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reading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in</w:t>
      </w:r>
      <w:proofErr w:type="spellEnd"/>
      <w:r w:rsidRPr="00D26E64">
        <w:rPr>
          <w:color w:val="000000" w:themeColor="text1"/>
          <w:lang w:val="bg-BG"/>
        </w:rPr>
        <w:t xml:space="preserve"> NACID </w:t>
      </w:r>
      <w:proofErr w:type="spellStart"/>
      <w:r w:rsidRPr="00D26E64">
        <w:rPr>
          <w:color w:val="000000" w:themeColor="text1"/>
          <w:lang w:val="bg-BG"/>
        </w:rPr>
        <w:t>in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accordance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with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the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provisions</w:t>
      </w:r>
      <w:proofErr w:type="spellEnd"/>
      <w:r w:rsidRPr="00D26E64">
        <w:rPr>
          <w:color w:val="000000" w:themeColor="text1"/>
          <w:lang w:val="bg-BG"/>
        </w:rPr>
        <w:t xml:space="preserve"> of </w:t>
      </w:r>
      <w:proofErr w:type="spellStart"/>
      <w:r w:rsidRPr="00D26E64">
        <w:rPr>
          <w:color w:val="000000" w:themeColor="text1"/>
          <w:lang w:val="bg-BG"/>
        </w:rPr>
        <w:t>Law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on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copyright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and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neighboring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rights</w:t>
      </w:r>
      <w:proofErr w:type="spellEnd"/>
      <w:r w:rsidRPr="00D26E64">
        <w:rPr>
          <w:color w:val="000000" w:themeColor="text1"/>
          <w:lang w:val="bg-BG"/>
        </w:rPr>
        <w:t xml:space="preserve">  (</w:t>
      </w:r>
      <w:proofErr w:type="spellStart"/>
      <w:r w:rsidRPr="00D26E64">
        <w:rPr>
          <w:color w:val="000000" w:themeColor="text1"/>
          <w:lang w:val="bg-BG"/>
        </w:rPr>
        <w:t>adopted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by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Government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Decree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on</w:t>
      </w:r>
      <w:proofErr w:type="spellEnd"/>
      <w:r w:rsidRPr="00D26E64">
        <w:rPr>
          <w:color w:val="000000" w:themeColor="text1"/>
          <w:lang w:val="bg-BG"/>
        </w:rPr>
        <w:t xml:space="preserve"> 29.06.1993)</w:t>
      </w:r>
    </w:p>
    <w:p w14:paraId="7E9E723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ind w:firstLine="5940"/>
        <w:rPr>
          <w:color w:val="000000" w:themeColor="text1"/>
          <w:lang w:val="bg-BG"/>
        </w:rPr>
      </w:pPr>
      <w:proofErr w:type="spellStart"/>
      <w:r w:rsidRPr="00D26E64">
        <w:rPr>
          <w:color w:val="000000" w:themeColor="text1"/>
          <w:lang w:val="bg-BG"/>
        </w:rPr>
        <w:t>Signature</w:t>
      </w:r>
      <w:proofErr w:type="spellEnd"/>
      <w:r w:rsidRPr="00D26E64">
        <w:rPr>
          <w:color w:val="000000" w:themeColor="text1"/>
          <w:lang w:val="bg-BG"/>
        </w:rPr>
        <w:t xml:space="preserve"> of </w:t>
      </w:r>
      <w:proofErr w:type="spellStart"/>
      <w:r w:rsidRPr="00D26E64">
        <w:rPr>
          <w:color w:val="000000" w:themeColor="text1"/>
          <w:lang w:val="bg-BG"/>
        </w:rPr>
        <w:t>the</w:t>
      </w:r>
      <w:proofErr w:type="spellEnd"/>
      <w:r w:rsidRPr="00D26E64">
        <w:rPr>
          <w:color w:val="000000" w:themeColor="text1"/>
          <w:lang w:val="bg-BG"/>
        </w:rPr>
        <w:t xml:space="preserve"> </w:t>
      </w:r>
      <w:proofErr w:type="spellStart"/>
      <w:r w:rsidRPr="00D26E64">
        <w:rPr>
          <w:color w:val="000000" w:themeColor="text1"/>
          <w:lang w:val="bg-BG"/>
        </w:rPr>
        <w:t>author</w:t>
      </w:r>
      <w:proofErr w:type="spellEnd"/>
      <w:r w:rsidRPr="00D26E64">
        <w:rPr>
          <w:color w:val="000000" w:themeColor="text1"/>
          <w:lang w:val="bg-BG"/>
        </w:rPr>
        <w:t xml:space="preserve">: </w:t>
      </w:r>
      <w:r w:rsidRPr="00D26E64">
        <w:rPr>
          <w:color w:val="000000" w:themeColor="text1"/>
          <w:lang w:val="bg-BG"/>
        </w:rPr>
        <w:tab/>
      </w:r>
    </w:p>
    <w:p w14:paraId="1F90B599" w14:textId="77777777" w:rsidR="001B4129" w:rsidRPr="00D26E64" w:rsidRDefault="001B4129" w:rsidP="001B4129">
      <w:pPr>
        <w:tabs>
          <w:tab w:val="left" w:leader="dot" w:pos="5103"/>
          <w:tab w:val="right" w:leader="dot" w:pos="9355"/>
        </w:tabs>
        <w:spacing w:before="1080" w:after="24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t>FILING DATE:</w:t>
      </w:r>
      <w:r w:rsidRPr="00D26E64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D26E64">
        <w:rPr>
          <w:bCs/>
          <w:color w:val="000000" w:themeColor="text1"/>
          <w:sz w:val="28"/>
          <w:szCs w:val="28"/>
          <w:lang w:val="bg-BG"/>
        </w:rPr>
        <w:tab/>
        <w:t xml:space="preserve"> </w:t>
      </w:r>
      <w:r w:rsidRPr="00D26E64">
        <w:rPr>
          <w:b/>
          <w:bCs/>
          <w:color w:val="000000" w:themeColor="text1"/>
          <w:sz w:val="28"/>
          <w:szCs w:val="28"/>
          <w:lang w:val="bg-BG"/>
        </w:rPr>
        <w:t>AUTHENTICATION:</w:t>
      </w:r>
      <w:r w:rsidRPr="00D26E64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D26E64">
        <w:rPr>
          <w:bCs/>
          <w:color w:val="000000" w:themeColor="text1"/>
          <w:sz w:val="28"/>
          <w:szCs w:val="28"/>
          <w:lang w:val="bg-BG"/>
        </w:rPr>
        <w:tab/>
      </w:r>
    </w:p>
    <w:p w14:paraId="0D936DC0" w14:textId="77777777" w:rsidR="001B4129" w:rsidRPr="00D26E64" w:rsidRDefault="001B4129" w:rsidP="001B4129">
      <w:pPr>
        <w:jc w:val="right"/>
        <w:rPr>
          <w:i/>
          <w:color w:val="000000" w:themeColor="text1"/>
          <w:lang w:val="bg-BG"/>
        </w:rPr>
      </w:pPr>
      <w:r w:rsidRPr="00D26E64">
        <w:rPr>
          <w:i/>
          <w:color w:val="000000" w:themeColor="text1"/>
          <w:lang w:val="bg-BG"/>
        </w:rPr>
        <w:t>(</w:t>
      </w:r>
      <w:proofErr w:type="spellStart"/>
      <w:r w:rsidRPr="00D26E64">
        <w:rPr>
          <w:i/>
          <w:color w:val="000000" w:themeColor="text1"/>
          <w:lang w:val="bg-BG"/>
        </w:rPr>
        <w:t>Signature</w:t>
      </w:r>
      <w:proofErr w:type="spellEnd"/>
      <w:r w:rsidRPr="00D26E64">
        <w:rPr>
          <w:i/>
          <w:color w:val="000000" w:themeColor="text1"/>
          <w:lang w:val="bg-BG"/>
        </w:rPr>
        <w:t xml:space="preserve"> of </w:t>
      </w:r>
      <w:proofErr w:type="spellStart"/>
      <w:r w:rsidRPr="00D26E64">
        <w:rPr>
          <w:i/>
          <w:color w:val="000000" w:themeColor="text1"/>
          <w:lang w:val="bg-BG"/>
        </w:rPr>
        <w:t>officer</w:t>
      </w:r>
      <w:proofErr w:type="spellEnd"/>
      <w:r w:rsidRPr="00D26E64">
        <w:rPr>
          <w:i/>
          <w:color w:val="000000" w:themeColor="text1"/>
          <w:lang w:val="bg-BG"/>
        </w:rPr>
        <w:t xml:space="preserve"> </w:t>
      </w:r>
      <w:proofErr w:type="spellStart"/>
      <w:r w:rsidRPr="00D26E64">
        <w:rPr>
          <w:i/>
          <w:color w:val="000000" w:themeColor="text1"/>
          <w:lang w:val="bg-BG"/>
        </w:rPr>
        <w:t>and</w:t>
      </w:r>
      <w:proofErr w:type="spellEnd"/>
      <w:r w:rsidRPr="00D26E64">
        <w:rPr>
          <w:i/>
          <w:color w:val="000000" w:themeColor="text1"/>
          <w:lang w:val="bg-BG"/>
        </w:rPr>
        <w:t xml:space="preserve"> </w:t>
      </w:r>
      <w:proofErr w:type="spellStart"/>
      <w:r w:rsidRPr="00D26E64">
        <w:rPr>
          <w:i/>
          <w:color w:val="000000" w:themeColor="text1"/>
          <w:lang w:val="bg-BG"/>
        </w:rPr>
        <w:t>stamp</w:t>
      </w:r>
      <w:proofErr w:type="spellEnd"/>
      <w:r w:rsidRPr="00D26E64">
        <w:rPr>
          <w:i/>
          <w:color w:val="000000" w:themeColor="text1"/>
          <w:lang w:val="bg-BG"/>
        </w:rPr>
        <w:t xml:space="preserve"> of </w:t>
      </w:r>
      <w:proofErr w:type="spellStart"/>
      <w:r w:rsidRPr="00D26E64">
        <w:rPr>
          <w:i/>
          <w:color w:val="000000" w:themeColor="text1"/>
          <w:lang w:val="bg-BG"/>
        </w:rPr>
        <w:t>university</w:t>
      </w:r>
      <w:proofErr w:type="spellEnd"/>
      <w:r w:rsidRPr="00D26E64">
        <w:rPr>
          <w:i/>
          <w:color w:val="000000" w:themeColor="text1"/>
          <w:lang w:val="bg-BG"/>
        </w:rPr>
        <w:t>/</w:t>
      </w:r>
      <w:proofErr w:type="spellStart"/>
      <w:r w:rsidRPr="00D26E64">
        <w:rPr>
          <w:i/>
          <w:color w:val="000000" w:themeColor="text1"/>
          <w:lang w:val="bg-BG"/>
        </w:rPr>
        <w:t>scientific</w:t>
      </w:r>
      <w:proofErr w:type="spellEnd"/>
      <w:r w:rsidRPr="00D26E64">
        <w:rPr>
          <w:i/>
          <w:color w:val="000000" w:themeColor="text1"/>
          <w:lang w:val="bg-BG"/>
        </w:rPr>
        <w:t xml:space="preserve"> </w:t>
      </w:r>
      <w:proofErr w:type="spellStart"/>
      <w:r w:rsidRPr="00D26E64">
        <w:rPr>
          <w:i/>
          <w:color w:val="000000" w:themeColor="text1"/>
          <w:lang w:val="bg-BG"/>
        </w:rPr>
        <w:t>organization</w:t>
      </w:r>
      <w:proofErr w:type="spellEnd"/>
      <w:r w:rsidRPr="00D26E64">
        <w:rPr>
          <w:i/>
          <w:color w:val="000000" w:themeColor="text1"/>
          <w:lang w:val="bg-BG"/>
        </w:rPr>
        <w:t>)</w:t>
      </w:r>
    </w:p>
    <w:p w14:paraId="6BE616F2" w14:textId="77777777" w:rsidR="001B4129" w:rsidRPr="00D26E64" w:rsidRDefault="001B4129" w:rsidP="001B4129">
      <w:pPr>
        <w:jc w:val="right"/>
        <w:rPr>
          <w:i/>
          <w:color w:val="000000" w:themeColor="text1"/>
          <w:lang w:val="bg-BG"/>
        </w:rPr>
      </w:pPr>
    </w:p>
    <w:p w14:paraId="750B2497" w14:textId="77777777" w:rsidR="001B4129" w:rsidRPr="00D26E64" w:rsidRDefault="001B4129" w:rsidP="001B4129">
      <w:pPr>
        <w:jc w:val="right"/>
        <w:rPr>
          <w:i/>
          <w:color w:val="000000" w:themeColor="text1"/>
          <w:lang w:val="bg-BG"/>
        </w:rPr>
      </w:pPr>
    </w:p>
    <w:p w14:paraId="4787BD99" w14:textId="77777777" w:rsidR="001B4129" w:rsidRPr="00D26E64" w:rsidRDefault="001B4129" w:rsidP="001B4129">
      <w:pPr>
        <w:pStyle w:val="Heading3"/>
        <w:rPr>
          <w:color w:val="000000" w:themeColor="text1"/>
        </w:rPr>
      </w:pPr>
      <w:r w:rsidRPr="00D26E64">
        <w:rPr>
          <w:color w:val="000000" w:themeColor="text1"/>
        </w:rPr>
        <w:br w:type="page"/>
      </w:r>
      <w:proofErr w:type="spellStart"/>
      <w:r w:rsidRPr="00D26E64">
        <w:rPr>
          <w:color w:val="000000" w:themeColor="text1"/>
        </w:rPr>
        <w:lastRenderedPageBreak/>
        <w:t>Приложение</w:t>
      </w:r>
      <w:proofErr w:type="spellEnd"/>
      <w:r w:rsidRPr="00D26E64">
        <w:rPr>
          <w:color w:val="000000" w:themeColor="text1"/>
        </w:rPr>
        <w:t xml:space="preserve"> 2.32</w:t>
      </w:r>
    </w:p>
    <w:tbl>
      <w:tblPr>
        <w:tblW w:w="9718" w:type="dxa"/>
        <w:jc w:val="center"/>
        <w:tblBorders>
          <w:bottom w:val="thinThickLargeGap" w:sz="24" w:space="0" w:color="auto"/>
        </w:tblBorders>
        <w:tblLook w:val="01E0" w:firstRow="1" w:lastRow="1" w:firstColumn="1" w:lastColumn="1" w:noHBand="0" w:noVBand="0"/>
      </w:tblPr>
      <w:tblGrid>
        <w:gridCol w:w="1637"/>
        <w:gridCol w:w="8081"/>
      </w:tblGrid>
      <w:tr w:rsidR="001B4129" w:rsidRPr="00D26E64" w14:paraId="28446137" w14:textId="77777777" w:rsidTr="009D20EB">
        <w:trPr>
          <w:trHeight w:val="1437"/>
          <w:jc w:val="center"/>
        </w:trPr>
        <w:tc>
          <w:tcPr>
            <w:tcW w:w="1637" w:type="dxa"/>
            <w:tcMar>
              <w:left w:w="0" w:type="dxa"/>
              <w:right w:w="0" w:type="dxa"/>
            </w:tcMar>
            <w:vAlign w:val="center"/>
          </w:tcPr>
          <w:p w14:paraId="3D818374" w14:textId="77777777" w:rsidR="001B4129" w:rsidRPr="00D26E64" w:rsidRDefault="001B4129" w:rsidP="009D20EB">
            <w:pPr>
              <w:pStyle w:val="Header"/>
              <w:rPr>
                <w:color w:val="000000" w:themeColor="text1"/>
                <w:lang w:val="bg-BG"/>
              </w:rPr>
            </w:pPr>
            <w:bookmarkStart w:id="4" w:name="_Toc84391377"/>
            <w:r w:rsidRPr="00D26E64">
              <w:rPr>
                <w:noProof/>
                <w:color w:val="000000" w:themeColor="text1"/>
                <w:lang w:val="bg-BG"/>
              </w:rPr>
              <w:drawing>
                <wp:inline distT="0" distB="0" distL="0" distR="0" wp14:anchorId="163DCDD2" wp14:editId="5C0DBD31">
                  <wp:extent cx="621665" cy="687705"/>
                  <wp:effectExtent l="0" t="0" r="6985" b="0"/>
                  <wp:docPr id="2064156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Mar>
              <w:left w:w="0" w:type="dxa"/>
              <w:right w:w="0" w:type="dxa"/>
            </w:tcMar>
            <w:vAlign w:val="center"/>
          </w:tcPr>
          <w:p w14:paraId="2C9CD00F" w14:textId="77777777" w:rsidR="001B4129" w:rsidRPr="001B4129" w:rsidRDefault="001B4129" w:rsidP="009D20EB">
            <w:pPr>
              <w:pStyle w:val="Header"/>
              <w:tabs>
                <w:tab w:val="clear" w:pos="9406"/>
                <w:tab w:val="right" w:pos="9100"/>
              </w:tabs>
              <w:spacing w:after="240"/>
              <w:ind w:right="600"/>
              <w:rPr>
                <w:rFonts w:ascii="Tahoma" w:hAnsi="Tahoma"/>
                <w:b/>
                <w:smallCaps/>
                <w:outline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4129">
              <w:rPr>
                <w:rFonts w:ascii="Tahoma" w:hAnsi="Tahoma"/>
                <w:b/>
                <w:smallCaps/>
                <w:outline/>
                <w:color w:val="000000" w:themeColor="text1"/>
                <w:spacing w:val="30"/>
                <w:sz w:val="60"/>
                <w:szCs w:val="56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НАЦИД</w:t>
            </w:r>
          </w:p>
          <w:p w14:paraId="16E69DE7" w14:textId="77777777" w:rsidR="001B4129" w:rsidRPr="001B4129" w:rsidRDefault="001B4129" w:rsidP="009D20EB">
            <w:pPr>
              <w:pStyle w:val="Header"/>
              <w:rPr>
                <w:color w:val="000000" w:themeColor="text1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4129">
              <w:rPr>
                <w:rFonts w:ascii="Tahoma" w:hAnsi="Tahoma"/>
                <w:b/>
                <w:smallCaps/>
                <w:color w:val="000000" w:themeColor="text1"/>
                <w:spacing w:val="3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НАЦИОНАЛЕН ЦЕНТЪР ЗА ИНФОРМАЦИЯ И ДОКУМЕНТАЦИЯ</w:t>
            </w:r>
          </w:p>
        </w:tc>
      </w:tr>
    </w:tbl>
    <w:p w14:paraId="62523A98" w14:textId="77777777" w:rsidR="001B4129" w:rsidRPr="00D26E64" w:rsidRDefault="001B4129" w:rsidP="001B4129">
      <w:pPr>
        <w:pStyle w:val="Footer"/>
        <w:tabs>
          <w:tab w:val="clear" w:pos="4703"/>
          <w:tab w:val="clear" w:pos="9406"/>
        </w:tabs>
        <w:jc w:val="center"/>
        <w:rPr>
          <w:b/>
          <w:color w:val="000000" w:themeColor="text1"/>
          <w:sz w:val="22"/>
          <w:szCs w:val="22"/>
          <w:lang w:val="bg-BG"/>
        </w:rPr>
      </w:pPr>
      <w:r w:rsidRPr="00D26E64">
        <w:rPr>
          <w:color w:val="000000" w:themeColor="text1"/>
          <w:lang w:val="bg-BG"/>
        </w:rPr>
        <w:t xml:space="preserve">1125 София, бул. „Д-р </w:t>
      </w:r>
      <w:proofErr w:type="spellStart"/>
      <w:r w:rsidRPr="00D26E64">
        <w:rPr>
          <w:color w:val="000000" w:themeColor="text1"/>
          <w:lang w:val="bg-BG"/>
        </w:rPr>
        <w:t>Г.М.Димитров</w:t>
      </w:r>
      <w:proofErr w:type="spellEnd"/>
      <w:r w:rsidRPr="00D26E64">
        <w:rPr>
          <w:color w:val="000000" w:themeColor="text1"/>
          <w:lang w:val="bg-BG"/>
        </w:rPr>
        <w:t xml:space="preserve">” 52А, Тел: (02) 817 38 24;E-mail: </w:t>
      </w:r>
      <w:r w:rsidRPr="00D26E64">
        <w:rPr>
          <w:b/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t xml:space="preserve"> </w:t>
      </w:r>
      <w:hyperlink r:id="rId9" w:history="1">
        <w:r w:rsidRPr="00D26E64">
          <w:rPr>
            <w:rStyle w:val="Hyperlink"/>
            <w:color w:val="000000" w:themeColor="text1"/>
            <w:lang w:val="bg-BG"/>
          </w:rPr>
          <w:t>nacid@nacid.bg</w:t>
        </w:r>
      </w:hyperlink>
      <w:r w:rsidRPr="00D26E64">
        <w:rPr>
          <w:color w:val="000000" w:themeColor="text1"/>
          <w:lang w:val="bg-BG"/>
        </w:rPr>
        <w:t xml:space="preserve">; </w:t>
      </w:r>
      <w:r w:rsidRPr="00D26E64">
        <w:rPr>
          <w:b/>
          <w:color w:val="000000" w:themeColor="text1"/>
          <w:lang w:val="bg-BG"/>
        </w:rPr>
        <w:t>http://www.nacid.bg</w:t>
      </w:r>
    </w:p>
    <w:p w14:paraId="079EBB3B" w14:textId="77777777" w:rsidR="001B4129" w:rsidRPr="001B4129" w:rsidRDefault="001B4129" w:rsidP="001B4129">
      <w:pPr>
        <w:spacing w:before="240" w:after="240"/>
        <w:jc w:val="center"/>
        <w:rPr>
          <w:b/>
          <w:bCs/>
          <w:i/>
          <w:iCs/>
          <w:color w:val="000000" w:themeColor="text1"/>
          <w:sz w:val="44"/>
          <w:szCs w:val="44"/>
          <w:lang w:val="bg-BG"/>
        </w:rPr>
      </w:pPr>
      <w:r w:rsidRPr="001B4129">
        <w:rPr>
          <w:b/>
          <w:bCs/>
          <w:i/>
          <w:iCs/>
          <w:color w:val="000000" w:themeColor="text1"/>
          <w:sz w:val="44"/>
          <w:szCs w:val="44"/>
          <w:lang w:val="bg-BG"/>
        </w:rPr>
        <w:t>ИНФОРМАЦИОННА КАРТА</w:t>
      </w:r>
      <w:bookmarkEnd w:id="4"/>
    </w:p>
    <w:p w14:paraId="6F816A06" w14:textId="77777777" w:rsidR="001B4129" w:rsidRPr="001B4129" w:rsidRDefault="001B4129" w:rsidP="001B4129">
      <w:pPr>
        <w:spacing w:before="240" w:after="240"/>
        <w:jc w:val="center"/>
        <w:rPr>
          <w:b/>
          <w:bCs/>
          <w:i/>
          <w:iCs/>
          <w:color w:val="000000" w:themeColor="text1"/>
          <w:lang w:val="bg-BG"/>
        </w:rPr>
      </w:pPr>
      <w:bookmarkStart w:id="5" w:name="_Toc84391378"/>
      <w:r w:rsidRPr="001B4129">
        <w:rPr>
          <w:b/>
          <w:bCs/>
          <w:i/>
          <w:iCs/>
          <w:color w:val="000000" w:themeColor="text1"/>
          <w:lang w:val="bg-BG"/>
        </w:rPr>
        <w:t xml:space="preserve">ЗА ЗАЕТА АКАДЕМИЧНА </w:t>
      </w:r>
      <w:bookmarkEnd w:id="5"/>
      <w:r w:rsidRPr="001B4129">
        <w:rPr>
          <w:b/>
          <w:bCs/>
          <w:i/>
          <w:iCs/>
          <w:color w:val="000000" w:themeColor="text1"/>
          <w:lang w:val="bg-BG"/>
        </w:rPr>
        <w:t>ДЛЪЖНОСТ</w:t>
      </w:r>
    </w:p>
    <w:p w14:paraId="52CD4CBC" w14:textId="77777777" w:rsidR="001B4129" w:rsidRPr="00D26E64" w:rsidRDefault="001B4129" w:rsidP="001B4129">
      <w:pPr>
        <w:spacing w:before="480" w:after="12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>ЛИЧНИ ДАННИ ЗА ЛИЦЕТО, ИЗБРАНО НА АКАДЕМИЧНА ДЛЪЖНОСТ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668"/>
      </w:tblGrid>
      <w:tr w:rsidR="001B4129" w:rsidRPr="00D26E64" w14:paraId="450825F4" w14:textId="77777777" w:rsidTr="009D20EB">
        <w:tc>
          <w:tcPr>
            <w:tcW w:w="3708" w:type="dxa"/>
          </w:tcPr>
          <w:p w14:paraId="29059925" w14:textId="77777777" w:rsidR="001B4129" w:rsidRPr="00D26E64" w:rsidRDefault="001B4129" w:rsidP="009D20EB">
            <w:pPr>
              <w:spacing w:before="120" w:after="120"/>
              <w:jc w:val="right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Име, презиме, фамилия</w:t>
            </w:r>
          </w:p>
        </w:tc>
        <w:tc>
          <w:tcPr>
            <w:tcW w:w="6712" w:type="dxa"/>
          </w:tcPr>
          <w:p w14:paraId="56D0F9E8" w14:textId="77777777" w:rsidR="001B4129" w:rsidRPr="00D26E64" w:rsidRDefault="001B4129" w:rsidP="009D20EB">
            <w:pPr>
              <w:tabs>
                <w:tab w:val="right" w:leader="dot" w:pos="6372"/>
              </w:tabs>
              <w:spacing w:before="120"/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  <w:t xml:space="preserve"> </w:t>
            </w:r>
            <w:r w:rsidRPr="00D26E64">
              <w:rPr>
                <w:color w:val="000000" w:themeColor="text1"/>
                <w:lang w:val="bg-BG"/>
              </w:rPr>
              <w:br/>
            </w:r>
            <w:r w:rsidRPr="00D26E64">
              <w:rPr>
                <w:color w:val="000000" w:themeColor="text1"/>
                <w:lang w:val="bg-BG"/>
              </w:rPr>
              <w:tab/>
            </w:r>
          </w:p>
          <w:p w14:paraId="2A100E7A" w14:textId="77777777" w:rsidR="001B4129" w:rsidRPr="00D26E64" w:rsidRDefault="001B4129" w:rsidP="009D20EB">
            <w:pPr>
              <w:spacing w:after="120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(без съкращения и титли)</w:t>
            </w:r>
          </w:p>
        </w:tc>
      </w:tr>
      <w:tr w:rsidR="001B4129" w:rsidRPr="00D26E64" w14:paraId="71963880" w14:textId="77777777" w:rsidTr="009D20EB">
        <w:tc>
          <w:tcPr>
            <w:tcW w:w="3708" w:type="dxa"/>
          </w:tcPr>
          <w:p w14:paraId="64A4CDFE" w14:textId="77777777" w:rsidR="001B4129" w:rsidRPr="00D26E64" w:rsidRDefault="001B4129" w:rsidP="009D20EB">
            <w:pPr>
              <w:spacing w:before="120" w:after="120"/>
              <w:jc w:val="right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Дата на раждане</w:t>
            </w:r>
          </w:p>
        </w:tc>
        <w:tc>
          <w:tcPr>
            <w:tcW w:w="6712" w:type="dxa"/>
          </w:tcPr>
          <w:p w14:paraId="217F66A3" w14:textId="77777777" w:rsidR="001B4129" w:rsidRPr="00D26E64" w:rsidRDefault="001B4129" w:rsidP="009D20EB">
            <w:pPr>
              <w:tabs>
                <w:tab w:val="right" w:leader="dot" w:pos="3132"/>
              </w:tabs>
              <w:spacing w:before="120"/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2F913B21" w14:textId="77777777" w:rsidR="001B4129" w:rsidRPr="00D26E64" w:rsidRDefault="001B4129" w:rsidP="009D20EB">
            <w:pPr>
              <w:spacing w:after="120"/>
              <w:ind w:right="3364"/>
              <w:jc w:val="center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i/>
                <w:color w:val="000000" w:themeColor="text1"/>
                <w:lang w:val="bg-BG"/>
              </w:rPr>
              <w:t>(</w:t>
            </w:r>
            <w:proofErr w:type="spellStart"/>
            <w:r w:rsidRPr="00D26E64">
              <w:rPr>
                <w:i/>
                <w:color w:val="000000" w:themeColor="text1"/>
                <w:lang w:val="bg-BG"/>
              </w:rPr>
              <w:t>дд.мм.гггг</w:t>
            </w:r>
            <w:proofErr w:type="spellEnd"/>
            <w:r w:rsidRPr="00D26E64">
              <w:rPr>
                <w:i/>
                <w:color w:val="000000" w:themeColor="text1"/>
                <w:lang w:val="bg-BG"/>
              </w:rPr>
              <w:t>)</w:t>
            </w:r>
          </w:p>
        </w:tc>
      </w:tr>
      <w:tr w:rsidR="001B4129" w:rsidRPr="00D26E64" w14:paraId="72932B53" w14:textId="77777777" w:rsidTr="009D20EB">
        <w:tc>
          <w:tcPr>
            <w:tcW w:w="3708" w:type="dxa"/>
          </w:tcPr>
          <w:p w14:paraId="2B028CB3" w14:textId="77777777" w:rsidR="001B4129" w:rsidRPr="00D26E64" w:rsidRDefault="001B4129" w:rsidP="009D20EB">
            <w:pPr>
              <w:spacing w:before="120" w:after="120"/>
              <w:jc w:val="right"/>
              <w:rPr>
                <w:color w:val="000000" w:themeColor="text1"/>
                <w:sz w:val="28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ЕГН / ЛНЧ или</w:t>
            </w:r>
            <w:r w:rsidRPr="00D26E64">
              <w:rPr>
                <w:color w:val="000000" w:themeColor="text1"/>
                <w:lang w:val="bg-BG"/>
              </w:rPr>
              <w:t xml:space="preserve"> </w:t>
            </w:r>
            <w:r w:rsidRPr="00D26E64">
              <w:rPr>
                <w:b/>
                <w:color w:val="000000" w:themeColor="text1"/>
                <w:lang w:val="bg-BG"/>
              </w:rPr>
              <w:t xml:space="preserve">документ за самоличност </w:t>
            </w:r>
            <w:r w:rsidRPr="00D26E64">
              <w:rPr>
                <w:i/>
                <w:color w:val="000000" w:themeColor="text1"/>
                <w:lang w:val="bg-BG"/>
              </w:rPr>
              <w:t>(за чужди граждани)</w:t>
            </w:r>
          </w:p>
        </w:tc>
        <w:tc>
          <w:tcPr>
            <w:tcW w:w="6712" w:type="dxa"/>
          </w:tcPr>
          <w:p w14:paraId="1BDC6ECB" w14:textId="77777777" w:rsidR="001B4129" w:rsidRPr="00D26E64" w:rsidRDefault="001B4129" w:rsidP="009D20EB">
            <w:pPr>
              <w:tabs>
                <w:tab w:val="right" w:leader="dot" w:pos="3132"/>
              </w:tabs>
              <w:spacing w:before="120"/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</w:tc>
      </w:tr>
    </w:tbl>
    <w:p w14:paraId="12F1F73B" w14:textId="77777777" w:rsidR="001B4129" w:rsidRPr="00D26E64" w:rsidRDefault="001B4129" w:rsidP="001B4129">
      <w:pPr>
        <w:spacing w:before="48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t>ЗАЕТА АКАДЕМИЧНА ДЛЪЖНОСТ</w:t>
      </w:r>
    </w:p>
    <w:p w14:paraId="67A65172" w14:textId="77777777" w:rsidR="001B4129" w:rsidRPr="00D26E64" w:rsidRDefault="001B4129" w:rsidP="001B4129">
      <w:pPr>
        <w:spacing w:after="120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</w:t>
      </w:r>
      <w:r w:rsidRPr="00D26E64">
        <w:rPr>
          <w:i/>
          <w:color w:val="000000" w:themeColor="text1"/>
          <w:lang w:val="bg-BG"/>
        </w:rPr>
        <w:t xml:space="preserve">маркирайте вярното с </w:t>
      </w:r>
      <w:r w:rsidRPr="00D26E64">
        <w:rPr>
          <w:b/>
          <w:color w:val="000000" w:themeColor="text1"/>
          <w:lang w:val="bg-BG"/>
        </w:rPr>
        <w:t>Х</w:t>
      </w:r>
      <w:r w:rsidRPr="00D26E64">
        <w:rPr>
          <w:i/>
          <w:color w:val="000000" w:themeColor="text1"/>
          <w:lang w:val="bg-BG"/>
        </w:rPr>
        <w:t>)</w:t>
      </w:r>
    </w:p>
    <w:p w14:paraId="728F7966" w14:textId="77777777" w:rsidR="001B4129" w:rsidRPr="00D26E64" w:rsidRDefault="001B4129" w:rsidP="001B4129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567"/>
          <w:tab w:val="right" w:leader="dot" w:pos="10206"/>
        </w:tabs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>Главен асистент</w:t>
      </w:r>
    </w:p>
    <w:p w14:paraId="053128FB" w14:textId="77777777" w:rsidR="001B4129" w:rsidRPr="00D26E64" w:rsidRDefault="001B4129" w:rsidP="001B4129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567"/>
          <w:tab w:val="right" w:leader="dot" w:pos="10206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>Доцент</w:t>
      </w:r>
    </w:p>
    <w:p w14:paraId="49FDE074" w14:textId="77777777" w:rsidR="001B4129" w:rsidRPr="00D26E64" w:rsidRDefault="001B4129" w:rsidP="001B4129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567"/>
          <w:tab w:val="right" w:leader="dot" w:pos="10206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sz w:val="32"/>
          <w:szCs w:val="32"/>
          <w:lang w:val="bg-BG"/>
        </w:rPr>
        <w:sym w:font="Wingdings 2" w:char="F0A3"/>
      </w:r>
      <w:r w:rsidRPr="00D26E64">
        <w:rPr>
          <w:color w:val="000000" w:themeColor="text1"/>
          <w:lang w:val="bg-BG"/>
        </w:rPr>
        <w:tab/>
        <w:t>Професор</w:t>
      </w:r>
    </w:p>
    <w:p w14:paraId="2B988F9E" w14:textId="77777777" w:rsidR="001B4129" w:rsidRPr="00D26E64" w:rsidRDefault="001B4129" w:rsidP="001B4129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right" w:leader="dot" w:pos="9355"/>
        </w:tabs>
        <w:spacing w:before="240"/>
        <w:rPr>
          <w:color w:val="000000" w:themeColor="text1"/>
          <w:sz w:val="28"/>
          <w:lang w:val="bg-BG"/>
        </w:rPr>
      </w:pPr>
      <w:r w:rsidRPr="00D26E64">
        <w:rPr>
          <w:color w:val="000000" w:themeColor="text1"/>
          <w:lang w:val="bg-BG"/>
        </w:rPr>
        <w:t xml:space="preserve">Номер и дата на </w:t>
      </w:r>
      <w:r w:rsidRPr="00D26E64">
        <w:rPr>
          <w:bCs/>
          <w:color w:val="000000" w:themeColor="text1"/>
          <w:lang w:val="bg-BG"/>
        </w:rPr>
        <w:t>акта</w:t>
      </w:r>
      <w:r w:rsidRPr="00D26E64">
        <w:rPr>
          <w:color w:val="000000" w:themeColor="text1"/>
          <w:lang w:val="bg-BG"/>
        </w:rPr>
        <w:t xml:space="preserve"> за назначаването: </w:t>
      </w:r>
      <w:r w:rsidRPr="00D26E64">
        <w:rPr>
          <w:color w:val="000000" w:themeColor="text1"/>
          <w:lang w:val="bg-BG"/>
        </w:rPr>
        <w:tab/>
      </w:r>
    </w:p>
    <w:p w14:paraId="16CA7332" w14:textId="77777777" w:rsidR="001B4129" w:rsidRPr="00D26E64" w:rsidRDefault="001B4129" w:rsidP="001B4129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jc w:val="right"/>
        <w:rPr>
          <w:color w:val="000000" w:themeColor="text1"/>
          <w:lang w:val="bg-BG"/>
        </w:rPr>
      </w:pPr>
      <w:r w:rsidRPr="00D26E64">
        <w:rPr>
          <w:i/>
          <w:color w:val="000000" w:themeColor="text1"/>
          <w:lang w:val="bg-BG"/>
        </w:rPr>
        <w:t>N …………………………… /… …………………………… (</w:t>
      </w:r>
      <w:proofErr w:type="spellStart"/>
      <w:r w:rsidRPr="00D26E64">
        <w:rPr>
          <w:i/>
          <w:color w:val="000000" w:themeColor="text1"/>
          <w:lang w:val="bg-BG"/>
        </w:rPr>
        <w:t>дд.мм.гггг</w:t>
      </w:r>
      <w:proofErr w:type="spellEnd"/>
      <w:r w:rsidRPr="00D26E64">
        <w:rPr>
          <w:i/>
          <w:color w:val="000000" w:themeColor="text1"/>
          <w:lang w:val="bg-BG"/>
        </w:rPr>
        <w:t xml:space="preserve"> )</w:t>
      </w:r>
    </w:p>
    <w:p w14:paraId="6FB213FC" w14:textId="77777777" w:rsidR="001B4129" w:rsidRPr="00D26E64" w:rsidRDefault="001B4129" w:rsidP="001B4129">
      <w:pPr>
        <w:rPr>
          <w:color w:val="000000" w:themeColor="text1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1B4129" w:rsidRPr="00D26E64" w14:paraId="5DE2D3CE" w14:textId="77777777" w:rsidTr="009D20EB">
        <w:tc>
          <w:tcPr>
            <w:tcW w:w="10420" w:type="dxa"/>
            <w:vAlign w:val="center"/>
          </w:tcPr>
          <w:p w14:paraId="1DB5AE0C" w14:textId="77777777" w:rsidR="001B4129" w:rsidRPr="00D26E64" w:rsidRDefault="001B4129" w:rsidP="009D20EB">
            <w:pPr>
              <w:spacing w:before="120" w:after="120"/>
              <w:rPr>
                <w:b/>
                <w:color w:val="000000" w:themeColor="text1"/>
                <w:lang w:val="bg-BG"/>
              </w:rPr>
            </w:pPr>
            <w:r w:rsidRPr="00D26E64">
              <w:rPr>
                <w:b/>
                <w:color w:val="000000" w:themeColor="text1"/>
                <w:lang w:val="bg-BG"/>
              </w:rPr>
              <w:t>Шифър на професионално направление</w:t>
            </w:r>
          </w:p>
        </w:tc>
      </w:tr>
      <w:tr w:rsidR="001B4129" w:rsidRPr="00D26E64" w14:paraId="584949E3" w14:textId="77777777" w:rsidTr="009D20EB">
        <w:trPr>
          <w:trHeight w:val="607"/>
        </w:trPr>
        <w:tc>
          <w:tcPr>
            <w:tcW w:w="10420" w:type="dxa"/>
          </w:tcPr>
          <w:p w14:paraId="61E470AF" w14:textId="77777777" w:rsidR="001B4129" w:rsidRPr="00D26E64" w:rsidRDefault="001B4129" w:rsidP="009D20EB">
            <w:pPr>
              <w:tabs>
                <w:tab w:val="right" w:leader="dot" w:pos="10080"/>
              </w:tabs>
              <w:jc w:val="both"/>
              <w:rPr>
                <w:color w:val="000000" w:themeColor="text1"/>
                <w:lang w:val="bg-BG"/>
              </w:rPr>
            </w:pPr>
            <w:r w:rsidRPr="00D26E64">
              <w:rPr>
                <w:color w:val="000000" w:themeColor="text1"/>
                <w:lang w:val="bg-BG"/>
              </w:rPr>
              <w:tab/>
            </w:r>
          </w:p>
          <w:p w14:paraId="13C3C42A" w14:textId="77777777" w:rsidR="001B4129" w:rsidRPr="00D26E64" w:rsidRDefault="001B4129" w:rsidP="009D20EB">
            <w:pPr>
              <w:spacing w:after="120"/>
              <w:rPr>
                <w:color w:val="000000" w:themeColor="text1"/>
                <w:sz w:val="28"/>
                <w:lang w:val="bg-BG"/>
              </w:rPr>
            </w:pPr>
          </w:p>
        </w:tc>
      </w:tr>
    </w:tbl>
    <w:p w14:paraId="0EA46003" w14:textId="77777777" w:rsidR="001B4129" w:rsidRPr="00D26E64" w:rsidRDefault="001B4129" w:rsidP="001B4129">
      <w:pPr>
        <w:spacing w:before="480" w:after="120"/>
        <w:rPr>
          <w:b/>
          <w:color w:val="000000" w:themeColor="text1"/>
          <w:sz w:val="28"/>
          <w:lang w:val="bg-BG"/>
        </w:rPr>
      </w:pPr>
    </w:p>
    <w:p w14:paraId="5303FEB3" w14:textId="77777777" w:rsidR="001B4129" w:rsidRPr="00D26E64" w:rsidRDefault="001B4129" w:rsidP="001B4129">
      <w:pPr>
        <w:spacing w:before="480" w:after="120"/>
        <w:rPr>
          <w:b/>
          <w:color w:val="000000" w:themeColor="text1"/>
          <w:sz w:val="28"/>
          <w:lang w:val="bg-BG"/>
        </w:rPr>
      </w:pPr>
      <w:r w:rsidRPr="00D26E64">
        <w:rPr>
          <w:b/>
          <w:color w:val="000000" w:themeColor="text1"/>
          <w:sz w:val="28"/>
          <w:lang w:val="bg-BG"/>
        </w:rPr>
        <w:lastRenderedPageBreak/>
        <w:t>ОРГАНИЗАЦИЯ, В КОЯТО Е ИЗБРАН КАНДИДАТЪТ</w:t>
      </w:r>
    </w:p>
    <w:p w14:paraId="5B4EE7ED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Висше училище </w:t>
      </w:r>
      <w:r w:rsidRPr="00D26E64">
        <w:rPr>
          <w:color w:val="000000" w:themeColor="text1"/>
          <w:lang w:val="bg-BG"/>
        </w:rPr>
        <w:tab/>
      </w:r>
    </w:p>
    <w:p w14:paraId="7D245333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факултет </w:t>
      </w:r>
      <w:r w:rsidRPr="00D26E64">
        <w:rPr>
          <w:color w:val="000000" w:themeColor="text1"/>
          <w:lang w:val="bg-BG"/>
        </w:rPr>
        <w:tab/>
      </w:r>
    </w:p>
    <w:p w14:paraId="7598BF24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първично звено </w:t>
      </w:r>
      <w:r w:rsidRPr="00D26E64">
        <w:rPr>
          <w:color w:val="000000" w:themeColor="text1"/>
          <w:lang w:val="bg-BG"/>
        </w:rPr>
        <w:tab/>
      </w:r>
    </w:p>
    <w:p w14:paraId="7FE9AC67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b/>
          <w:color w:val="000000" w:themeColor="text1"/>
          <w:lang w:val="bg-BG"/>
        </w:rPr>
        <w:t xml:space="preserve">Научна организация </w:t>
      </w:r>
      <w:r w:rsidRPr="00D26E64">
        <w:rPr>
          <w:color w:val="000000" w:themeColor="text1"/>
          <w:lang w:val="bg-BG"/>
        </w:rPr>
        <w:tab/>
      </w:r>
    </w:p>
    <w:p w14:paraId="4287F403" w14:textId="77777777" w:rsidR="001B4129" w:rsidRPr="00D26E64" w:rsidRDefault="001B4129" w:rsidP="001B4129">
      <w:pPr>
        <w:pBdr>
          <w:top w:val="single" w:sz="6" w:space="10" w:color="auto"/>
          <w:left w:val="single" w:sz="6" w:space="4" w:color="auto"/>
          <w:bottom w:val="single" w:sz="6" w:space="10" w:color="auto"/>
          <w:right w:val="single" w:sz="6" w:space="4" w:color="auto"/>
        </w:pBdr>
        <w:tabs>
          <w:tab w:val="right" w:leader="dot" w:pos="9355"/>
        </w:tabs>
        <w:ind w:firstLine="567"/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– научен институт </w:t>
      </w:r>
      <w:r w:rsidRPr="00D26E64">
        <w:rPr>
          <w:color w:val="000000" w:themeColor="text1"/>
          <w:lang w:val="bg-BG"/>
        </w:rPr>
        <w:tab/>
      </w:r>
    </w:p>
    <w:p w14:paraId="74A8F605" w14:textId="77777777" w:rsidR="001B4129" w:rsidRPr="00D26E64" w:rsidRDefault="001B4129" w:rsidP="001B4129">
      <w:pPr>
        <w:tabs>
          <w:tab w:val="right" w:leader="dot" w:pos="9355"/>
        </w:tabs>
        <w:spacing w:before="48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t>НАУЧНО ЖУРИ</w:t>
      </w:r>
    </w:p>
    <w:p w14:paraId="10F32358" w14:textId="77777777" w:rsidR="001B4129" w:rsidRPr="00D26E64" w:rsidRDefault="001B4129" w:rsidP="001B4129">
      <w:pPr>
        <w:tabs>
          <w:tab w:val="right" w:leader="dot" w:pos="9355"/>
        </w:tabs>
        <w:spacing w:after="120"/>
        <w:rPr>
          <w:i/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>(</w:t>
      </w:r>
      <w:r w:rsidRPr="00D26E64">
        <w:rPr>
          <w:i/>
          <w:color w:val="000000" w:themeColor="text1"/>
          <w:lang w:val="bg-BG"/>
        </w:rPr>
        <w:t>академична длъжност, научна степен; име, презиме и фамилия, без съкращения)</w:t>
      </w:r>
    </w:p>
    <w:p w14:paraId="5A9F8E74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Председател: </w:t>
      </w:r>
      <w:r w:rsidRPr="00D26E64">
        <w:rPr>
          <w:color w:val="000000" w:themeColor="text1"/>
          <w:lang w:val="bg-BG"/>
        </w:rPr>
        <w:tab/>
      </w:r>
    </w:p>
    <w:p w14:paraId="3628EDC7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Членове: </w:t>
      </w:r>
    </w:p>
    <w:p w14:paraId="5B36CBE0" w14:textId="77777777" w:rsidR="001B4129" w:rsidRPr="00D26E64" w:rsidRDefault="001B4129" w:rsidP="001B41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355"/>
        </w:tabs>
        <w:rPr>
          <w:color w:val="000000" w:themeColor="text1"/>
          <w:lang w:val="bg-BG"/>
        </w:rPr>
      </w:pPr>
      <w:r w:rsidRPr="00D26E64">
        <w:rPr>
          <w:color w:val="000000" w:themeColor="text1"/>
          <w:lang w:val="bg-BG"/>
        </w:rPr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  <w:r w:rsidRPr="00D26E64">
        <w:rPr>
          <w:color w:val="000000" w:themeColor="text1"/>
          <w:lang w:val="bg-BG"/>
        </w:rPr>
        <w:br/>
        <w:t xml:space="preserve"> </w:t>
      </w:r>
      <w:r w:rsidRPr="00D26E64">
        <w:rPr>
          <w:color w:val="000000" w:themeColor="text1"/>
          <w:lang w:val="bg-BG"/>
        </w:rPr>
        <w:tab/>
      </w:r>
    </w:p>
    <w:p w14:paraId="60382F62" w14:textId="77777777" w:rsidR="001B4129" w:rsidRPr="00D26E64" w:rsidRDefault="001B4129" w:rsidP="001B4129">
      <w:pPr>
        <w:tabs>
          <w:tab w:val="left" w:leader="dot" w:pos="5103"/>
          <w:tab w:val="right" w:leader="dot" w:pos="9355"/>
        </w:tabs>
        <w:spacing w:before="1200" w:after="240"/>
        <w:rPr>
          <w:b/>
          <w:color w:val="000000" w:themeColor="text1"/>
          <w:sz w:val="28"/>
          <w:szCs w:val="28"/>
          <w:lang w:val="bg-BG"/>
        </w:rPr>
      </w:pPr>
      <w:r w:rsidRPr="00D26E64">
        <w:rPr>
          <w:b/>
          <w:bCs/>
          <w:color w:val="000000" w:themeColor="text1"/>
          <w:sz w:val="28"/>
          <w:szCs w:val="28"/>
          <w:lang w:val="bg-BG"/>
        </w:rPr>
        <w:t>ДАТА НА ПОДАВАНЕ:</w:t>
      </w:r>
      <w:r w:rsidRPr="00D26E64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D26E64">
        <w:rPr>
          <w:bCs/>
          <w:color w:val="000000" w:themeColor="text1"/>
          <w:sz w:val="28"/>
          <w:szCs w:val="28"/>
          <w:lang w:val="bg-BG"/>
        </w:rPr>
        <w:tab/>
        <w:t xml:space="preserve"> </w:t>
      </w:r>
      <w:r w:rsidRPr="00D26E64">
        <w:rPr>
          <w:b/>
          <w:bCs/>
          <w:color w:val="000000" w:themeColor="text1"/>
          <w:sz w:val="28"/>
          <w:szCs w:val="28"/>
          <w:lang w:val="bg-BG"/>
        </w:rPr>
        <w:t>ЗАВЕРКА:</w:t>
      </w:r>
      <w:r w:rsidRPr="00D26E64">
        <w:rPr>
          <w:bCs/>
          <w:color w:val="000000" w:themeColor="text1"/>
          <w:sz w:val="28"/>
          <w:szCs w:val="28"/>
          <w:lang w:val="bg-BG"/>
        </w:rPr>
        <w:t xml:space="preserve"> </w:t>
      </w:r>
      <w:r w:rsidRPr="00D26E64">
        <w:rPr>
          <w:bCs/>
          <w:color w:val="000000" w:themeColor="text1"/>
          <w:sz w:val="28"/>
          <w:szCs w:val="28"/>
          <w:lang w:val="bg-BG"/>
        </w:rPr>
        <w:tab/>
      </w:r>
    </w:p>
    <w:p w14:paraId="667EA8BA" w14:textId="77777777" w:rsidR="001B4129" w:rsidRPr="00D26E64" w:rsidRDefault="001B4129" w:rsidP="001B4129">
      <w:pPr>
        <w:jc w:val="right"/>
        <w:rPr>
          <w:i/>
          <w:color w:val="000000" w:themeColor="text1"/>
          <w:lang w:val="bg-BG"/>
        </w:rPr>
      </w:pPr>
      <w:r w:rsidRPr="00D26E64">
        <w:rPr>
          <w:i/>
          <w:color w:val="000000" w:themeColor="text1"/>
          <w:lang w:val="bg-BG"/>
        </w:rPr>
        <w:t>(подпис на длъжностно лице и печат на ВУ/НО)</w:t>
      </w:r>
    </w:p>
    <w:p w14:paraId="241BD784" w14:textId="77777777" w:rsidR="001B4129" w:rsidRPr="00D26E64" w:rsidRDefault="001B4129" w:rsidP="001B4129">
      <w:pPr>
        <w:tabs>
          <w:tab w:val="left" w:pos="900"/>
        </w:tabs>
        <w:rPr>
          <w:b/>
          <w:color w:val="000000" w:themeColor="text1"/>
          <w:lang w:val="bg-BG"/>
        </w:rPr>
      </w:pPr>
    </w:p>
    <w:p w14:paraId="5B27A4AA" w14:textId="77777777" w:rsidR="001B4129" w:rsidRPr="00D26E64" w:rsidRDefault="001B4129" w:rsidP="001B4129">
      <w:pPr>
        <w:pStyle w:val="Heading3"/>
        <w:jc w:val="left"/>
        <w:rPr>
          <w:strike/>
          <w:color w:val="000000" w:themeColor="text1"/>
          <w:lang w:val="bg-BG"/>
        </w:rPr>
      </w:pPr>
    </w:p>
    <w:bookmarkEnd w:id="0"/>
    <w:p w14:paraId="1AE4F310" w14:textId="77777777" w:rsidR="001B4129" w:rsidRPr="00D26E64" w:rsidRDefault="001B4129" w:rsidP="001B4129">
      <w:pPr>
        <w:tabs>
          <w:tab w:val="left" w:pos="900"/>
        </w:tabs>
        <w:rPr>
          <w:i/>
          <w:strike/>
          <w:color w:val="000000" w:themeColor="text1"/>
          <w:lang w:val="bg-BG"/>
        </w:rPr>
      </w:pPr>
    </w:p>
    <w:p w14:paraId="5C4D7677" w14:textId="77777777" w:rsidR="00A4192C" w:rsidRPr="001B4129" w:rsidRDefault="00A4192C">
      <w:pPr>
        <w:rPr>
          <w:lang w:val="bg-BG"/>
        </w:rPr>
      </w:pPr>
    </w:p>
    <w:sectPr w:rsidR="00A4192C" w:rsidRPr="001B4129" w:rsidSect="001B4129">
      <w:footerReference w:type="even" r:id="rId10"/>
      <w:footerReference w:type="default" r:id="rId11"/>
      <w:pgSz w:w="11907" w:h="16840" w:code="9"/>
      <w:pgMar w:top="1134" w:right="1134" w:bottom="1134" w:left="1134" w:header="709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6A55" w14:textId="77777777" w:rsidR="001B4129" w:rsidRDefault="001B4129" w:rsidP="00EE79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189</w:t>
    </w:r>
    <w:r>
      <w:rPr>
        <w:rStyle w:val="PageNumber"/>
      </w:rPr>
      <w:fldChar w:fldCharType="end"/>
    </w:r>
  </w:p>
  <w:p w14:paraId="182D26A8" w14:textId="77777777" w:rsidR="001B4129" w:rsidRDefault="001B4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BD02" w14:textId="77777777" w:rsidR="001B4129" w:rsidRPr="00A14EE3" w:rsidRDefault="001B4129">
    <w:pPr>
      <w:pStyle w:val="Footer"/>
      <w:jc w:val="center"/>
      <w:rPr>
        <w:sz w:val="20"/>
        <w:szCs w:val="20"/>
      </w:rPr>
    </w:pPr>
    <w:r>
      <w:rPr>
        <w:sz w:val="20"/>
        <w:szCs w:val="20"/>
        <w:lang w:val="bg-BG"/>
      </w:rPr>
      <w:t>стр.</w:t>
    </w:r>
    <w:r w:rsidRPr="00A14EE3">
      <w:rPr>
        <w:sz w:val="20"/>
        <w:szCs w:val="20"/>
      </w:rPr>
      <w:t xml:space="preserve"> </w:t>
    </w:r>
    <w:r w:rsidRPr="00A14EE3">
      <w:rPr>
        <w:sz w:val="20"/>
        <w:szCs w:val="20"/>
      </w:rPr>
      <w:fldChar w:fldCharType="begin"/>
    </w:r>
    <w:r w:rsidRPr="00A14EE3">
      <w:rPr>
        <w:sz w:val="20"/>
        <w:szCs w:val="20"/>
      </w:rPr>
      <w:instrText xml:space="preserve"> PAGE </w:instrText>
    </w:r>
    <w:r w:rsidRPr="00A14EE3">
      <w:rPr>
        <w:sz w:val="20"/>
        <w:szCs w:val="20"/>
      </w:rPr>
      <w:fldChar w:fldCharType="separate"/>
    </w:r>
    <w:r>
      <w:rPr>
        <w:noProof/>
        <w:sz w:val="20"/>
        <w:szCs w:val="20"/>
      </w:rPr>
      <w:t>35</w:t>
    </w:r>
    <w:r w:rsidRPr="00A14EE3">
      <w:rPr>
        <w:sz w:val="20"/>
        <w:szCs w:val="20"/>
      </w:rPr>
      <w:fldChar w:fldCharType="end"/>
    </w:r>
    <w:r w:rsidRPr="00A14EE3">
      <w:rPr>
        <w:sz w:val="20"/>
        <w:szCs w:val="20"/>
      </w:rPr>
      <w:t xml:space="preserve"> </w:t>
    </w:r>
    <w:r>
      <w:rPr>
        <w:sz w:val="20"/>
        <w:szCs w:val="20"/>
        <w:lang w:val="bg-BG"/>
      </w:rPr>
      <w:t>от</w:t>
    </w:r>
    <w:r w:rsidRPr="00A14EE3">
      <w:rPr>
        <w:sz w:val="20"/>
        <w:szCs w:val="20"/>
      </w:rPr>
      <w:t xml:space="preserve"> </w:t>
    </w:r>
    <w:r w:rsidRPr="00A14EE3">
      <w:rPr>
        <w:sz w:val="20"/>
        <w:szCs w:val="20"/>
      </w:rPr>
      <w:fldChar w:fldCharType="begin"/>
    </w:r>
    <w:r w:rsidRPr="00A14EE3">
      <w:rPr>
        <w:sz w:val="20"/>
        <w:szCs w:val="20"/>
      </w:rPr>
      <w:instrText xml:space="preserve"> NUMPAGES  </w:instrText>
    </w:r>
    <w:r w:rsidRPr="00A14EE3">
      <w:rPr>
        <w:sz w:val="20"/>
        <w:szCs w:val="20"/>
      </w:rPr>
      <w:fldChar w:fldCharType="separate"/>
    </w:r>
    <w:r>
      <w:rPr>
        <w:noProof/>
        <w:sz w:val="20"/>
        <w:szCs w:val="20"/>
      </w:rPr>
      <w:t>103</w:t>
    </w:r>
    <w:r w:rsidRPr="00A14EE3">
      <w:rPr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102E"/>
    <w:multiLevelType w:val="hybridMultilevel"/>
    <w:tmpl w:val="8014FA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303DF"/>
    <w:multiLevelType w:val="hybridMultilevel"/>
    <w:tmpl w:val="F96640DA"/>
    <w:lvl w:ilvl="0" w:tplc="28DE1C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59F6113"/>
    <w:multiLevelType w:val="hybridMultilevel"/>
    <w:tmpl w:val="43A20306"/>
    <w:lvl w:ilvl="0" w:tplc="B5FAE58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761419B"/>
    <w:multiLevelType w:val="hybridMultilevel"/>
    <w:tmpl w:val="DC24EB72"/>
    <w:lvl w:ilvl="0" w:tplc="8070A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B592E"/>
    <w:multiLevelType w:val="hybridMultilevel"/>
    <w:tmpl w:val="5664AC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9B0990"/>
    <w:multiLevelType w:val="hybridMultilevel"/>
    <w:tmpl w:val="ECC027B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3545BE"/>
    <w:multiLevelType w:val="hybridMultilevel"/>
    <w:tmpl w:val="BB0A294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6C0233"/>
    <w:multiLevelType w:val="hybridMultilevel"/>
    <w:tmpl w:val="78E0C9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42AD4"/>
    <w:multiLevelType w:val="hybridMultilevel"/>
    <w:tmpl w:val="E85C8F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C140B"/>
    <w:multiLevelType w:val="hybridMultilevel"/>
    <w:tmpl w:val="2CECAA58"/>
    <w:lvl w:ilvl="0" w:tplc="450C2F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621B1C"/>
    <w:multiLevelType w:val="hybridMultilevel"/>
    <w:tmpl w:val="70B6613E"/>
    <w:lvl w:ilvl="0" w:tplc="D166A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473CC3"/>
    <w:multiLevelType w:val="hybridMultilevel"/>
    <w:tmpl w:val="53846D42"/>
    <w:lvl w:ilvl="0" w:tplc="23C83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213D58"/>
    <w:multiLevelType w:val="hybridMultilevel"/>
    <w:tmpl w:val="26B41B7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FF09A0"/>
    <w:multiLevelType w:val="hybridMultilevel"/>
    <w:tmpl w:val="B27E02A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7D4163"/>
    <w:multiLevelType w:val="hybridMultilevel"/>
    <w:tmpl w:val="555ACAB6"/>
    <w:lvl w:ilvl="0" w:tplc="8070A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C53AB1"/>
    <w:multiLevelType w:val="hybridMultilevel"/>
    <w:tmpl w:val="1B24B0AC"/>
    <w:lvl w:ilvl="0" w:tplc="C786E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3C088D"/>
    <w:multiLevelType w:val="hybridMultilevel"/>
    <w:tmpl w:val="5FF847AC"/>
    <w:lvl w:ilvl="0" w:tplc="B7EC7F7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ECD03C0"/>
    <w:multiLevelType w:val="hybridMultilevel"/>
    <w:tmpl w:val="CE087E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B058F6"/>
    <w:multiLevelType w:val="hybridMultilevel"/>
    <w:tmpl w:val="2E748B34"/>
    <w:lvl w:ilvl="0" w:tplc="75D88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51702D"/>
    <w:multiLevelType w:val="singleLevel"/>
    <w:tmpl w:val="CC80E6F6"/>
    <w:lvl w:ilvl="0">
      <w:start w:val="1"/>
      <w:numFmt w:val="decimal"/>
      <w:lvlText w:val="%1. "/>
      <w:legacy w:legacy="1" w:legacySpace="0" w:legacyIndent="283"/>
      <w:lvlJc w:val="left"/>
      <w:pPr>
        <w:ind w:left="136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0" w15:restartNumberingAfterBreak="0">
    <w:nsid w:val="42B137F7"/>
    <w:multiLevelType w:val="hybridMultilevel"/>
    <w:tmpl w:val="6BDE9C72"/>
    <w:lvl w:ilvl="0" w:tplc="94EC9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755AAC"/>
    <w:multiLevelType w:val="hybridMultilevel"/>
    <w:tmpl w:val="9AC4C37C"/>
    <w:lvl w:ilvl="0" w:tplc="23C83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455FE9"/>
    <w:multiLevelType w:val="hybridMultilevel"/>
    <w:tmpl w:val="B27E02A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8042B5"/>
    <w:multiLevelType w:val="multilevel"/>
    <w:tmpl w:val="2418174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94"/>
        </w:tabs>
        <w:ind w:left="11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42"/>
        </w:tabs>
        <w:ind w:left="12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8"/>
        </w:tabs>
        <w:ind w:left="205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06"/>
        </w:tabs>
        <w:ind w:left="21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4"/>
        </w:tabs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62"/>
        </w:tabs>
        <w:ind w:left="2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70"/>
        </w:tabs>
        <w:ind w:left="2970" w:hanging="2160"/>
      </w:pPr>
      <w:rPr>
        <w:rFonts w:hint="default"/>
      </w:rPr>
    </w:lvl>
  </w:abstractNum>
  <w:abstractNum w:abstractNumId="24" w15:restartNumberingAfterBreak="0">
    <w:nsid w:val="4DD80E23"/>
    <w:multiLevelType w:val="hybridMultilevel"/>
    <w:tmpl w:val="48C065E6"/>
    <w:lvl w:ilvl="0" w:tplc="2FBA4E4E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E857A40"/>
    <w:multiLevelType w:val="hybridMultilevel"/>
    <w:tmpl w:val="B27E02A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972F87"/>
    <w:multiLevelType w:val="hybridMultilevel"/>
    <w:tmpl w:val="C1A8EFA8"/>
    <w:lvl w:ilvl="0" w:tplc="35A4454C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8" w:hanging="360"/>
      </w:pPr>
    </w:lvl>
    <w:lvl w:ilvl="2" w:tplc="0402001B" w:tentative="1">
      <w:start w:val="1"/>
      <w:numFmt w:val="lowerRoman"/>
      <w:lvlText w:val="%3."/>
      <w:lvlJc w:val="right"/>
      <w:pPr>
        <w:ind w:left="2718" w:hanging="180"/>
      </w:pPr>
    </w:lvl>
    <w:lvl w:ilvl="3" w:tplc="0402000F" w:tentative="1">
      <w:start w:val="1"/>
      <w:numFmt w:val="decimal"/>
      <w:lvlText w:val="%4."/>
      <w:lvlJc w:val="left"/>
      <w:pPr>
        <w:ind w:left="3438" w:hanging="360"/>
      </w:pPr>
    </w:lvl>
    <w:lvl w:ilvl="4" w:tplc="04020019" w:tentative="1">
      <w:start w:val="1"/>
      <w:numFmt w:val="lowerLetter"/>
      <w:lvlText w:val="%5."/>
      <w:lvlJc w:val="left"/>
      <w:pPr>
        <w:ind w:left="4158" w:hanging="360"/>
      </w:pPr>
    </w:lvl>
    <w:lvl w:ilvl="5" w:tplc="0402001B" w:tentative="1">
      <w:start w:val="1"/>
      <w:numFmt w:val="lowerRoman"/>
      <w:lvlText w:val="%6."/>
      <w:lvlJc w:val="right"/>
      <w:pPr>
        <w:ind w:left="4878" w:hanging="180"/>
      </w:pPr>
    </w:lvl>
    <w:lvl w:ilvl="6" w:tplc="0402000F" w:tentative="1">
      <w:start w:val="1"/>
      <w:numFmt w:val="decimal"/>
      <w:lvlText w:val="%7."/>
      <w:lvlJc w:val="left"/>
      <w:pPr>
        <w:ind w:left="5598" w:hanging="360"/>
      </w:pPr>
    </w:lvl>
    <w:lvl w:ilvl="7" w:tplc="04020019" w:tentative="1">
      <w:start w:val="1"/>
      <w:numFmt w:val="lowerLetter"/>
      <w:lvlText w:val="%8."/>
      <w:lvlJc w:val="left"/>
      <w:pPr>
        <w:ind w:left="6318" w:hanging="360"/>
      </w:pPr>
    </w:lvl>
    <w:lvl w:ilvl="8" w:tplc="0402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7" w15:restartNumberingAfterBreak="0">
    <w:nsid w:val="4F426780"/>
    <w:multiLevelType w:val="hybridMultilevel"/>
    <w:tmpl w:val="BC5A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4F720B"/>
    <w:multiLevelType w:val="hybridMultilevel"/>
    <w:tmpl w:val="3C8E5F2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B7010FA"/>
    <w:multiLevelType w:val="hybridMultilevel"/>
    <w:tmpl w:val="F72ABB0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C3B0634"/>
    <w:multiLevelType w:val="hybridMultilevel"/>
    <w:tmpl w:val="ABC65A10"/>
    <w:lvl w:ilvl="0" w:tplc="23C83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503BDD"/>
    <w:multiLevelType w:val="hybridMultilevel"/>
    <w:tmpl w:val="6D2EDE6A"/>
    <w:lvl w:ilvl="0" w:tplc="CACC9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2C3423"/>
    <w:multiLevelType w:val="hybridMultilevel"/>
    <w:tmpl w:val="A614E826"/>
    <w:lvl w:ilvl="0" w:tplc="D98ED60A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80D00"/>
    <w:multiLevelType w:val="hybridMultilevel"/>
    <w:tmpl w:val="DF6A9662"/>
    <w:lvl w:ilvl="0" w:tplc="962A2C6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  <w:iCs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 w15:restartNumberingAfterBreak="0">
    <w:nsid w:val="69745C60"/>
    <w:multiLevelType w:val="hybridMultilevel"/>
    <w:tmpl w:val="B83C8E88"/>
    <w:lvl w:ilvl="0" w:tplc="5D8679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6C751991"/>
    <w:multiLevelType w:val="hybridMultilevel"/>
    <w:tmpl w:val="ECC027B2"/>
    <w:lvl w:ilvl="0" w:tplc="0402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0D47EF"/>
    <w:multiLevelType w:val="hybridMultilevel"/>
    <w:tmpl w:val="251889F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4F12D9"/>
    <w:multiLevelType w:val="hybridMultilevel"/>
    <w:tmpl w:val="12F0E572"/>
    <w:lvl w:ilvl="0" w:tplc="D9320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41D45FE"/>
    <w:multiLevelType w:val="hybridMultilevel"/>
    <w:tmpl w:val="9AA0533C"/>
    <w:lvl w:ilvl="0" w:tplc="7B282F4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A31101"/>
    <w:multiLevelType w:val="hybridMultilevel"/>
    <w:tmpl w:val="3F62ECA6"/>
    <w:lvl w:ilvl="0" w:tplc="1CE28740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215895513">
    <w:abstractNumId w:val="36"/>
  </w:num>
  <w:num w:numId="2" w16cid:durableId="1204558539">
    <w:abstractNumId w:val="33"/>
  </w:num>
  <w:num w:numId="3" w16cid:durableId="105004693">
    <w:abstractNumId w:val="29"/>
  </w:num>
  <w:num w:numId="4" w16cid:durableId="650672638">
    <w:abstractNumId w:val="28"/>
  </w:num>
  <w:num w:numId="5" w16cid:durableId="1720980176">
    <w:abstractNumId w:val="23"/>
  </w:num>
  <w:num w:numId="6" w16cid:durableId="1763064335">
    <w:abstractNumId w:val="9"/>
  </w:num>
  <w:num w:numId="7" w16cid:durableId="352997714">
    <w:abstractNumId w:val="18"/>
  </w:num>
  <w:num w:numId="8" w16cid:durableId="1942492690">
    <w:abstractNumId w:val="26"/>
  </w:num>
  <w:num w:numId="9" w16cid:durableId="2004159526">
    <w:abstractNumId w:val="4"/>
  </w:num>
  <w:num w:numId="10" w16cid:durableId="1093478731">
    <w:abstractNumId w:val="0"/>
  </w:num>
  <w:num w:numId="11" w16cid:durableId="1527868450">
    <w:abstractNumId w:val="7"/>
  </w:num>
  <w:num w:numId="12" w16cid:durableId="768698931">
    <w:abstractNumId w:val="8"/>
  </w:num>
  <w:num w:numId="13" w16cid:durableId="1763182092">
    <w:abstractNumId w:val="17"/>
  </w:num>
  <w:num w:numId="14" w16cid:durableId="701635615">
    <w:abstractNumId w:val="34"/>
  </w:num>
  <w:num w:numId="15" w16cid:durableId="25256375">
    <w:abstractNumId w:val="1"/>
  </w:num>
  <w:num w:numId="16" w16cid:durableId="1650013551">
    <w:abstractNumId w:val="16"/>
  </w:num>
  <w:num w:numId="17" w16cid:durableId="370765418">
    <w:abstractNumId w:val="39"/>
  </w:num>
  <w:num w:numId="18" w16cid:durableId="5254092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3846885">
    <w:abstractNumId w:val="24"/>
  </w:num>
  <w:num w:numId="20" w16cid:durableId="202641585">
    <w:abstractNumId w:val="19"/>
    <w:lvlOverride w:ilvl="0">
      <w:startOverride w:val="1"/>
    </w:lvlOverride>
  </w:num>
  <w:num w:numId="21" w16cid:durableId="374232095">
    <w:abstractNumId w:val="37"/>
  </w:num>
  <w:num w:numId="22" w16cid:durableId="1846943279">
    <w:abstractNumId w:val="27"/>
  </w:num>
  <w:num w:numId="23" w16cid:durableId="533659944">
    <w:abstractNumId w:val="13"/>
  </w:num>
  <w:num w:numId="24" w16cid:durableId="2135445548">
    <w:abstractNumId w:val="35"/>
  </w:num>
  <w:num w:numId="25" w16cid:durableId="2143649442">
    <w:abstractNumId w:val="32"/>
  </w:num>
  <w:num w:numId="26" w16cid:durableId="1752121044">
    <w:abstractNumId w:val="10"/>
  </w:num>
  <w:num w:numId="27" w16cid:durableId="2089225910">
    <w:abstractNumId w:val="20"/>
  </w:num>
  <w:num w:numId="28" w16cid:durableId="17506789">
    <w:abstractNumId w:val="38"/>
  </w:num>
  <w:num w:numId="29" w16cid:durableId="180359470">
    <w:abstractNumId w:val="14"/>
  </w:num>
  <w:num w:numId="30" w16cid:durableId="1344937806">
    <w:abstractNumId w:val="3"/>
  </w:num>
  <w:num w:numId="31" w16cid:durableId="489365946">
    <w:abstractNumId w:val="15"/>
  </w:num>
  <w:num w:numId="32" w16cid:durableId="521746086">
    <w:abstractNumId w:val="31"/>
  </w:num>
  <w:num w:numId="33" w16cid:durableId="702900950">
    <w:abstractNumId w:val="11"/>
  </w:num>
  <w:num w:numId="34" w16cid:durableId="1571503860">
    <w:abstractNumId w:val="30"/>
  </w:num>
  <w:num w:numId="35" w16cid:durableId="1734229888">
    <w:abstractNumId w:val="21"/>
  </w:num>
  <w:num w:numId="36" w16cid:durableId="1550529035">
    <w:abstractNumId w:val="12"/>
  </w:num>
  <w:num w:numId="37" w16cid:durableId="38484114">
    <w:abstractNumId w:val="6"/>
  </w:num>
  <w:num w:numId="38" w16cid:durableId="2130078165">
    <w:abstractNumId w:val="2"/>
  </w:num>
  <w:num w:numId="39" w16cid:durableId="1581862372">
    <w:abstractNumId w:val="5"/>
  </w:num>
  <w:num w:numId="40" w16cid:durableId="2088182445">
    <w:abstractNumId w:val="25"/>
  </w:num>
  <w:num w:numId="41" w16cid:durableId="20242365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29"/>
    <w:rsid w:val="001B4129"/>
    <w:rsid w:val="009B579F"/>
    <w:rsid w:val="00A4192C"/>
    <w:rsid w:val="00D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D6BE"/>
  <w15:chartTrackingRefBased/>
  <w15:docId w15:val="{EA59F8CD-D2AB-44D2-9628-C098F69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29"/>
    <w:rPr>
      <w:rFonts w:eastAsia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B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B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B4129"/>
    <w:pPr>
      <w:keepNext/>
      <w:keepLines/>
      <w:jc w:val="right"/>
      <w:outlineLvl w:val="2"/>
    </w:pPr>
    <w:rPr>
      <w:rFonts w:eastAsiaTheme="majorEastAsia" w:cstheme="majorBidi"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1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1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1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1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1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1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4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B4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B4129"/>
    <w:rPr>
      <w:rFonts w:eastAsiaTheme="majorEastAsia" w:cstheme="majorBidi"/>
      <w:color w:val="0F4761" w:themeColor="accent1" w:themeShade="BF"/>
      <w:kern w:val="0"/>
      <w:sz w:val="22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1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1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1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1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1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1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B4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1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1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129"/>
    <w:rPr>
      <w:b/>
      <w:bCs/>
      <w:smallCaps/>
      <w:color w:val="0F4761" w:themeColor="accent1" w:themeShade="BF"/>
      <w:spacing w:val="5"/>
    </w:rPr>
  </w:style>
  <w:style w:type="paragraph" w:styleId="EnvelopeAddress">
    <w:name w:val="envelope address"/>
    <w:basedOn w:val="Normal"/>
    <w:rsid w:val="001B412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B4129"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1B4129"/>
    <w:pPr>
      <w:ind w:firstLine="720"/>
      <w:jc w:val="both"/>
    </w:pPr>
    <w:rPr>
      <w:b/>
      <w:bCs/>
      <w:i/>
      <w:iCs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1B4129"/>
    <w:rPr>
      <w:rFonts w:eastAsia="Times New Roman" w:cs="Times New Roman"/>
      <w:b/>
      <w:bCs/>
      <w:i/>
      <w:iCs/>
      <w:kern w:val="0"/>
      <w14:ligatures w14:val="none"/>
    </w:rPr>
  </w:style>
  <w:style w:type="paragraph" w:styleId="BodyTextIndent2">
    <w:name w:val="Body Text Indent 2"/>
    <w:basedOn w:val="Normal"/>
    <w:link w:val="BodyTextIndent2Char"/>
    <w:rsid w:val="001B4129"/>
    <w:pPr>
      <w:ind w:firstLine="720"/>
      <w:jc w:val="both"/>
    </w:pPr>
    <w:rPr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1B4129"/>
    <w:rPr>
      <w:rFonts w:eastAsia="Times New Roman" w:cs="Times New Roman"/>
      <w:kern w:val="0"/>
      <w14:ligatures w14:val="none"/>
    </w:rPr>
  </w:style>
  <w:style w:type="paragraph" w:styleId="BodyTextIndent3">
    <w:name w:val="Body Text Indent 3"/>
    <w:basedOn w:val="Normal"/>
    <w:link w:val="BodyTextIndent3Char"/>
    <w:rsid w:val="001B4129"/>
    <w:pPr>
      <w:ind w:left="720"/>
      <w:jc w:val="both"/>
    </w:pPr>
    <w:rPr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1B4129"/>
    <w:rPr>
      <w:rFonts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1B412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129"/>
    <w:rPr>
      <w:rFonts w:eastAsia="Times New Roman" w:cs="Times New Roman"/>
      <w:kern w:val="0"/>
      <w:lang w:val="en-GB"/>
      <w14:ligatures w14:val="none"/>
    </w:rPr>
  </w:style>
  <w:style w:type="character" w:styleId="PageNumber">
    <w:name w:val="page number"/>
    <w:basedOn w:val="DefaultParagraphFont"/>
    <w:rsid w:val="001B4129"/>
  </w:style>
  <w:style w:type="paragraph" w:styleId="Header">
    <w:name w:val="header"/>
    <w:basedOn w:val="Normal"/>
    <w:link w:val="HeaderChar"/>
    <w:rsid w:val="001B412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B4129"/>
    <w:rPr>
      <w:rFonts w:eastAsia="Times New Roman" w:cs="Times New Roman"/>
      <w:kern w:val="0"/>
      <w:lang w:val="en-GB"/>
      <w14:ligatures w14:val="none"/>
    </w:rPr>
  </w:style>
  <w:style w:type="paragraph" w:customStyle="1" w:styleId="Default">
    <w:name w:val="Default"/>
    <w:rsid w:val="001B4129"/>
    <w:pPr>
      <w:autoSpaceDE w:val="0"/>
      <w:autoSpaceDN w:val="0"/>
      <w:adjustRightInd w:val="0"/>
    </w:pPr>
    <w:rPr>
      <w:rFonts w:eastAsia="Times New Roman" w:cs="Times New Roman"/>
      <w:color w:val="000000"/>
      <w:kern w:val="0"/>
      <w:lang w:eastAsia="bg-BG"/>
      <w14:ligatures w14:val="none"/>
    </w:rPr>
  </w:style>
  <w:style w:type="paragraph" w:customStyle="1" w:styleId="Style4">
    <w:name w:val="Style4"/>
    <w:basedOn w:val="Normal"/>
    <w:rsid w:val="001B4129"/>
    <w:pPr>
      <w:widowControl w:val="0"/>
      <w:autoSpaceDE w:val="0"/>
      <w:autoSpaceDN w:val="0"/>
      <w:adjustRightInd w:val="0"/>
      <w:spacing w:line="338" w:lineRule="exact"/>
      <w:ind w:firstLine="698"/>
    </w:pPr>
    <w:rPr>
      <w:lang w:val="bg-BG" w:eastAsia="bg-BG"/>
    </w:rPr>
  </w:style>
  <w:style w:type="character" w:customStyle="1" w:styleId="FontStyle14">
    <w:name w:val="Font Style14"/>
    <w:rsid w:val="001B4129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rsid w:val="001B4129"/>
    <w:pPr>
      <w:spacing w:before="100" w:beforeAutospacing="1" w:after="100" w:afterAutospacing="1"/>
    </w:pPr>
    <w:rPr>
      <w:lang w:val="bg-BG" w:eastAsia="bg-BG"/>
    </w:rPr>
  </w:style>
  <w:style w:type="table" w:styleId="TableGrid">
    <w:name w:val="Table Grid"/>
    <w:basedOn w:val="TableNormal"/>
    <w:uiPriority w:val="39"/>
    <w:rsid w:val="001B4129"/>
    <w:rPr>
      <w:rFonts w:eastAsia="Times New Roman" w:cs="Times New Roman"/>
      <w:kern w:val="0"/>
      <w:sz w:val="20"/>
      <w:szCs w:val="20"/>
      <w:lang w:eastAsia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1B4129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49">
    <w:name w:val="Font Style149"/>
    <w:rsid w:val="001B4129"/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апараграф"/>
    <w:basedOn w:val="Default"/>
    <w:next w:val="Default"/>
    <w:rsid w:val="001B4129"/>
    <w:rPr>
      <w:color w:val="auto"/>
    </w:rPr>
  </w:style>
  <w:style w:type="paragraph" w:styleId="BodyText">
    <w:name w:val="Body Text"/>
    <w:basedOn w:val="Default"/>
    <w:next w:val="Default"/>
    <w:link w:val="BodyTextChar"/>
    <w:rsid w:val="001B4129"/>
    <w:rPr>
      <w:color w:val="auto"/>
    </w:rPr>
  </w:style>
  <w:style w:type="character" w:customStyle="1" w:styleId="BodyTextChar">
    <w:name w:val="Body Text Char"/>
    <w:basedOn w:val="DefaultParagraphFont"/>
    <w:link w:val="BodyText"/>
    <w:rsid w:val="001B4129"/>
    <w:rPr>
      <w:rFonts w:eastAsia="Times New Roman" w:cs="Times New Roman"/>
      <w:kern w:val="0"/>
      <w:lang w:eastAsia="bg-BG"/>
      <w14:ligatures w14:val="none"/>
    </w:rPr>
  </w:style>
  <w:style w:type="paragraph" w:styleId="BodyText2">
    <w:name w:val="Body Text 2"/>
    <w:basedOn w:val="Default"/>
    <w:next w:val="Default"/>
    <w:link w:val="BodyText2Char"/>
    <w:rsid w:val="001B4129"/>
    <w:rPr>
      <w:color w:val="auto"/>
    </w:rPr>
  </w:style>
  <w:style w:type="character" w:customStyle="1" w:styleId="BodyText2Char">
    <w:name w:val="Body Text 2 Char"/>
    <w:basedOn w:val="DefaultParagraphFont"/>
    <w:link w:val="BodyText2"/>
    <w:rsid w:val="001B4129"/>
    <w:rPr>
      <w:rFonts w:eastAsia="Times New Roman" w:cs="Times New Roman"/>
      <w:kern w:val="0"/>
      <w:lang w:eastAsia="bg-BG"/>
      <w14:ligatures w14:val="none"/>
    </w:rPr>
  </w:style>
  <w:style w:type="paragraph" w:styleId="BodyTextFirstIndent">
    <w:name w:val="Body Text First Indent"/>
    <w:basedOn w:val="Default"/>
    <w:next w:val="Default"/>
    <w:link w:val="BodyTextFirstIndentChar"/>
    <w:rsid w:val="001B4129"/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rsid w:val="001B4129"/>
    <w:rPr>
      <w:rFonts w:eastAsia="Times New Roman" w:cs="Times New Roman"/>
      <w:kern w:val="0"/>
      <w:lang w:eastAsia="bg-BG"/>
      <w14:ligatures w14:val="none"/>
    </w:rPr>
  </w:style>
  <w:style w:type="paragraph" w:customStyle="1" w:styleId="CharChar0">
    <w:name w:val="Знак Знак Char Char"/>
    <w:basedOn w:val="Normal"/>
    <w:rsid w:val="001B4129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">
    <w:name w:val="samedocreference"/>
    <w:basedOn w:val="DefaultParagraphFont"/>
    <w:rsid w:val="001B4129"/>
  </w:style>
  <w:style w:type="character" w:styleId="Hyperlink">
    <w:name w:val="Hyperlink"/>
    <w:uiPriority w:val="99"/>
    <w:rsid w:val="001B4129"/>
    <w:rPr>
      <w:color w:val="0000FF"/>
      <w:u w:val="single"/>
    </w:rPr>
  </w:style>
  <w:style w:type="character" w:styleId="FollowedHyperlink">
    <w:name w:val="FollowedHyperlink"/>
    <w:rsid w:val="001B412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1B412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bg-BG" w:eastAsia="bg-BG"/>
    </w:rPr>
  </w:style>
  <w:style w:type="character" w:customStyle="1" w:styleId="z-TopofFormChar">
    <w:name w:val="z-Top of Form Char"/>
    <w:basedOn w:val="DefaultParagraphFont"/>
    <w:link w:val="z-TopofForm"/>
    <w:rsid w:val="001B4129"/>
    <w:rPr>
      <w:rFonts w:ascii="Arial" w:eastAsia="Times New Roman" w:hAnsi="Arial" w:cs="Times New Roman"/>
      <w:vanish/>
      <w:kern w:val="0"/>
      <w:sz w:val="16"/>
      <w:szCs w:val="16"/>
      <w:lang w:eastAsia="bg-BG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rsid w:val="001B412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bg-BG" w:eastAsia="bg-BG"/>
    </w:rPr>
  </w:style>
  <w:style w:type="character" w:customStyle="1" w:styleId="z-BottomofFormChar">
    <w:name w:val="z-Bottom of Form Char"/>
    <w:basedOn w:val="DefaultParagraphFont"/>
    <w:link w:val="z-BottomofForm"/>
    <w:rsid w:val="001B4129"/>
    <w:rPr>
      <w:rFonts w:ascii="Arial" w:eastAsia="Times New Roman" w:hAnsi="Arial" w:cs="Times New Roman"/>
      <w:vanish/>
      <w:kern w:val="0"/>
      <w:sz w:val="16"/>
      <w:szCs w:val="16"/>
      <w:lang w:eastAsia="bg-BG"/>
      <w14:ligatures w14:val="none"/>
    </w:rPr>
  </w:style>
  <w:style w:type="paragraph" w:customStyle="1" w:styleId="Title1">
    <w:name w:val="Title1"/>
    <w:basedOn w:val="Normal"/>
    <w:rsid w:val="001B4129"/>
    <w:pPr>
      <w:spacing w:before="100" w:beforeAutospacing="1" w:after="100" w:afterAutospacing="1"/>
    </w:pPr>
    <w:rPr>
      <w:lang w:val="bg-BG" w:eastAsia="bg-BG"/>
    </w:rPr>
  </w:style>
  <w:style w:type="paragraph" w:customStyle="1" w:styleId="buttons">
    <w:name w:val="buttons"/>
    <w:basedOn w:val="Normal"/>
    <w:rsid w:val="001B4129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rsid w:val="001B4129"/>
  </w:style>
  <w:style w:type="character" w:customStyle="1" w:styleId="legaldocreference">
    <w:name w:val="legaldocreference"/>
    <w:rsid w:val="001B4129"/>
  </w:style>
  <w:style w:type="character" w:styleId="Strong">
    <w:name w:val="Strong"/>
    <w:qFormat/>
    <w:rsid w:val="001B4129"/>
    <w:rPr>
      <w:b/>
      <w:bCs/>
    </w:rPr>
  </w:style>
  <w:style w:type="character" w:styleId="Emphasis">
    <w:name w:val="Emphasis"/>
    <w:qFormat/>
    <w:rsid w:val="001B4129"/>
    <w:rPr>
      <w:i/>
      <w:iCs/>
    </w:rPr>
  </w:style>
  <w:style w:type="paragraph" w:customStyle="1" w:styleId="1">
    <w:name w:val="1"/>
    <w:basedOn w:val="Normal"/>
    <w:rsid w:val="001B41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Normal"/>
    <w:rsid w:val="001B412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uiPriority w:val="99"/>
    <w:semiHidden/>
    <w:unhideWhenUsed/>
    <w:rsid w:val="001B4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129"/>
    <w:rPr>
      <w:rFonts w:eastAsia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129"/>
    <w:rPr>
      <w:rFonts w:eastAsia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29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Revision">
    <w:name w:val="Revision"/>
    <w:hidden/>
    <w:uiPriority w:val="99"/>
    <w:semiHidden/>
    <w:rsid w:val="001B4129"/>
    <w:rPr>
      <w:rFonts w:eastAsia="Times New Roman" w:cs="Times New Roman"/>
      <w:kern w:val="0"/>
      <w:lang w:val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41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4129"/>
    <w:rPr>
      <w:rFonts w:eastAsia="Times New Roman" w:cs="Times New Roman"/>
      <w:kern w:val="0"/>
      <w:sz w:val="20"/>
      <w:szCs w:val="20"/>
      <w:lang w:val="en-GB"/>
      <w14:ligatures w14:val="none"/>
    </w:rPr>
  </w:style>
  <w:style w:type="character" w:styleId="EndnoteReference">
    <w:name w:val="endnote reference"/>
    <w:uiPriority w:val="99"/>
    <w:semiHidden/>
    <w:unhideWhenUsed/>
    <w:rsid w:val="001B412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1B4129"/>
    <w:rPr>
      <w:color w:val="605E5C"/>
      <w:shd w:val="clear" w:color="auto" w:fill="E1DFDD"/>
    </w:rPr>
  </w:style>
  <w:style w:type="character" w:customStyle="1" w:styleId="2">
    <w:name w:val="Основен текст (2)_"/>
    <w:link w:val="20"/>
    <w:rsid w:val="001B4129"/>
    <w:rPr>
      <w:shd w:val="clear" w:color="auto" w:fill="FFFFFF"/>
    </w:rPr>
  </w:style>
  <w:style w:type="character" w:customStyle="1" w:styleId="21">
    <w:name w:val="Основен текст (2) + Удебелен"/>
    <w:rsid w:val="001B4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1B4129"/>
    <w:pPr>
      <w:widowControl w:val="0"/>
      <w:shd w:val="clear" w:color="auto" w:fill="FFFFFF"/>
      <w:spacing w:before="180" w:after="180" w:line="288" w:lineRule="exact"/>
      <w:ind w:hanging="380"/>
      <w:jc w:val="both"/>
    </w:pPr>
    <w:rPr>
      <w:rFonts w:eastAsiaTheme="minorHAnsi" w:cstheme="minorBidi"/>
      <w:kern w:val="2"/>
      <w:lang w:val="bg-BG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1B4129"/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B4129"/>
    <w:pPr>
      <w:ind w:left="24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id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cid@nacid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id@nacid.bg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cid@naci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7488</Words>
  <Characters>50996</Characters>
  <Application>Microsoft Office Word</Application>
  <DocSecurity>0</DocSecurity>
  <Lines>3187</Lines>
  <Paragraphs>1299</Paragraphs>
  <ScaleCrop>false</ScaleCrop>
  <Company/>
  <LinksUpToDate>false</LinksUpToDate>
  <CharactersWithSpaces>57185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1</cp:revision>
  <dcterms:created xsi:type="dcterms:W3CDTF">2026-05-29T07:27:00Z</dcterms:created>
  <dcterms:modified xsi:type="dcterms:W3CDTF">2026-05-29T07:29:00Z</dcterms:modified>
</cp:coreProperties>
</file>