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0717" w:rsidRDefault="00C30717" w:rsidP="00C30717">
      <w:pPr>
        <w:jc w:val="right"/>
        <w:rPr>
          <w:rFonts w:ascii="Times New Roman" w:hAnsi="Times New Roman"/>
          <w:b/>
          <w:i/>
          <w:sz w:val="24"/>
          <w:szCs w:val="24"/>
        </w:rPr>
      </w:pPr>
    </w:p>
    <w:p w:rsidR="00C30717" w:rsidRPr="00C30717" w:rsidRDefault="006618B6" w:rsidP="00C30717">
      <w:pPr>
        <w:jc w:val="right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Приложение № 1</w:t>
      </w:r>
      <w:bookmarkStart w:id="0" w:name="_GoBack"/>
      <w:bookmarkEnd w:id="0"/>
    </w:p>
    <w:p w:rsidR="00DC48AC" w:rsidRDefault="00DC48AC">
      <w:pPr>
        <w:rPr>
          <w:sz w:val="32"/>
          <w:szCs w:val="32"/>
        </w:rPr>
      </w:pPr>
    </w:p>
    <w:p w:rsidR="008536F9" w:rsidRPr="00C97541" w:rsidRDefault="00C97541">
      <w:pPr>
        <w:rPr>
          <w:sz w:val="32"/>
          <w:szCs w:val="32"/>
        </w:rPr>
      </w:pPr>
      <w:r w:rsidRPr="00C97541">
        <w:rPr>
          <w:sz w:val="32"/>
          <w:szCs w:val="32"/>
        </w:rPr>
        <w:t xml:space="preserve">СХЕМИ НА </w:t>
      </w:r>
      <w:r w:rsidRPr="00C97541">
        <w:rPr>
          <w:sz w:val="32"/>
          <w:szCs w:val="32"/>
          <w:lang w:val="en-US"/>
        </w:rPr>
        <w:t xml:space="preserve">PVC </w:t>
      </w:r>
      <w:r w:rsidRPr="00C97541">
        <w:rPr>
          <w:sz w:val="32"/>
          <w:szCs w:val="32"/>
        </w:rPr>
        <w:t xml:space="preserve">И </w:t>
      </w:r>
      <w:r w:rsidRPr="00C97541">
        <w:rPr>
          <w:sz w:val="32"/>
          <w:szCs w:val="32"/>
          <w:lang w:val="en-US"/>
        </w:rPr>
        <w:t xml:space="preserve">AL </w:t>
      </w:r>
      <w:r w:rsidRPr="00C97541">
        <w:rPr>
          <w:sz w:val="32"/>
          <w:szCs w:val="32"/>
        </w:rPr>
        <w:t>ДОГРАМА И РАЗПРЕДЕЛЕНИЕ ПО ЕТАЖИ И ФАСАДИ</w:t>
      </w:r>
      <w:r w:rsidR="006C7671">
        <w:rPr>
          <w:sz w:val="32"/>
          <w:szCs w:val="32"/>
        </w:rPr>
        <w:t xml:space="preserve"> ТК-ЛОВЕЧ</w:t>
      </w:r>
    </w:p>
    <w:p w:rsidR="00C97541" w:rsidRPr="00C97541" w:rsidRDefault="00C97541" w:rsidP="00C97541">
      <w:pPr>
        <w:tabs>
          <w:tab w:val="left" w:pos="2569"/>
        </w:tabs>
        <w:rPr>
          <w:sz w:val="28"/>
          <w:szCs w:val="28"/>
        </w:rPr>
      </w:pPr>
      <w:r w:rsidRPr="00C97541">
        <w:rPr>
          <w:sz w:val="28"/>
          <w:szCs w:val="28"/>
          <w:lang w:val="en-US"/>
        </w:rPr>
        <w:t xml:space="preserve">I. </w:t>
      </w:r>
      <w:r w:rsidRPr="00C97541">
        <w:rPr>
          <w:sz w:val="28"/>
          <w:szCs w:val="28"/>
        </w:rPr>
        <w:t>УЧЕБЕН КОРПУС</w:t>
      </w:r>
      <w:r w:rsidRPr="00C97541">
        <w:rPr>
          <w:sz w:val="28"/>
          <w:szCs w:val="28"/>
        </w:rPr>
        <w:tab/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2"/>
        <w:gridCol w:w="1226"/>
        <w:gridCol w:w="1417"/>
        <w:gridCol w:w="992"/>
        <w:gridCol w:w="1276"/>
        <w:gridCol w:w="1134"/>
        <w:gridCol w:w="1134"/>
        <w:gridCol w:w="1276"/>
        <w:gridCol w:w="5103"/>
        <w:gridCol w:w="1559"/>
      </w:tblGrid>
      <w:tr w:rsidR="00C97541" w:rsidRPr="00D3525A" w:rsidTr="002D71C0">
        <w:trPr>
          <w:trHeight w:val="316"/>
        </w:trPr>
        <w:tc>
          <w:tcPr>
            <w:tcW w:w="442" w:type="dxa"/>
            <w:vMerge w:val="restart"/>
          </w:tcPr>
          <w:p w:rsidR="00C97541" w:rsidRPr="00D3525A" w:rsidRDefault="00C97541" w:rsidP="002D71C0">
            <w:pPr>
              <w:spacing w:after="0" w:line="240" w:lineRule="auto"/>
            </w:pPr>
            <w:r w:rsidRPr="00D3525A">
              <w:t>№</w:t>
            </w:r>
          </w:p>
        </w:tc>
        <w:tc>
          <w:tcPr>
            <w:tcW w:w="1226" w:type="dxa"/>
            <w:vMerge w:val="restart"/>
          </w:tcPr>
          <w:p w:rsidR="00C97541" w:rsidRPr="00D3525A" w:rsidRDefault="00C97541" w:rsidP="002D71C0">
            <w:pPr>
              <w:spacing w:after="0" w:line="240" w:lineRule="auto"/>
            </w:pPr>
            <w:r w:rsidRPr="00D3525A">
              <w:t>Тип</w:t>
            </w:r>
          </w:p>
        </w:tc>
        <w:tc>
          <w:tcPr>
            <w:tcW w:w="1417" w:type="dxa"/>
            <w:vMerge w:val="restart"/>
          </w:tcPr>
          <w:p w:rsidR="00C97541" w:rsidRPr="00D3525A" w:rsidRDefault="00C97541" w:rsidP="002D71C0">
            <w:pPr>
              <w:spacing w:after="0" w:line="240" w:lineRule="auto"/>
            </w:pPr>
            <w:r w:rsidRPr="00D3525A">
              <w:t>Размер</w:t>
            </w: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Разпределение по фасади и етажи</w:t>
            </w:r>
          </w:p>
        </w:tc>
        <w:tc>
          <w:tcPr>
            <w:tcW w:w="5103" w:type="dxa"/>
            <w:vMerge w:val="restart"/>
          </w:tcPr>
          <w:p w:rsidR="00C97541" w:rsidRPr="00D3525A" w:rsidRDefault="00C97541" w:rsidP="002D71C0">
            <w:pPr>
              <w:spacing w:after="0" w:line="240" w:lineRule="auto"/>
            </w:pPr>
            <w:r w:rsidRPr="00D3525A">
              <w:t xml:space="preserve">Схема </w:t>
            </w:r>
            <w:r w:rsidRPr="00D3525A">
              <w:rPr>
                <w:lang w:val="en-US"/>
              </w:rPr>
              <w:t xml:space="preserve">PVC/AL </w:t>
            </w:r>
            <w:r w:rsidRPr="00D3525A">
              <w:t>дограма</w:t>
            </w:r>
          </w:p>
        </w:tc>
        <w:tc>
          <w:tcPr>
            <w:tcW w:w="1559" w:type="dxa"/>
            <w:vMerge w:val="restart"/>
          </w:tcPr>
          <w:p w:rsidR="00C97541" w:rsidRPr="00D3525A" w:rsidRDefault="00C97541" w:rsidP="002D71C0">
            <w:pPr>
              <w:spacing w:after="0" w:line="240" w:lineRule="auto"/>
              <w:rPr>
                <w:lang w:val="en-US"/>
              </w:rPr>
            </w:pPr>
            <w:r w:rsidRPr="00D3525A">
              <w:t xml:space="preserve">Всичко броя </w:t>
            </w:r>
            <w:r w:rsidRPr="00D3525A">
              <w:rPr>
                <w:lang w:val="en-US"/>
              </w:rPr>
              <w:t>PVC/AL</w:t>
            </w:r>
          </w:p>
        </w:tc>
      </w:tr>
      <w:tr w:rsidR="00C97541" w:rsidRPr="00D3525A" w:rsidTr="002D71C0">
        <w:trPr>
          <w:trHeight w:val="360"/>
        </w:trPr>
        <w:tc>
          <w:tcPr>
            <w:tcW w:w="442" w:type="dxa"/>
            <w:vMerge/>
          </w:tcPr>
          <w:p w:rsidR="00C97541" w:rsidRPr="00D3525A" w:rsidRDefault="00C97541" w:rsidP="002D71C0">
            <w:pPr>
              <w:spacing w:after="0" w:line="240" w:lineRule="auto"/>
            </w:pPr>
          </w:p>
        </w:tc>
        <w:tc>
          <w:tcPr>
            <w:tcW w:w="1226" w:type="dxa"/>
            <w:vMerge/>
          </w:tcPr>
          <w:p w:rsidR="00C97541" w:rsidRPr="00D3525A" w:rsidRDefault="00C97541" w:rsidP="002D71C0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C97541" w:rsidRPr="00D3525A" w:rsidRDefault="00C97541" w:rsidP="002D71C0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C97541" w:rsidRPr="00D3525A" w:rsidRDefault="00C97541" w:rsidP="002D71C0">
            <w:pPr>
              <w:spacing w:after="0" w:line="240" w:lineRule="auto"/>
            </w:pPr>
            <w:r w:rsidRPr="00D3525A">
              <w:t>Фасада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541" w:rsidRPr="00D3525A" w:rsidRDefault="00C97541" w:rsidP="002D71C0">
            <w:pPr>
              <w:spacing w:after="0" w:line="240" w:lineRule="auto"/>
            </w:pPr>
            <w:r w:rsidRPr="00D3525A">
              <w:t>Партер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541" w:rsidRPr="00D3525A" w:rsidRDefault="00C97541" w:rsidP="002D71C0">
            <w:pPr>
              <w:spacing w:after="0" w:line="240" w:lineRule="auto"/>
            </w:pPr>
            <w:r w:rsidRPr="00D3525A">
              <w:t>І-ви етаж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7541" w:rsidRPr="00D3525A" w:rsidRDefault="00C97541" w:rsidP="002D71C0">
            <w:pPr>
              <w:spacing w:after="0" w:line="240" w:lineRule="auto"/>
            </w:pPr>
            <w:r w:rsidRPr="00D3525A">
              <w:t>ІІ-ри етаж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C97541" w:rsidRPr="00D3525A" w:rsidRDefault="00C97541" w:rsidP="002D71C0">
            <w:pPr>
              <w:spacing w:after="0" w:line="240" w:lineRule="auto"/>
            </w:pPr>
            <w:r w:rsidRPr="00D3525A">
              <w:t>ІІІ-ти етаж</w:t>
            </w:r>
          </w:p>
        </w:tc>
        <w:tc>
          <w:tcPr>
            <w:tcW w:w="5103" w:type="dxa"/>
            <w:vMerge/>
          </w:tcPr>
          <w:p w:rsidR="00C97541" w:rsidRPr="00D3525A" w:rsidRDefault="00C97541" w:rsidP="002D71C0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C97541" w:rsidRPr="00D3525A" w:rsidRDefault="00C97541" w:rsidP="002D71C0">
            <w:pPr>
              <w:spacing w:after="0" w:line="240" w:lineRule="auto"/>
            </w:pPr>
          </w:p>
        </w:tc>
      </w:tr>
      <w:tr w:rsidR="00C97541" w:rsidRPr="00D3525A" w:rsidTr="002D71C0">
        <w:trPr>
          <w:trHeight w:val="275"/>
        </w:trPr>
        <w:tc>
          <w:tcPr>
            <w:tcW w:w="442" w:type="dxa"/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1</w:t>
            </w:r>
          </w:p>
        </w:tc>
        <w:tc>
          <w:tcPr>
            <w:tcW w:w="1226" w:type="dxa"/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7</w:t>
            </w:r>
          </w:p>
        </w:tc>
        <w:tc>
          <w:tcPr>
            <w:tcW w:w="1276" w:type="dxa"/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8</w:t>
            </w:r>
          </w:p>
        </w:tc>
        <w:tc>
          <w:tcPr>
            <w:tcW w:w="5103" w:type="dxa"/>
          </w:tcPr>
          <w:p w:rsidR="00C97541" w:rsidRPr="00BF2385" w:rsidRDefault="00BF2385" w:rsidP="002D71C0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10</w:t>
            </w:r>
          </w:p>
        </w:tc>
      </w:tr>
      <w:tr w:rsidR="00C97541" w:rsidRPr="00D3525A" w:rsidTr="00C30717">
        <w:trPr>
          <w:trHeight w:val="3588"/>
        </w:trPr>
        <w:tc>
          <w:tcPr>
            <w:tcW w:w="442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1226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ТИП 1</w:t>
            </w:r>
          </w:p>
        </w:tc>
        <w:tc>
          <w:tcPr>
            <w:tcW w:w="1417" w:type="dxa"/>
            <w:vAlign w:val="center"/>
          </w:tcPr>
          <w:p w:rsidR="00C97541" w:rsidRPr="00D3525A" w:rsidRDefault="00D365FE" w:rsidP="00D365FE">
            <w:pPr>
              <w:spacing w:after="0" w:line="240" w:lineRule="auto"/>
              <w:jc w:val="center"/>
            </w:pPr>
            <w:r>
              <w:t>100</w:t>
            </w:r>
            <w:r w:rsidR="00C97541" w:rsidRPr="00D3525A">
              <w:t>/</w:t>
            </w:r>
            <w:r>
              <w:t>200</w:t>
            </w:r>
          </w:p>
        </w:tc>
        <w:tc>
          <w:tcPr>
            <w:tcW w:w="992" w:type="dxa"/>
            <w:vAlign w:val="center"/>
          </w:tcPr>
          <w:p w:rsidR="00C97541" w:rsidRPr="00D3525A" w:rsidRDefault="00D365FE" w:rsidP="002D71C0">
            <w:pPr>
              <w:spacing w:after="0" w:line="240" w:lineRule="auto"/>
              <w:jc w:val="center"/>
            </w:pPr>
            <w:r>
              <w:t>ЮГ</w:t>
            </w:r>
          </w:p>
        </w:tc>
        <w:tc>
          <w:tcPr>
            <w:tcW w:w="1276" w:type="dxa"/>
            <w:vAlign w:val="center"/>
          </w:tcPr>
          <w:p w:rsidR="00C97541" w:rsidRPr="00D3525A" w:rsidRDefault="00D365FE" w:rsidP="002D71C0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134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1134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1276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5103" w:type="dxa"/>
          </w:tcPr>
          <w:p w:rsidR="00C97541" w:rsidRPr="00D3525A" w:rsidRDefault="00810587" w:rsidP="00A960A9">
            <w:pPr>
              <w:tabs>
                <w:tab w:val="left" w:pos="4193"/>
              </w:tabs>
              <w:spacing w:after="0"/>
            </w:pPr>
            <w:r>
              <w:rPr>
                <w:noProof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855" type="#_x0000_t32" style="position:absolute;margin-left:13.95pt;margin-top:17.8pt;width:80.15pt;height:74.85pt;flip:x;z-index:290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noProof/>
                <w:lang w:val="en-US"/>
              </w:rPr>
              <w:pict>
                <v:rect id="_x0000_s1835" style="position:absolute;margin-left:14.2pt;margin-top:15.9pt;width:79.9pt;height:156.45pt;z-index:279;mso-position-horizontal-relative:text;mso-position-vertical-relative:text" fillcolor="#d8d8d8">
                  <v:fill opacity="21627f"/>
                </v:rect>
              </w:pict>
            </w:r>
            <w:r>
              <w:rPr>
                <w:noProof/>
                <w:lang w:val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852" type="#_x0000_t202" style="position:absolute;margin-left:109.3pt;margin-top:17.8pt;width:76.6pt;height:89.8pt;z-index:289;mso-position-horizontal-relative:text;mso-position-vertical-relative:text" filled="f" stroked="f">
                  <v:textbox style="mso-next-textbox:#_x0000_s1852">
                    <w:txbxContent>
                      <w:p w:rsidR="00E851BE" w:rsidRDefault="00E851BE" w:rsidP="00CF6070">
                        <w:pPr>
                          <w:spacing w:after="0"/>
                        </w:pPr>
                        <w:r>
                          <w:t>Двукрила врата плътна</w:t>
                        </w:r>
                      </w:p>
                      <w:p w:rsidR="00E851BE" w:rsidRPr="00E851BE" w:rsidRDefault="00E851BE" w:rsidP="00CF6070">
                        <w:pPr>
                          <w:spacing w:after="0"/>
                        </w:pPr>
                        <w:r>
                          <w:rPr>
                            <w:lang w:val="en-US"/>
                          </w:rPr>
                          <w:t>PVC</w:t>
                        </w:r>
                        <w:r w:rsidR="00CF6070">
                          <w:t>, със секретна брава</w:t>
                        </w:r>
                      </w:p>
                      <w:p w:rsidR="00E851BE" w:rsidRDefault="00E851BE" w:rsidP="00E851BE"/>
                      <w:p w:rsidR="00E851BE" w:rsidRDefault="00E851BE" w:rsidP="00E851BE"/>
                    </w:txbxContent>
                  </v:textbox>
                </v:shape>
              </w:pict>
            </w:r>
            <w:r>
              <w:rPr>
                <w:noProof/>
                <w:lang w:val="en-US"/>
              </w:rPr>
              <w:pict>
                <v:shapetype id="_x0000_t187" coordsize="21600,21600" o:spt="187" adj="8100" path="m21600,10800l@2@3,10800,0@3@3,,10800@3@2,10800,21600@2@2xe">
                  <v:stroke joinstyle="miter"/>
                  <v:formulas>
                    <v:f eqn="sum 10800 0 #0"/>
                    <v:f eqn="prod @0 23170 32768"/>
                    <v:f eqn="sum @1 10800 0"/>
                    <v:f eqn="sum 10800 0 @1"/>
                  </v:formulas>
                  <v:path gradientshapeok="t" o:connecttype="rect" textboxrect="@3,@3,@2,@2"/>
                  <v:handles>
                    <v:h position="#0,center" xrange="0,10800"/>
                  </v:handles>
                </v:shapetype>
                <v:shape id="_x0000_s1849" type="#_x0000_t187" style="position:absolute;margin-left:89.3pt;margin-top:35.55pt;width:8.25pt;height:10.5pt;z-index:286;mso-position-horizontal-relative:text;mso-position-vertical-relative:text"/>
              </w:pict>
            </w:r>
            <w:r>
              <w:rPr>
                <w:noProof/>
                <w:lang w:val="en-US"/>
              </w:rPr>
              <w:pict>
                <v:shape id="_x0000_s1846" type="#_x0000_t187" style="position:absolute;margin-left:9.65pt;margin-top:35.15pt;width:8.25pt;height:10.5pt;z-index:283;mso-position-horizontal-relative:text;mso-position-vertical-relative:text"/>
              </w:pict>
            </w:r>
            <w:r>
              <w:rPr>
                <w:noProof/>
                <w:lang w:val="en-US"/>
              </w:rPr>
              <w:pict>
                <v:shape id="_x0000_s1847" type="#_x0000_t187" style="position:absolute;margin-left:9.65pt;margin-top:84pt;width:8.25pt;height:10.5pt;z-index:284;mso-position-horizontal-relative:text;mso-position-vertical-relative:text"/>
              </w:pict>
            </w:r>
            <w:r>
              <w:rPr>
                <w:noProof/>
                <w:lang w:val="en-US"/>
              </w:rPr>
              <w:pict>
                <v:shape id="_x0000_s1850" type="#_x0000_t187" style="position:absolute;margin-left:89.65pt;margin-top:83.9pt;width:8.25pt;height:10.5pt;z-index:287;mso-position-horizontal-relative:text;mso-position-vertical-relative:text"/>
              </w:pict>
            </w:r>
            <w:r>
              <w:rPr>
                <w:noProof/>
                <w:lang w:val="en-US"/>
              </w:rPr>
              <w:pict>
                <v:shape id="_x0000_s1851" type="#_x0000_t187" style="position:absolute;margin-left:89.35pt;margin-top:133.85pt;width:8.25pt;height:10.5pt;z-index:288;mso-position-horizontal-relative:text;mso-position-vertical-relative:text"/>
              </w:pict>
            </w:r>
            <w:r>
              <w:rPr>
                <w:noProof/>
                <w:lang w:val="en-US"/>
              </w:rPr>
              <w:pict>
                <v:shape id="_x0000_s1848" type="#_x0000_t187" style="position:absolute;margin-left:10pt;margin-top:134.25pt;width:8.25pt;height:10.5pt;z-index:285;mso-position-horizontal-relative:text;mso-position-vertical-relative:text"/>
              </w:pict>
            </w:r>
            <w:r>
              <w:rPr>
                <w:noProof/>
                <w:lang w:val="en-US"/>
              </w:rPr>
              <w:pict>
                <v:shape id="_x0000_s1845" type="#_x0000_t187" style="position:absolute;margin-left:67.8pt;margin-top:10.2pt;width:8.25pt;height:10.5pt;z-index:282;mso-position-horizontal-relative:text;mso-position-vertical-relative:text"/>
              </w:pict>
            </w:r>
            <w:r>
              <w:rPr>
                <w:noProof/>
                <w:lang w:val="en-US"/>
              </w:rPr>
              <w:pict>
                <v:shape id="_x0000_s1844" type="#_x0000_t187" style="position:absolute;margin-left:30.35pt;margin-top:10.2pt;width:8.25pt;height:10.5pt;z-index:281;mso-position-horizontal-relative:text;mso-position-vertical-relative:text"/>
              </w:pict>
            </w:r>
            <w:r>
              <w:rPr>
                <w:noProof/>
                <w:lang w:val="en-US"/>
              </w:rPr>
              <w:pict>
                <v:shape id="_x0000_s1841" type="#_x0000_t32" style="position:absolute;margin-left:13.95pt;margin-top:92.65pt;width:78pt;height:76.2pt;flip:x y;z-index:280;mso-position-horizontal-relative:text;mso-position-vertical-relative:text" o:connectortype="straight">
                  <v:stroke dashstyle="dash"/>
                </v:shape>
              </w:pict>
            </w:r>
          </w:p>
        </w:tc>
        <w:tc>
          <w:tcPr>
            <w:tcW w:w="1559" w:type="dxa"/>
            <w:vAlign w:val="center"/>
          </w:tcPr>
          <w:p w:rsidR="00C97541" w:rsidRPr="00D3525A" w:rsidRDefault="00D365FE" w:rsidP="00D365FE">
            <w:pPr>
              <w:spacing w:after="0" w:line="240" w:lineRule="auto"/>
              <w:jc w:val="center"/>
              <w:rPr>
                <w:lang w:val="en-US"/>
              </w:rPr>
            </w:pPr>
            <w:r>
              <w:t>2 БРОЯ</w:t>
            </w:r>
            <w:r w:rsidR="00C97541" w:rsidRPr="00D3525A">
              <w:t xml:space="preserve">                </w:t>
            </w:r>
            <w:r>
              <w:rPr>
                <w:lang w:val="en-US"/>
              </w:rPr>
              <w:t>PVC</w:t>
            </w:r>
          </w:p>
        </w:tc>
      </w:tr>
      <w:tr w:rsidR="00C97541" w:rsidRPr="00D3525A" w:rsidTr="00C30717">
        <w:trPr>
          <w:trHeight w:val="3543"/>
        </w:trPr>
        <w:tc>
          <w:tcPr>
            <w:tcW w:w="442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2</w:t>
            </w:r>
          </w:p>
        </w:tc>
        <w:tc>
          <w:tcPr>
            <w:tcW w:w="1226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t xml:space="preserve">ТИП </w:t>
            </w:r>
            <w:r w:rsidRPr="00D3525A">
              <w:rPr>
                <w:lang w:val="en-US"/>
              </w:rPr>
              <w:t>2</w:t>
            </w:r>
          </w:p>
        </w:tc>
        <w:tc>
          <w:tcPr>
            <w:tcW w:w="1417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335/330</w:t>
            </w:r>
          </w:p>
        </w:tc>
        <w:tc>
          <w:tcPr>
            <w:tcW w:w="992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СЕВЕР</w:t>
            </w:r>
          </w:p>
        </w:tc>
        <w:tc>
          <w:tcPr>
            <w:tcW w:w="1276" w:type="dxa"/>
            <w:vAlign w:val="center"/>
          </w:tcPr>
          <w:p w:rsidR="00C97541" w:rsidRPr="00874380" w:rsidRDefault="00874380" w:rsidP="002D71C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1134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1276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5103" w:type="dxa"/>
          </w:tcPr>
          <w:p w:rsidR="00C97541" w:rsidRDefault="00810587" w:rsidP="002D71C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noProof/>
                <w:lang w:eastAsia="bg-BG"/>
              </w:rPr>
              <w:pict>
                <v:shape id="_x0000_s1471" type="#_x0000_t202" style="position:absolute;margin-left:161.35pt;margin-top:126.7pt;width:65.25pt;height:20.4pt;z-index:179;mso-position-horizontal-relative:text;mso-position-vertical-relative:text" filled="f" stroked="f">
                  <v:textbox style="mso-next-textbox:#_x0000_s1471">
                    <w:txbxContent>
                      <w:p w:rsidR="002D71C0" w:rsidRPr="00384E87" w:rsidRDefault="002D71C0" w:rsidP="00C97541">
                        <w:pPr>
                          <w:rPr>
                            <w:sz w:val="18"/>
                            <w:szCs w:val="18"/>
                          </w:rPr>
                        </w:pPr>
                        <w:r w:rsidRPr="00384E87">
                          <w:rPr>
                            <w:sz w:val="18"/>
                            <w:szCs w:val="18"/>
                          </w:rPr>
                          <w:t>термопанел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72" type="#_x0000_t32" style="position:absolute;margin-left:144.85pt;margin-top:137.2pt;width:23.25pt;height:9.9pt;flip:x;z-index:1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noProof/>
                <w:lang w:eastAsia="bg-BG"/>
              </w:rPr>
              <w:pict>
                <v:shape id="_x0000_s1470" type="#_x0000_t202" style="position:absolute;margin-left:156.85pt;margin-top:137.2pt;width:27.25pt;height:15.75pt;z-index:178;mso-position-horizontal-relative:text;mso-position-vertical-relative:text" filled="f" stroked="f">
                  <v:textbox style="mso-next-textbox:#_x0000_s1470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9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69" type="#_x0000_t202" style="position:absolute;margin-left:156.85pt;margin-top:49.3pt;width:27.25pt;height:15.75pt;z-index:177;mso-position-horizontal-relative:text;mso-position-vertical-relative:text" filled="f" stroked="f">
                  <v:textbox style="mso-next-textbox:#_x0000_s1469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68" type="#_x0000_t202" style="position:absolute;margin-left:153.1pt;margin-top:87.55pt;width:27.25pt;height:15.75pt;z-index:176;mso-position-horizontal-relative:text;mso-position-vertical-relative:text" filled="f" stroked="f">
                  <v:textbox style="mso-next-textbox:#_x0000_s1468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12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67" type="#_x0000_t202" style="position:absolute;margin-left:156.85pt;margin-top:21.55pt;width:27.25pt;height:15.75pt;z-index:175;mso-position-horizontal-relative:text;mso-position-vertical-relative:text" filled="f" stroked="f">
                  <v:textbox style="mso-next-textbox:#_x0000_s1467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66" type="#_x0000_t202" style="position:absolute;margin-left:78.35pt;margin-top:159.55pt;width:27.25pt;height:15.75pt;z-index:174;mso-position-horizontal-relative:text;mso-position-vertical-relative:text" filled="f" stroked="f">
                  <v:textbox style="mso-next-textbox:#_x0000_s1466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8</w:t>
                        </w:r>
                        <w:r>
                          <w:rPr>
                            <w:sz w:val="16"/>
                            <w:szCs w:val="16"/>
                          </w:rPr>
                          <w:t>5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65" type="#_x0000_t202" style="position:absolute;margin-left:132.8pt;margin-top:159.55pt;width:27.25pt;height:15.75pt;z-index:173;mso-position-horizontal-relative:text;mso-position-vertical-relative:text" filled="f" stroked="f">
                  <v:textbox style="mso-next-textbox:#_x0000_s1465">
                    <w:txbxContent>
                      <w:p w:rsidR="002D71C0" w:rsidRPr="009A0B19" w:rsidRDefault="002D71C0" w:rsidP="00C97541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64" type="#_x0000_t202" style="position:absolute;margin-left:15.1pt;margin-top:159.55pt;width:27.25pt;height:15.75pt;z-index:172;mso-position-horizontal-relative:text;mso-position-vertical-relative:text" filled="f" stroked="f">
                  <v:textbox style="mso-next-textbox:#_x0000_s1464">
                    <w:txbxContent>
                      <w:p w:rsidR="002D71C0" w:rsidRPr="009A0B19" w:rsidRDefault="002D71C0" w:rsidP="00C97541">
                        <w:pPr>
                          <w:rPr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63" type="#_x0000_t202" style="position:absolute;margin-left:117.6pt;margin-top:1.3pt;width:27.25pt;height:15.75pt;z-index:171;mso-position-horizontal-relative:text;mso-position-vertical-relative:text" filled="f" stroked="f">
                  <v:textbox style="mso-next-textbox:#_x0000_s1463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62" type="#_x0000_t202" style="position:absolute;margin-left:64.7pt;margin-top:1.3pt;width:27.25pt;height:15.75pt;z-index:170;mso-position-horizontal-relative:text;mso-position-vertical-relative:text" filled="f" stroked="f">
                  <v:textbox style="mso-next-textbox:#_x0000_s1462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61" type="#_x0000_t202" style="position:absolute;margin-left:20.35pt;margin-top:1.3pt;width:27.25pt;height:15.75pt;z-index:169;mso-position-horizontal-relative:text;mso-position-vertical-relative:text" filled="f" stroked="f">
                  <v:textbox style="mso-next-textbox:#_x0000_s1461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60" type="#_x0000_t187" style="position:absolute;margin-left:153.1pt;margin-top:132.55pt;width:8.25pt;height:10.5pt;z-index:168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459" type="#_x0000_t187" style="position:absolute;margin-left:153.1pt;margin-top:53.8pt;width:8.25pt;height:10.5pt;z-index:167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458" type="#_x0000_t187" style="position:absolute;margin-left:153.1pt;margin-top:87.55pt;width:8.25pt;height:10.5pt;z-index:166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457" type="#_x0000_t187" style="position:absolute;margin-left:153.1pt;margin-top:26.8pt;width:8.25pt;height:10.5pt;z-index:165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456" type="#_x0000_t187" style="position:absolute;margin-left:11.35pt;margin-top:132.55pt;width:8.25pt;height:10.5pt;z-index:164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455" type="#_x0000_t187" style="position:absolute;margin-left:11.35pt;margin-top:87.55pt;width:8.25pt;height:10.5pt;z-index:163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454" type="#_x0000_t187" style="position:absolute;margin-left:11.35pt;margin-top:53.8pt;width:8.25pt;height:10.5pt;z-index:162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453" type="#_x0000_t187" style="position:absolute;margin-left:11.35pt;margin-top:26.8pt;width:8.25pt;height:10.5pt;z-index:161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452" type="#_x0000_t187" style="position:absolute;margin-left:132.85pt;margin-top:11.05pt;width:8.25pt;height:10.5pt;z-index:160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451" type="#_x0000_t187" style="position:absolute;margin-left:85.6pt;margin-top:11.05pt;width:8.25pt;height:10.5pt;z-index:159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450" type="#_x0000_t187" style="position:absolute;margin-left:38.6pt;margin-top:11.05pt;width:8.25pt;height:10.5pt;z-index:158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449" type="#_x0000_t32" style="position:absolute;margin-left:42.9pt;margin-top:71.05pt;width:89.9pt;height:88.5pt;flip:x y;z-index:157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448" type="#_x0000_t32" style="position:absolute;margin-left:42.9pt;margin-top:71.05pt;width:89.95pt;height:88.5pt;flip:x;z-index:156;mso-position-horizontal-relative:text;mso-position-vertical-relative:text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447" type="#_x0000_t32" style="position:absolute;margin-left:88.6pt;margin-top:71.05pt;width:.05pt;height:88.5pt;z-index:155;mso-position-horizontal-relative:text;mso-position-vertical-relative:text" o:connectortype="straight"/>
              </w:pict>
            </w:r>
            <w:r>
              <w:rPr>
                <w:noProof/>
                <w:lang w:eastAsia="bg-BG"/>
              </w:rPr>
              <w:pict>
                <v:shape id="_x0000_s1446" type="#_x0000_t32" style="position:absolute;margin-left:132.8pt;margin-top:71.05pt;width:.05pt;height:88.5pt;z-index:154;mso-position-horizontal-relative:text;mso-position-vertical-relative:text" o:connectortype="straight"/>
              </w:pict>
            </w:r>
            <w:r>
              <w:rPr>
                <w:noProof/>
                <w:lang w:eastAsia="bg-BG"/>
              </w:rPr>
              <w:pict>
                <v:shape id="_x0000_s1445" type="#_x0000_t32" style="position:absolute;margin-left:42.85pt;margin-top:71.05pt;width:.05pt;height:88.5pt;z-index:153;mso-position-horizontal-relative:text;mso-position-vertical-relative:text" o:connectortype="straight"/>
              </w:pict>
            </w:r>
            <w:r>
              <w:rPr>
                <w:noProof/>
                <w:lang w:eastAsia="bg-BG"/>
              </w:rPr>
              <w:pict>
                <v:shape id="_x0000_s1443" type="#_x0000_t32" style="position:absolute;margin-left:111.8pt;margin-top:17.05pt;width:.05pt;height:54pt;z-index:151;mso-position-horizontal-relative:text;mso-position-vertical-relative:text" o:connectortype="straight"/>
              </w:pict>
            </w:r>
            <w:r>
              <w:rPr>
                <w:noProof/>
                <w:lang w:eastAsia="bg-BG"/>
              </w:rPr>
              <w:pict>
                <v:shape id="_x0000_s1442" type="#_x0000_t32" style="position:absolute;margin-left:64.65pt;margin-top:17.05pt;width:.05pt;height:54pt;z-index:150;mso-position-horizontal-relative:text;mso-position-vertical-relative:text" o:connectortype="straight"/>
              </w:pict>
            </w:r>
            <w:r>
              <w:rPr>
                <w:noProof/>
                <w:lang w:eastAsia="bg-BG"/>
              </w:rPr>
              <w:pict>
                <v:shape id="_x0000_s1441" type="#_x0000_t32" style="position:absolute;margin-left:15.1pt;margin-top:119.8pt;width:141.75pt;height:0;z-index:149;mso-position-horizontal-relative:text;mso-position-vertical-relative:text" o:connectortype="straight"/>
              </w:pict>
            </w:r>
            <w:r>
              <w:rPr>
                <w:noProof/>
                <w:lang w:eastAsia="bg-BG"/>
              </w:rPr>
              <w:pict>
                <v:shape id="_x0000_s1440" type="#_x0000_t32" style="position:absolute;margin-left:15.1pt;margin-top:71.05pt;width:141.75pt;height:0;z-index:148;mso-position-horizontal-relative:text;mso-position-vertical-relative:text" o:connectortype="straight"/>
              </w:pict>
            </w:r>
            <w:r>
              <w:rPr>
                <w:noProof/>
                <w:lang w:eastAsia="bg-BG"/>
              </w:rPr>
              <w:pict>
                <v:shape id="_x0000_s1439" type="#_x0000_t32" style="position:absolute;margin-left:15.1pt;margin-top:44.05pt;width:141.75pt;height:0;z-index:147;mso-position-horizontal-relative:text;mso-position-vertical-relative:text" o:connectortype="straight"/>
              </w:pict>
            </w:r>
            <w:r>
              <w:rPr>
                <w:noProof/>
                <w:lang w:eastAsia="bg-BG"/>
              </w:rPr>
              <w:pict>
                <v:rect id="_x0000_s1438" style="position:absolute;margin-left:15.1pt;margin-top:17.05pt;width:141.75pt;height:142.5pt;z-index:146;mso-position-horizontal-relative:text;mso-position-vertical-relative:text"/>
              </w:pict>
            </w:r>
            <w:r w:rsidR="00C97541" w:rsidRPr="00D3525A">
              <w:rPr>
                <w:sz w:val="16"/>
                <w:szCs w:val="16"/>
              </w:rPr>
              <w:t xml:space="preserve">      </w:t>
            </w:r>
          </w:p>
          <w:p w:rsidR="00D61D96" w:rsidRPr="00D3525A" w:rsidRDefault="00810587" w:rsidP="002D71C0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rect id="_x0000_s1444" style="position:absolute;margin-left:15.1pt;margin-top:110.1pt;width:141.75pt;height:39.75pt;z-index:152;mso-position-horizontal-relative:text;mso-position-vertical-relative:text" fillcolor="#d8d8d8">
                  <v:fill r:id="rId6" o:title="" type="pattern"/>
                </v:rect>
              </w:pict>
            </w:r>
          </w:p>
        </w:tc>
        <w:tc>
          <w:tcPr>
            <w:tcW w:w="1559" w:type="dxa"/>
            <w:vAlign w:val="center"/>
          </w:tcPr>
          <w:p w:rsidR="00C97541" w:rsidRPr="00D3525A" w:rsidRDefault="00FA18CA" w:rsidP="002D71C0">
            <w:pPr>
              <w:spacing w:after="0" w:line="240" w:lineRule="auto"/>
              <w:jc w:val="center"/>
            </w:pPr>
            <w:r>
              <w:t>1 БРОЙ</w:t>
            </w:r>
            <w:r w:rsidR="00C97541" w:rsidRPr="00D3525A">
              <w:t xml:space="preserve">                 </w:t>
            </w:r>
            <w:r w:rsidR="00C97541" w:rsidRPr="00D3525A">
              <w:rPr>
                <w:lang w:val="en-US"/>
              </w:rPr>
              <w:t>AL</w:t>
            </w:r>
          </w:p>
        </w:tc>
      </w:tr>
      <w:tr w:rsidR="00C97541" w:rsidRPr="00D3525A" w:rsidTr="002D71C0">
        <w:trPr>
          <w:trHeight w:val="275"/>
        </w:trPr>
        <w:tc>
          <w:tcPr>
            <w:tcW w:w="442" w:type="dxa"/>
          </w:tcPr>
          <w:p w:rsidR="00C97541" w:rsidRPr="00D3525A" w:rsidRDefault="00D61D96" w:rsidP="002D71C0">
            <w:pPr>
              <w:spacing w:after="0" w:line="240" w:lineRule="auto"/>
              <w:jc w:val="center"/>
              <w:rPr>
                <w:lang w:val="en-US"/>
              </w:rPr>
            </w:pPr>
            <w:r>
              <w:lastRenderedPageBreak/>
              <w:br w:type="page"/>
            </w:r>
            <w:r w:rsidR="00C97541" w:rsidRPr="00D3525A">
              <w:rPr>
                <w:lang w:val="en-US"/>
              </w:rPr>
              <w:t>1</w:t>
            </w:r>
          </w:p>
        </w:tc>
        <w:tc>
          <w:tcPr>
            <w:tcW w:w="1226" w:type="dxa"/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7</w:t>
            </w:r>
          </w:p>
        </w:tc>
        <w:tc>
          <w:tcPr>
            <w:tcW w:w="1276" w:type="dxa"/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8</w:t>
            </w:r>
          </w:p>
        </w:tc>
        <w:tc>
          <w:tcPr>
            <w:tcW w:w="5103" w:type="dxa"/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9</w:t>
            </w:r>
          </w:p>
        </w:tc>
        <w:tc>
          <w:tcPr>
            <w:tcW w:w="1559" w:type="dxa"/>
          </w:tcPr>
          <w:p w:rsidR="00C97541" w:rsidRPr="00D3525A" w:rsidRDefault="00C97541" w:rsidP="002D71C0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10</w:t>
            </w:r>
          </w:p>
        </w:tc>
      </w:tr>
      <w:tr w:rsidR="00C97541" w:rsidRPr="00D3525A" w:rsidTr="00D61D96">
        <w:trPr>
          <w:trHeight w:val="3595"/>
        </w:trPr>
        <w:tc>
          <w:tcPr>
            <w:tcW w:w="442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3</w:t>
            </w:r>
          </w:p>
        </w:tc>
        <w:tc>
          <w:tcPr>
            <w:tcW w:w="1226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 xml:space="preserve">ТИП </w:t>
            </w:r>
            <w:r w:rsidR="002D71C0">
              <w:t>2А</w:t>
            </w:r>
          </w:p>
        </w:tc>
        <w:tc>
          <w:tcPr>
            <w:tcW w:w="1417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335/330</w:t>
            </w:r>
          </w:p>
        </w:tc>
        <w:tc>
          <w:tcPr>
            <w:tcW w:w="992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СЕВЕР</w:t>
            </w:r>
          </w:p>
        </w:tc>
        <w:tc>
          <w:tcPr>
            <w:tcW w:w="1276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5</w:t>
            </w:r>
          </w:p>
        </w:tc>
        <w:tc>
          <w:tcPr>
            <w:tcW w:w="1134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1134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1276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5103" w:type="dxa"/>
          </w:tcPr>
          <w:p w:rsidR="00C97541" w:rsidRPr="00D3525A" w:rsidRDefault="00810587" w:rsidP="002D71C0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495" type="#_x0000_t202" style="position:absolute;margin-left:121.35pt;margin-top:5.25pt;width:27.25pt;height:27.75pt;z-index:203;mso-position-horizontal-relative:text;mso-position-vertical-relative:text" filled="f" stroked="f">
                  <v:textbox style="mso-next-textbox:#_x0000_s1495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94" type="#_x0000_t202" style="position:absolute;margin-left:75.1pt;margin-top:5.25pt;width:27.25pt;height:15.75pt;z-index:202;mso-position-horizontal-relative:text;mso-position-vertical-relative:text" filled="f" stroked="f">
                  <v:textbox style="mso-next-textbox:#_x0000_s1494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93" type="#_x0000_t202" style="position:absolute;margin-left:24.85pt;margin-top:5.25pt;width:27.25pt;height:15.75pt;z-index:201;mso-position-horizontal-relative:text;mso-position-vertical-relative:text" filled="f" stroked="f">
                  <v:textbox style="mso-next-textbox:#_x0000_s1493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  <w:p w:rsidR="00C97541" w:rsidRPr="00D3525A" w:rsidRDefault="00810587" w:rsidP="002D71C0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531" type="#_x0000_t202" style="position:absolute;margin-left:102.35pt;margin-top:150.05pt;width:42.7pt;height:15.75pt;z-index:238" filled="f" stroked="f">
                  <v:textbox style="mso-next-textbox:#_x0000_s1531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167,5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530" type="#_x0000_t202" style="position:absolute;margin-left:43.6pt;margin-top:150.05pt;width:34.65pt;height:15.75pt;z-index:237" filled="f" stroked="f">
                  <v:textbox style="mso-next-textbox:#_x0000_s1530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167,5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500" type="#_x0000_t202" style="position:absolute;margin-left:161.35pt;margin-top:111.65pt;width:65.25pt;height:20.4pt;z-index:208" filled="f" stroked="f">
                  <v:textbox style="mso-next-textbox:#_x0000_s1500">
                    <w:txbxContent>
                      <w:p w:rsidR="002D71C0" w:rsidRPr="00384E87" w:rsidRDefault="002D71C0" w:rsidP="00C97541">
                        <w:pPr>
                          <w:rPr>
                            <w:sz w:val="18"/>
                            <w:szCs w:val="18"/>
                          </w:rPr>
                        </w:pPr>
                        <w:r w:rsidRPr="00384E87">
                          <w:rPr>
                            <w:sz w:val="18"/>
                            <w:szCs w:val="18"/>
                          </w:rPr>
                          <w:t>термопанел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501" type="#_x0000_t32" style="position:absolute;margin-left:148.6pt;margin-top:125.7pt;width:23.25pt;height:9.9pt;flip:x;z-index:209" o:connectortype="straight">
                  <v:stroke endarrow="block"/>
                </v:shape>
              </w:pict>
            </w:r>
            <w:r>
              <w:rPr>
                <w:noProof/>
                <w:lang w:eastAsia="bg-BG"/>
              </w:rPr>
              <w:pict>
                <v:shape id="_x0000_s1499" type="#_x0000_t202" style="position:absolute;margin-left:157.1pt;margin-top:125.7pt;width:27.25pt;height:15.75pt;z-index:207" filled="f" stroked="f">
                  <v:textbox style="mso-next-textbox:#_x0000_s1499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9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98" type="#_x0000_t202" style="position:absolute;margin-left:153.1pt;margin-top:82.95pt;width:27.25pt;height:15.75pt;z-index:206" filled="f" stroked="f">
                  <v:textbox style="mso-next-textbox:#_x0000_s1498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12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97" type="#_x0000_t202" style="position:absolute;margin-left:156.85pt;margin-top:38.3pt;width:27.25pt;height:15.75pt;z-index:205" filled="f" stroked="f">
                  <v:textbox style="mso-next-textbox:#_x0000_s1497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96" type="#_x0000_t202" style="position:absolute;margin-left:156.85pt;margin-top:12.8pt;width:27.25pt;height:15.75pt;z-index:204" filled="f" stroked="f">
                  <v:textbox style="mso-next-textbox:#_x0000_s1496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492" type="#_x0000_t187" style="position:absolute;margin-left:153.1pt;margin-top:121.55pt;width:8.25pt;height:10.5pt;z-index:200"/>
              </w:pict>
            </w:r>
            <w:r>
              <w:rPr>
                <w:noProof/>
                <w:lang w:eastAsia="bg-BG"/>
              </w:rPr>
              <w:pict>
                <v:shape id="_x0000_s1491" type="#_x0000_t187" style="position:absolute;margin-left:153.1pt;margin-top:76.2pt;width:8.25pt;height:10.5pt;z-index:199"/>
              </w:pict>
            </w:r>
            <w:r>
              <w:rPr>
                <w:noProof/>
                <w:lang w:eastAsia="bg-BG"/>
              </w:rPr>
              <w:pict>
                <v:shape id="_x0000_s1490" type="#_x0000_t187" style="position:absolute;margin-left:153.1pt;margin-top:38.3pt;width:8.25pt;height:10.5pt;z-index:198"/>
              </w:pict>
            </w:r>
            <w:r>
              <w:rPr>
                <w:noProof/>
                <w:lang w:eastAsia="bg-BG"/>
              </w:rPr>
              <w:pict>
                <v:shape id="_x0000_s1489" type="#_x0000_t187" style="position:absolute;margin-left:153.1pt;margin-top:14.3pt;width:8.25pt;height:10.5pt;z-index:197"/>
              </w:pict>
            </w:r>
            <w:r>
              <w:rPr>
                <w:noProof/>
                <w:lang w:eastAsia="bg-BG"/>
              </w:rPr>
              <w:pict>
                <v:shape id="_x0000_s1488" type="#_x0000_t187" style="position:absolute;margin-left:10.6pt;margin-top:121.55pt;width:8.25pt;height:10.5pt;z-index:196"/>
              </w:pict>
            </w:r>
            <w:r>
              <w:rPr>
                <w:noProof/>
                <w:lang w:eastAsia="bg-BG"/>
              </w:rPr>
              <w:pict>
                <v:shape id="_x0000_s1487" type="#_x0000_t187" style="position:absolute;margin-left:10.6pt;margin-top:76.2pt;width:8.25pt;height:10.5pt;z-index:195"/>
              </w:pict>
            </w:r>
            <w:r>
              <w:rPr>
                <w:noProof/>
                <w:lang w:eastAsia="bg-BG"/>
              </w:rPr>
              <w:pict>
                <v:shape id="_x0000_s1486" type="#_x0000_t187" style="position:absolute;margin-left:10.6pt;margin-top:38.3pt;width:8.25pt;height:10.5pt;z-index:194"/>
              </w:pict>
            </w:r>
            <w:r>
              <w:rPr>
                <w:noProof/>
                <w:lang w:eastAsia="bg-BG"/>
              </w:rPr>
              <w:pict>
                <v:shape id="_x0000_s1485" type="#_x0000_t187" style="position:absolute;margin-left:10.6pt;margin-top:14.3pt;width:8.25pt;height:10.5pt;z-index:193"/>
              </w:pict>
            </w:r>
            <w:r>
              <w:rPr>
                <w:noProof/>
                <w:lang w:eastAsia="bg-BG"/>
              </w:rPr>
              <w:pict>
                <v:shape id="_x0000_s1484" type="#_x0000_t187" style="position:absolute;margin-left:132.85pt;margin-top:2.3pt;width:8.25pt;height:10.5pt;z-index:192"/>
              </w:pict>
            </w:r>
            <w:r>
              <w:rPr>
                <w:noProof/>
                <w:lang w:eastAsia="bg-BG"/>
              </w:rPr>
              <w:pict>
                <v:shape id="_x0000_s1483" type="#_x0000_t187" style="position:absolute;margin-left:89.35pt;margin-top:2.3pt;width:8.25pt;height:10.5pt;z-index:191"/>
              </w:pict>
            </w:r>
            <w:r>
              <w:rPr>
                <w:noProof/>
                <w:lang w:eastAsia="bg-BG"/>
              </w:rPr>
              <w:pict>
                <v:shape id="_x0000_s1482" type="#_x0000_t187" style="position:absolute;margin-left:35.35pt;margin-top:2.3pt;width:8.25pt;height:10.5pt;z-index:190"/>
              </w:pict>
            </w:r>
            <w:r>
              <w:rPr>
                <w:noProof/>
                <w:lang w:eastAsia="bg-BG"/>
              </w:rPr>
              <w:pict>
                <v:rect id="_x0000_s1481" style="position:absolute;margin-left:15.1pt;margin-top:113.3pt;width:141.75pt;height:36.75pt;z-index:189" fillcolor="#d8d8d8">
                  <v:fill r:id="rId6" o:title="" type="pattern"/>
                </v:rect>
              </w:pict>
            </w:r>
            <w:r>
              <w:rPr>
                <w:noProof/>
                <w:lang w:eastAsia="bg-BG"/>
              </w:rPr>
              <w:pict>
                <v:shape id="_x0000_s1480" type="#_x0000_t32" style="position:absolute;margin-left:89.35pt;margin-top:60.05pt;width:0;height:53.25pt;z-index:188" o:connectortype="straight"/>
              </w:pict>
            </w:r>
            <w:r>
              <w:rPr>
                <w:noProof/>
                <w:lang w:eastAsia="bg-BG"/>
              </w:rPr>
              <w:pict>
                <v:shape id="_x0000_s1479" type="#_x0000_t32" style="position:absolute;margin-left:112.6pt;margin-top:7.55pt;width:0;height:52.5pt;z-index:187" o:connectortype="straight"/>
              </w:pict>
            </w:r>
            <w:r>
              <w:rPr>
                <w:noProof/>
                <w:lang w:eastAsia="bg-BG"/>
              </w:rPr>
              <w:pict>
                <v:shape id="_x0000_s1478" type="#_x0000_t32" style="position:absolute;margin-left:66.1pt;margin-top:7.55pt;width:0;height:52.5pt;z-index:186" o:connectortype="straight"/>
              </w:pict>
            </w:r>
            <w:r>
              <w:rPr>
                <w:noProof/>
                <w:lang w:eastAsia="bg-BG"/>
              </w:rPr>
              <w:pict>
                <v:rect id="_x0000_s1473" style="position:absolute;margin-left:98.35pt;margin-top:113.3pt;width:34.5pt;height:36.75pt;z-index:181" fillcolor="#d8d8d8">
                  <v:fill r:id="rId6" o:title="" type="pattern"/>
                </v:rect>
              </w:pict>
            </w:r>
            <w:r>
              <w:rPr>
                <w:noProof/>
                <w:lang w:eastAsia="bg-BG"/>
              </w:rPr>
              <w:pict>
                <v:shape id="_x0000_s1477" type="#_x0000_t32" style="position:absolute;margin-left:15.1pt;margin-top:31.55pt;width:141.75pt;height:0;z-index:185" o:connectortype="straight"/>
              </w:pict>
            </w:r>
            <w:r>
              <w:rPr>
                <w:noProof/>
                <w:lang w:eastAsia="bg-BG"/>
              </w:rPr>
              <w:pict>
                <v:shape id="_x0000_s1475" type="#_x0000_t32" style="position:absolute;margin-left:15.1pt;margin-top:60.05pt;width:141.75pt;height:0;z-index:183" o:connectortype="straight"/>
              </w:pict>
            </w:r>
            <w:r>
              <w:rPr>
                <w:noProof/>
                <w:lang w:eastAsia="bg-BG"/>
              </w:rPr>
              <w:pict>
                <v:shape id="_x0000_s1476" type="#_x0000_t32" style="position:absolute;margin-left:15.1pt;margin-top:113.3pt;width:141.75pt;height:0;z-index:184" o:connectortype="straight"/>
              </w:pict>
            </w:r>
            <w:r>
              <w:rPr>
                <w:noProof/>
                <w:lang w:eastAsia="bg-BG"/>
              </w:rPr>
              <w:pict>
                <v:rect id="_x0000_s1474" style="position:absolute;margin-left:15.1pt;margin-top:7.55pt;width:141.75pt;height:142.5pt;z-index:182"/>
              </w:pict>
            </w:r>
          </w:p>
        </w:tc>
        <w:tc>
          <w:tcPr>
            <w:tcW w:w="1559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 xml:space="preserve">5 БРОЯ                 </w:t>
            </w:r>
            <w:r w:rsidRPr="00D3525A">
              <w:rPr>
                <w:lang w:val="en-US"/>
              </w:rPr>
              <w:t>AL</w:t>
            </w:r>
          </w:p>
        </w:tc>
      </w:tr>
      <w:tr w:rsidR="00C97541" w:rsidRPr="00D3525A" w:rsidTr="00D61D96">
        <w:trPr>
          <w:trHeight w:val="3392"/>
        </w:trPr>
        <w:tc>
          <w:tcPr>
            <w:tcW w:w="442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4</w:t>
            </w:r>
          </w:p>
        </w:tc>
        <w:tc>
          <w:tcPr>
            <w:tcW w:w="1226" w:type="dxa"/>
            <w:vAlign w:val="center"/>
          </w:tcPr>
          <w:p w:rsidR="00C97541" w:rsidRPr="00D3525A" w:rsidRDefault="001809A6" w:rsidP="002D71C0">
            <w:pPr>
              <w:spacing w:after="0" w:line="240" w:lineRule="auto"/>
              <w:jc w:val="center"/>
            </w:pPr>
            <w:r>
              <w:t>ТИП 3</w:t>
            </w:r>
          </w:p>
        </w:tc>
        <w:tc>
          <w:tcPr>
            <w:tcW w:w="1417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330/420</w:t>
            </w:r>
          </w:p>
        </w:tc>
        <w:tc>
          <w:tcPr>
            <w:tcW w:w="992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ЮГ</w:t>
            </w:r>
          </w:p>
        </w:tc>
        <w:tc>
          <w:tcPr>
            <w:tcW w:w="1276" w:type="dxa"/>
            <w:vAlign w:val="center"/>
          </w:tcPr>
          <w:p w:rsidR="00C97541" w:rsidRPr="00D3525A" w:rsidRDefault="001809A6" w:rsidP="002D71C0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34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1134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1276" w:type="dxa"/>
            <w:vAlign w:val="center"/>
          </w:tcPr>
          <w:p w:rsidR="00C97541" w:rsidRPr="00D3525A" w:rsidRDefault="00C97541" w:rsidP="002D71C0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5103" w:type="dxa"/>
          </w:tcPr>
          <w:p w:rsidR="00C97541" w:rsidRPr="00D3525A" w:rsidRDefault="00810587" w:rsidP="002D71C0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502" type="#_x0000_t202" style="position:absolute;margin-left:121.35pt;margin-top:5.25pt;width:27.25pt;height:27.75pt;z-index:210;mso-position-horizontal-relative:text;mso-position-vertical-relative:text" filled="f" stroked="f">
                  <v:textbox style="mso-next-textbox:#_x0000_s1502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503" type="#_x0000_t202" style="position:absolute;margin-left:75.1pt;margin-top:5.25pt;width:27.25pt;height:15.75pt;z-index:211;mso-position-horizontal-relative:text;mso-position-vertical-relative:text" filled="f" stroked="f">
                  <v:textbox style="mso-next-textbox:#_x0000_s1503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504" type="#_x0000_t202" style="position:absolute;margin-left:24.85pt;margin-top:5.25pt;width:27.25pt;height:15.75pt;z-index:212;mso-position-horizontal-relative:text;mso-position-vertical-relative:text" filled="f" stroked="f">
                  <v:textbox style="mso-next-textbox:#_x0000_s1504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  <w:p w:rsidR="00C97541" w:rsidRPr="00D3525A" w:rsidRDefault="00810587" w:rsidP="002D71C0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529" type="#_x0000_t32" style="position:absolute;margin-left:89.35pt;margin-top:54.05pt;width:23.25pt;height:49.8pt;flip:x;z-index:236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528" type="#_x0000_t32" style="position:absolute;margin-left:66.1pt;margin-top:54.05pt;width:23.25pt;height:49.8pt;flip:x y;z-index:235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527" type="#_x0000_t32" style="position:absolute;margin-left:66.1pt;margin-top:54.05pt;width:46.5pt;height:22.15pt;flip:x y;z-index:234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526" type="#_x0000_t32" style="position:absolute;margin-left:66.1pt;margin-top:76.2pt;width:46.5pt;height:27.65pt;flip:x;z-index:233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505" type="#_x0000_t202" style="position:absolute;margin-left:157.1pt;margin-top:116.3pt;width:27.25pt;height:15.75pt;z-index:213" filled="f" stroked="f">
                  <v:textbox style="mso-next-textbox:#_x0000_s1505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506" type="#_x0000_t202" style="position:absolute;margin-left:157.1pt;margin-top:67.2pt;width:27.25pt;height:15.75pt;z-index:214" filled="f" stroked="f">
                  <v:textbox style="mso-next-textbox:#_x0000_s1506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14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525" type="#_x0000_t187" style="position:absolute;margin-left:10.6pt;margin-top:132.05pt;width:8.25pt;height:10.5pt;z-index:232"/>
              </w:pict>
            </w:r>
            <w:r>
              <w:rPr>
                <w:noProof/>
                <w:lang w:eastAsia="bg-BG"/>
              </w:rPr>
              <w:pict>
                <v:shape id="_x0000_s1512" type="#_x0000_t187" style="position:absolute;margin-left:10.6pt;margin-top:116.3pt;width:8.25pt;height:10.5pt;z-index:220"/>
              </w:pict>
            </w:r>
            <w:r>
              <w:rPr>
                <w:noProof/>
                <w:lang w:eastAsia="bg-BG"/>
              </w:rPr>
              <w:pict>
                <v:shape id="_x0000_s1513" type="#_x0000_t187" style="position:absolute;margin-left:10.6pt;margin-top:82.95pt;width:8.25pt;height:10.5pt;z-index:221"/>
              </w:pict>
            </w:r>
            <w:r>
              <w:rPr>
                <w:noProof/>
                <w:lang w:eastAsia="bg-BG"/>
              </w:rPr>
              <w:pict>
                <v:shape id="_x0000_s1514" type="#_x0000_t187" style="position:absolute;margin-left:10.6pt;margin-top:65.7pt;width:8.25pt;height:10.5pt;z-index:222"/>
              </w:pict>
            </w:r>
            <w:r>
              <w:rPr>
                <w:noProof/>
                <w:lang w:eastAsia="bg-BG"/>
              </w:rPr>
              <w:pict>
                <v:shape id="_x0000_s1508" type="#_x0000_t187" style="position:absolute;margin-left:153.1pt;margin-top:116.3pt;width:8.25pt;height:10.5pt;z-index:216"/>
              </w:pict>
            </w:r>
            <w:r>
              <w:rPr>
                <w:noProof/>
                <w:lang w:eastAsia="bg-BG"/>
              </w:rPr>
              <w:pict>
                <v:shape id="_x0000_s1524" type="#_x0000_t187" style="position:absolute;margin-left:153.1pt;margin-top:132.05pt;width:8.25pt;height:10.5pt;z-index:231"/>
              </w:pict>
            </w:r>
            <w:r>
              <w:rPr>
                <w:noProof/>
                <w:lang w:eastAsia="bg-BG"/>
              </w:rPr>
              <w:pict>
                <v:shape id="_x0000_s1510" type="#_x0000_t187" style="position:absolute;margin-left:153.1pt;margin-top:24.8pt;width:8.25pt;height:10.5pt;z-index:218"/>
              </w:pict>
            </w:r>
            <w:r>
              <w:rPr>
                <w:noProof/>
                <w:lang w:eastAsia="bg-BG"/>
              </w:rPr>
              <w:pict>
                <v:shape id="_x0000_s1509" type="#_x0000_t187" style="position:absolute;margin-left:153.1pt;margin-top:82.95pt;width:8.25pt;height:10.5pt;z-index:217"/>
              </w:pict>
            </w:r>
            <w:r>
              <w:rPr>
                <w:noProof/>
                <w:lang w:eastAsia="bg-BG"/>
              </w:rPr>
              <w:pict>
                <v:shape id="_x0000_s1511" type="#_x0000_t187" style="position:absolute;margin-left:153.1pt;margin-top:65.7pt;width:8.25pt;height:10.5pt;z-index:219"/>
              </w:pict>
            </w:r>
            <w:r>
              <w:rPr>
                <w:noProof/>
                <w:lang w:eastAsia="bg-BG"/>
              </w:rPr>
              <w:pict>
                <v:shape id="_x0000_s1507" type="#_x0000_t202" style="position:absolute;margin-left:156.85pt;margin-top:22.55pt;width:27.25pt;height:15.75pt;z-index:215" filled="f" stroked="f">
                  <v:textbox style="mso-next-textbox:#_x0000_s1507">
                    <w:txbxContent>
                      <w:p w:rsidR="002D71C0" w:rsidRPr="00CB23DC" w:rsidRDefault="002D71C0" w:rsidP="00C9754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14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522" type="#_x0000_t32" style="position:absolute;margin-left:15.1pt;margin-top:103.85pt;width:141.75pt;height:0;z-index:230" o:connectortype="straight"/>
              </w:pict>
            </w:r>
            <w:r>
              <w:rPr>
                <w:noProof/>
                <w:lang w:eastAsia="bg-BG"/>
              </w:rPr>
              <w:pict>
                <v:rect id="_x0000_s1523" style="position:absolute;margin-left:15.35pt;margin-top:7.55pt;width:141.75pt;height:142.5pt;z-index:-2"/>
              </w:pict>
            </w:r>
            <w:r>
              <w:rPr>
                <w:noProof/>
                <w:lang w:eastAsia="bg-BG"/>
              </w:rPr>
              <w:pict>
                <v:shape id="_x0000_s1521" type="#_x0000_t32" style="position:absolute;margin-left:15.35pt;margin-top:54.05pt;width:141.75pt;height:0;z-index:229" o:connectortype="straight"/>
              </w:pict>
            </w:r>
            <w:r>
              <w:rPr>
                <w:noProof/>
                <w:lang w:eastAsia="bg-BG"/>
              </w:rPr>
              <w:pict>
                <v:shape id="_x0000_s1519" type="#_x0000_t32" style="position:absolute;margin-left:112.6pt;margin-top:7.55pt;width:0;height:142.5pt;z-index:227" o:connectortype="straight"/>
              </w:pict>
            </w:r>
            <w:r>
              <w:rPr>
                <w:noProof/>
                <w:lang w:eastAsia="bg-BG"/>
              </w:rPr>
              <w:pict>
                <v:shape id="_x0000_s1520" type="#_x0000_t32" style="position:absolute;margin-left:66.1pt;margin-top:7.55pt;width:0;height:142.5pt;z-index:228" o:connectortype="straight"/>
              </w:pict>
            </w:r>
            <w:r>
              <w:rPr>
                <w:noProof/>
                <w:lang w:eastAsia="bg-BG"/>
              </w:rPr>
              <w:pict>
                <v:shape id="_x0000_s1515" type="#_x0000_t187" style="position:absolute;margin-left:10.6pt;margin-top:14.3pt;width:8.25pt;height:10.5pt;z-index:223"/>
              </w:pict>
            </w:r>
            <w:r>
              <w:rPr>
                <w:noProof/>
                <w:lang w:eastAsia="bg-BG"/>
              </w:rPr>
              <w:pict>
                <v:shape id="_x0000_s1516" type="#_x0000_t187" style="position:absolute;margin-left:132.85pt;margin-top:2.3pt;width:8.25pt;height:10.5pt;z-index:224"/>
              </w:pict>
            </w:r>
            <w:r>
              <w:rPr>
                <w:noProof/>
                <w:lang w:eastAsia="bg-BG"/>
              </w:rPr>
              <w:pict>
                <v:shape id="_x0000_s1517" type="#_x0000_t187" style="position:absolute;margin-left:89.35pt;margin-top:2.3pt;width:8.25pt;height:10.5pt;z-index:225"/>
              </w:pict>
            </w:r>
            <w:r>
              <w:rPr>
                <w:noProof/>
                <w:lang w:eastAsia="bg-BG"/>
              </w:rPr>
              <w:pict>
                <v:shape id="_x0000_s1518" type="#_x0000_t187" style="position:absolute;margin-left:35.35pt;margin-top:2.3pt;width:8.25pt;height:10.5pt;z-index:226"/>
              </w:pict>
            </w:r>
          </w:p>
        </w:tc>
        <w:tc>
          <w:tcPr>
            <w:tcW w:w="1559" w:type="dxa"/>
            <w:vAlign w:val="center"/>
          </w:tcPr>
          <w:p w:rsidR="00C97541" w:rsidRPr="00D3525A" w:rsidRDefault="001809A6" w:rsidP="002D71C0">
            <w:pPr>
              <w:spacing w:after="0" w:line="240" w:lineRule="auto"/>
              <w:jc w:val="center"/>
            </w:pPr>
            <w:r>
              <w:t>4</w:t>
            </w:r>
            <w:r w:rsidR="00C97541" w:rsidRPr="00D3525A">
              <w:t xml:space="preserve">  БРОЯ                 </w:t>
            </w:r>
            <w:r w:rsidR="00C97541" w:rsidRPr="00D3525A">
              <w:rPr>
                <w:lang w:val="en-US"/>
              </w:rPr>
              <w:t>AL</w:t>
            </w:r>
          </w:p>
        </w:tc>
      </w:tr>
      <w:tr w:rsidR="008536F9" w:rsidRPr="00D3525A" w:rsidTr="004500CF">
        <w:trPr>
          <w:trHeight w:val="3682"/>
        </w:trPr>
        <w:tc>
          <w:tcPr>
            <w:tcW w:w="442" w:type="dxa"/>
            <w:tcBorders>
              <w:bottom w:val="single" w:sz="4" w:space="0" w:color="auto"/>
            </w:tcBorders>
            <w:vAlign w:val="center"/>
          </w:tcPr>
          <w:p w:rsidR="008536F9" w:rsidRPr="00D3525A" w:rsidRDefault="006C52CB" w:rsidP="00D3525A">
            <w:pPr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160F5">
            <w:pPr>
              <w:spacing w:after="0" w:line="240" w:lineRule="auto"/>
              <w:jc w:val="center"/>
            </w:pPr>
            <w:r w:rsidRPr="00D3525A">
              <w:t xml:space="preserve">ТИП </w:t>
            </w:r>
            <w:r w:rsidR="00D160F5">
              <w:t>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160/220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ИЗТОК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536F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157" type="#_x0000_t202" style="position:absolute;margin-left:62.1pt;margin-top:0;width:27.25pt;height:15.75pt;z-index:15;mso-position-horizontal-relative:text;mso-position-vertical-relative:text" filled="f" stroked="f">
                  <v:textbox style="mso-next-textbox:#_x0000_s1157">
                    <w:txbxContent>
                      <w:p w:rsidR="002D71C0" w:rsidRPr="00CB23DC" w:rsidRDefault="002D71C0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160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  <w:p w:rsidR="008536F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158" type="#_x0000_t202" style="position:absolute;margin-left:98.6pt;margin-top:141.45pt;width:27.25pt;height:15.75pt;z-index:18" filled="f" stroked="f">
                  <v:textbox style="mso-next-textbox:#_x0000_s1158">
                    <w:txbxContent>
                      <w:p w:rsidR="002D71C0" w:rsidRPr="00CB23DC" w:rsidRDefault="002D71C0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159" type="#_x0000_t202" style="position:absolute;margin-left:35.35pt;margin-top:141.45pt;width:27.25pt;height:15.75pt;z-index:17" filled="f" stroked="f">
                  <v:textbox style="mso-next-textbox:#_x0000_s1159">
                    <w:txbxContent>
                      <w:p w:rsidR="002D71C0" w:rsidRPr="00CB23DC" w:rsidRDefault="002D71C0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160" type="#_x0000_t32" style="position:absolute;margin-left:15.1pt;margin-top:39.05pt;width:60pt;height:47.65pt;flip:x y;z-index:20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161" type="#_x0000_t32" style="position:absolute;margin-left:15.1pt;margin-top:86.7pt;width:59.95pt;height:54.75pt;flip:x;z-index:21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162" type="#_x0000_t202" style="position:absolute;margin-left:132.85pt;margin-top:19.55pt;width:27.25pt;height:15.75pt;z-index:19" filled="f" stroked="f">
                  <v:textbox style="mso-next-textbox:#_x0000_s1162">
                    <w:txbxContent>
                      <w:p w:rsidR="002D71C0" w:rsidRPr="00CB23DC" w:rsidRDefault="002D71C0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163" type="#_x0000_t202" style="position:absolute;margin-left:132.85pt;margin-top:82.95pt;width:27.25pt;height:15.75pt;z-index:16" filled="f" stroked="f">
                  <v:textbox style="mso-next-textbox:#_x0000_s1163">
                    <w:txbxContent>
                      <w:p w:rsidR="002D71C0" w:rsidRPr="00CB23DC" w:rsidRDefault="002D71C0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16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164" type="#_x0000_t187" style="position:absolute;margin-left:129.6pt;margin-top:125.7pt;width:8.25pt;height:10.5pt;z-index:14"/>
              </w:pict>
            </w:r>
            <w:r>
              <w:rPr>
                <w:noProof/>
                <w:lang w:eastAsia="bg-BG"/>
              </w:rPr>
              <w:pict>
                <v:shape id="_x0000_s1165" type="#_x0000_t187" style="position:absolute;margin-left:129.6pt;margin-top:93.45pt;width:8.25pt;height:10.5pt;z-index:13"/>
              </w:pict>
            </w:r>
            <w:r>
              <w:rPr>
                <w:noProof/>
                <w:lang w:eastAsia="bg-BG"/>
              </w:rPr>
              <w:pict>
                <v:shape id="_x0000_s1166" type="#_x0000_t187" style="position:absolute;margin-left:129.6pt;margin-top:61.2pt;width:8.25pt;height:10.5pt;z-index:12"/>
              </w:pict>
            </w:r>
            <w:r>
              <w:rPr>
                <w:noProof/>
                <w:lang w:eastAsia="bg-BG"/>
              </w:rPr>
              <w:pict>
                <v:shape id="_x0000_s1167" type="#_x0000_t187" style="position:absolute;margin-left:129.6pt;margin-top:24.8pt;width:8.25pt;height:10.5pt;z-index:11"/>
              </w:pict>
            </w:r>
            <w:r>
              <w:rPr>
                <w:noProof/>
                <w:lang w:eastAsia="bg-BG"/>
              </w:rPr>
              <w:pict>
                <v:shape id="_x0000_s1168" type="#_x0000_t187" style="position:absolute;margin-left:10.6pt;margin-top:93.45pt;width:8.25pt;height:10.5pt;z-index:9"/>
              </w:pict>
            </w:r>
            <w:r>
              <w:rPr>
                <w:noProof/>
                <w:lang w:eastAsia="bg-BG"/>
              </w:rPr>
              <w:pict>
                <v:shape id="_x0000_s1169" type="#_x0000_t187" style="position:absolute;margin-left:10.6pt;margin-top:61.2pt;width:8.25pt;height:10.5pt;z-index:8"/>
              </w:pict>
            </w:r>
            <w:r>
              <w:rPr>
                <w:noProof/>
                <w:lang w:eastAsia="bg-BG"/>
              </w:rPr>
              <w:pict>
                <v:shape id="_x0000_s1170" type="#_x0000_t187" style="position:absolute;margin-left:10.6pt;margin-top:125.7pt;width:8.25pt;height:10.5pt;z-index:10"/>
              </w:pict>
            </w:r>
            <w:r>
              <w:rPr>
                <w:noProof/>
                <w:lang w:eastAsia="bg-BG"/>
              </w:rPr>
              <w:pict>
                <v:shape id="_x0000_s1171" type="#_x0000_t187" style="position:absolute;margin-left:10.6pt;margin-top:24.8pt;width:8.25pt;height:10.5pt;z-index:7"/>
              </w:pict>
            </w:r>
            <w:r>
              <w:rPr>
                <w:noProof/>
                <w:lang w:eastAsia="bg-BG"/>
              </w:rPr>
              <w:pict>
                <v:shape id="_x0000_s1172" type="#_x0000_t187" style="position:absolute;margin-left:108.1pt;margin-top:3.8pt;width:8.25pt;height:10.5pt;z-index:6"/>
              </w:pict>
            </w:r>
            <w:r>
              <w:rPr>
                <w:noProof/>
                <w:lang w:eastAsia="bg-BG"/>
              </w:rPr>
              <w:pict>
                <v:shape id="_x0000_s1173" type="#_x0000_t187" style="position:absolute;margin-left:70.85pt;margin-top:2.3pt;width:8.25pt;height:10.5pt;z-index:5"/>
              </w:pict>
            </w:r>
            <w:r>
              <w:rPr>
                <w:noProof/>
                <w:lang w:eastAsia="bg-BG"/>
              </w:rPr>
              <w:pict>
                <v:shape id="_x0000_s1174" type="#_x0000_t32" style="position:absolute;margin-left:15.1pt;margin-top:38.3pt;width:117.75pt;height:0;z-index:2" o:connectortype="straight"/>
              </w:pict>
            </w:r>
            <w:r>
              <w:rPr>
                <w:noProof/>
                <w:lang w:eastAsia="bg-BG"/>
              </w:rPr>
              <w:pict>
                <v:rect id="_x0000_s1175" style="position:absolute;margin-left:15.1pt;margin-top:8.15pt;width:117.75pt;height:133.3pt;z-index:1"/>
              </w:pict>
            </w:r>
            <w:r>
              <w:rPr>
                <w:noProof/>
                <w:lang w:eastAsia="bg-BG"/>
              </w:rPr>
              <w:pict>
                <v:shape id="_x0000_s1176" type="#_x0000_t32" style="position:absolute;margin-left:75.05pt;margin-top:38.9pt;width:.05pt;height:102.55pt;z-index:3" o:connectortype="straight"/>
              </w:pict>
            </w:r>
            <w:r>
              <w:rPr>
                <w:noProof/>
                <w:lang w:eastAsia="bg-BG"/>
              </w:rPr>
              <w:pict>
                <v:shape id="_x0000_s1177" type="#_x0000_t187" style="position:absolute;margin-left:35.35pt;margin-top:2.3pt;width:8.25pt;height:10.5pt;z-index:4"/>
              </w:pic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t xml:space="preserve">1 БРОЙ  </w:t>
            </w:r>
          </w:p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rPr>
                <w:lang w:val="en-US"/>
              </w:rPr>
              <w:t>PVC</w:t>
            </w:r>
            <w:r w:rsidRPr="00D3525A">
              <w:t xml:space="preserve">               </w:t>
            </w:r>
          </w:p>
        </w:tc>
      </w:tr>
      <w:tr w:rsidR="006C52CB" w:rsidRPr="00D3525A" w:rsidTr="00BC10CD">
        <w:trPr>
          <w:trHeight w:val="275"/>
        </w:trPr>
        <w:tc>
          <w:tcPr>
            <w:tcW w:w="442" w:type="dxa"/>
          </w:tcPr>
          <w:p w:rsidR="006C52CB" w:rsidRPr="00D3525A" w:rsidRDefault="006C52CB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lastRenderedPageBreak/>
              <w:t>1</w:t>
            </w:r>
          </w:p>
        </w:tc>
        <w:tc>
          <w:tcPr>
            <w:tcW w:w="1226" w:type="dxa"/>
          </w:tcPr>
          <w:p w:rsidR="006C52CB" w:rsidRPr="00D3525A" w:rsidRDefault="006C52CB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:rsidR="006C52CB" w:rsidRPr="00D3525A" w:rsidRDefault="006C52CB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C52CB" w:rsidRPr="00D3525A" w:rsidRDefault="006C52CB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6C52CB" w:rsidRPr="00D3525A" w:rsidRDefault="006C52CB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52CB" w:rsidRPr="00D3525A" w:rsidRDefault="006C52CB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C52CB" w:rsidRPr="00D3525A" w:rsidRDefault="006C52CB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7</w:t>
            </w:r>
          </w:p>
        </w:tc>
        <w:tc>
          <w:tcPr>
            <w:tcW w:w="1276" w:type="dxa"/>
          </w:tcPr>
          <w:p w:rsidR="006C52CB" w:rsidRPr="00D3525A" w:rsidRDefault="006C52CB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8</w:t>
            </w:r>
          </w:p>
        </w:tc>
        <w:tc>
          <w:tcPr>
            <w:tcW w:w="5103" w:type="dxa"/>
          </w:tcPr>
          <w:p w:rsidR="006C52CB" w:rsidRPr="00D3525A" w:rsidRDefault="006C52CB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9</w:t>
            </w:r>
          </w:p>
        </w:tc>
        <w:tc>
          <w:tcPr>
            <w:tcW w:w="1559" w:type="dxa"/>
          </w:tcPr>
          <w:p w:rsidR="006C52CB" w:rsidRPr="00D3525A" w:rsidRDefault="006C52CB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10</w:t>
            </w:r>
          </w:p>
        </w:tc>
      </w:tr>
      <w:tr w:rsidR="004500CF" w:rsidRPr="00D3525A" w:rsidTr="003B7FDE">
        <w:trPr>
          <w:trHeight w:val="1689"/>
        </w:trPr>
        <w:tc>
          <w:tcPr>
            <w:tcW w:w="442" w:type="dxa"/>
            <w:vMerge w:val="restart"/>
            <w:tcBorders>
              <w:top w:val="single" w:sz="4" w:space="0" w:color="auto"/>
            </w:tcBorders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</w:pPr>
            <w:r w:rsidRPr="00D3525A">
              <w:t>6</w:t>
            </w:r>
          </w:p>
        </w:tc>
        <w:tc>
          <w:tcPr>
            <w:tcW w:w="1226" w:type="dxa"/>
            <w:vMerge w:val="restart"/>
            <w:tcBorders>
              <w:top w:val="single" w:sz="4" w:space="0" w:color="auto"/>
            </w:tcBorders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</w:pPr>
            <w:r>
              <w:t>ТИП 5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</w:pPr>
            <w:r>
              <w:t>205</w:t>
            </w:r>
            <w:r w:rsidRPr="00D3525A">
              <w:t>/215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</w:pPr>
            <w:r w:rsidRPr="00D3525A">
              <w:t>ИЗТОК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:rsidR="004500CF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679" type="#_x0000_t202" style="position:absolute;margin-left:62.1pt;margin-top:1.5pt;width:27.25pt;height:15.75pt;z-index:239;mso-position-horizontal-relative:text;mso-position-vertical-relative:text" filled="f" stroked="f">
                  <v:textbox style="mso-next-textbox:#_x0000_s1679">
                    <w:txbxContent>
                      <w:p w:rsidR="004500CF" w:rsidRPr="00CB23DC" w:rsidRDefault="004500CF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185</w:t>
                        </w:r>
                      </w:p>
                    </w:txbxContent>
                  </v:textbox>
                </v:shape>
              </w:pict>
            </w:r>
          </w:p>
          <w:p w:rsidR="004500CF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683" type="#_x0000_t32" style="position:absolute;margin-left:89.35pt;margin-top:91.85pt;width:53.25pt;height:59.25pt;flip:x y;z-index:243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682" type="#_x0000_t32" style="position:absolute;margin-left:89.4pt;margin-top:38.3pt;width:53.2pt;height:53.55pt;flip:y;z-index:242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698" type="#_x0000_t32" style="position:absolute;margin-left:89.4pt;margin-top:38.3pt;width:0;height:112.8pt;z-index:257" o:connectortype="straight"/>
              </w:pict>
            </w:r>
            <w:r>
              <w:rPr>
                <w:noProof/>
                <w:lang w:eastAsia="bg-BG"/>
              </w:rPr>
              <w:pict>
                <v:shape id="_x0000_s1690" type="#_x0000_t187" style="position:absolute;margin-left:10.6pt;margin-top:98.7pt;width:8.25pt;height:10.5pt;z-index:250"/>
              </w:pict>
            </w:r>
            <w:r>
              <w:rPr>
                <w:noProof/>
                <w:lang w:eastAsia="bg-BG"/>
              </w:rPr>
              <w:pict>
                <v:shape id="_x0000_s1692" type="#_x0000_t187" style="position:absolute;margin-left:10.6pt;margin-top:136.2pt;width:8.25pt;height:10.5pt;z-index:252"/>
              </w:pict>
            </w:r>
            <w:r>
              <w:rPr>
                <w:noProof/>
                <w:lang w:eastAsia="bg-BG"/>
              </w:rPr>
              <w:pict>
                <v:shape id="_x0000_s1686" type="#_x0000_t187" style="position:absolute;margin-left:137.85pt;margin-top:136.2pt;width:8.25pt;height:10.5pt;z-index:246"/>
              </w:pict>
            </w:r>
            <w:r>
              <w:rPr>
                <w:noProof/>
                <w:lang w:eastAsia="bg-BG"/>
              </w:rPr>
              <w:pict>
                <v:shape id="_x0000_s1687" type="#_x0000_t187" style="position:absolute;margin-left:137.85pt;margin-top:98.7pt;width:8.25pt;height:10.5pt;z-index:247"/>
              </w:pict>
            </w:r>
            <w:r>
              <w:rPr>
                <w:noProof/>
                <w:lang w:eastAsia="bg-BG"/>
              </w:rPr>
              <w:pict>
                <v:shape id="_x0000_s1688" type="#_x0000_t187" style="position:absolute;margin-left:137.85pt;margin-top:61.2pt;width:8.25pt;height:10.5pt;z-index:248"/>
              </w:pict>
            </w:r>
            <w:r>
              <w:rPr>
                <w:noProof/>
                <w:lang w:eastAsia="bg-BG"/>
              </w:rPr>
              <w:pict>
                <v:shape id="_x0000_s1689" type="#_x0000_t187" style="position:absolute;margin-left:137.85pt;margin-top:24.8pt;width:8.25pt;height:10.5pt;z-index:249"/>
              </w:pict>
            </w:r>
            <w:r>
              <w:rPr>
                <w:noProof/>
                <w:lang w:eastAsia="bg-BG"/>
              </w:rPr>
              <w:pict>
                <v:shape id="_x0000_s1684" type="#_x0000_t202" style="position:absolute;margin-left:142.6pt;margin-top:19.55pt;width:27.25pt;height:15.75pt;z-index:244" filled="f" stroked="f">
                  <v:textbox style="mso-next-textbox:#_x0000_s1684">
                    <w:txbxContent>
                      <w:p w:rsidR="004500CF" w:rsidRPr="00CB23DC" w:rsidRDefault="004500CF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696" type="#_x0000_t32" style="position:absolute;margin-left:15.1pt;margin-top:38.3pt;width:127.5pt;height:0;z-index:256" o:connectortype="straight"/>
              </w:pict>
            </w:r>
            <w:r>
              <w:rPr>
                <w:noProof/>
                <w:lang w:eastAsia="bg-BG"/>
              </w:rPr>
              <w:pict>
                <v:shape id="_x0000_s1680" type="#_x0000_t202" style="position:absolute;margin-left:98.6pt;margin-top:151.1pt;width:27.25pt;height:15.75pt;z-index:240" filled="f" stroked="f">
                  <v:textbox style="mso-next-textbox:#_x0000_s1680">
                    <w:txbxContent>
                      <w:p w:rsidR="004500CF" w:rsidRPr="00CB23DC" w:rsidRDefault="004500CF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681" type="#_x0000_t202" style="position:absolute;margin-left:35.35pt;margin-top:151.1pt;width:27.25pt;height:15.75pt;z-index:241" filled="f" stroked="f">
                  <v:textbox style="mso-next-textbox:#_x0000_s1681">
                    <w:txbxContent>
                      <w:p w:rsidR="004500CF" w:rsidRPr="00CB23DC" w:rsidRDefault="004500CF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685" type="#_x0000_t202" style="position:absolute;margin-left:142.6pt;margin-top:82.95pt;width:27.25pt;height:15.75pt;z-index:245" filled="f" stroked="f">
                  <v:textbox style="mso-next-textbox:#_x0000_s1685">
                    <w:txbxContent>
                      <w:p w:rsidR="004500CF" w:rsidRPr="00CB23DC" w:rsidRDefault="004500CF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rect id="_x0000_s1697" style="position:absolute;margin-left:15.1pt;margin-top:8.15pt;width:127.5pt;height:142.95pt;z-index:-1"/>
              </w:pict>
            </w:r>
            <w:r>
              <w:rPr>
                <w:noProof/>
                <w:lang w:eastAsia="bg-BG"/>
              </w:rPr>
              <w:pict>
                <v:shape id="_x0000_s1691" type="#_x0000_t187" style="position:absolute;margin-left:10.6pt;margin-top:61.2pt;width:8.25pt;height:10.5pt;z-index:251"/>
              </w:pict>
            </w:r>
            <w:r>
              <w:rPr>
                <w:noProof/>
                <w:lang w:eastAsia="bg-BG"/>
              </w:rPr>
              <w:pict>
                <v:shape id="_x0000_s1693" type="#_x0000_t187" style="position:absolute;margin-left:10.6pt;margin-top:24.8pt;width:8.25pt;height:10.5pt;z-index:253"/>
              </w:pict>
            </w:r>
            <w:r>
              <w:rPr>
                <w:noProof/>
                <w:lang w:eastAsia="bg-BG"/>
              </w:rPr>
              <w:pict>
                <v:shape id="_x0000_s1694" type="#_x0000_t187" style="position:absolute;margin-left:108.1pt;margin-top:3.8pt;width:8.25pt;height:10.5pt;z-index:254"/>
              </w:pict>
            </w:r>
            <w:r>
              <w:rPr>
                <w:noProof/>
                <w:lang w:eastAsia="bg-BG"/>
              </w:rPr>
              <w:pict>
                <v:shape id="_x0000_s1695" type="#_x0000_t187" style="position:absolute;margin-left:70.85pt;margin-top:2.3pt;width:8.25pt;height:10.5pt;z-index:255"/>
              </w:pict>
            </w:r>
            <w:r>
              <w:rPr>
                <w:noProof/>
                <w:lang w:eastAsia="bg-BG"/>
              </w:rPr>
              <w:pict>
                <v:shape id="_x0000_s1699" type="#_x0000_t187" style="position:absolute;margin-left:35.35pt;margin-top:2.3pt;width:8.25pt;height:10.5pt;z-index:258"/>
              </w:pic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  <w:rPr>
                <w:lang w:val="en-US"/>
              </w:rPr>
            </w:pPr>
            <w:r>
              <w:t>7</w:t>
            </w:r>
            <w:r w:rsidRPr="00D3525A">
              <w:t xml:space="preserve"> БРОЯ </w:t>
            </w:r>
          </w:p>
          <w:p w:rsidR="004500CF" w:rsidRPr="00D3525A" w:rsidRDefault="004500CF" w:rsidP="00D3525A">
            <w:pPr>
              <w:spacing w:after="0" w:line="240" w:lineRule="auto"/>
              <w:jc w:val="center"/>
            </w:pPr>
            <w:r w:rsidRPr="00D3525A">
              <w:rPr>
                <w:lang w:val="en-US"/>
              </w:rPr>
              <w:t>PVC</w:t>
            </w:r>
            <w:r w:rsidRPr="00D3525A">
              <w:t xml:space="preserve">               </w:t>
            </w:r>
          </w:p>
        </w:tc>
      </w:tr>
      <w:tr w:rsidR="004500CF" w:rsidRPr="00D3525A" w:rsidTr="00562215">
        <w:trPr>
          <w:trHeight w:val="1841"/>
        </w:trPr>
        <w:tc>
          <w:tcPr>
            <w:tcW w:w="442" w:type="dxa"/>
            <w:vMerge/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</w:pPr>
          </w:p>
        </w:tc>
        <w:tc>
          <w:tcPr>
            <w:tcW w:w="1226" w:type="dxa"/>
            <w:vMerge/>
            <w:vAlign w:val="center"/>
          </w:tcPr>
          <w:p w:rsidR="004500CF" w:rsidRDefault="004500CF" w:rsidP="00D3525A">
            <w:pPr>
              <w:spacing w:after="0" w:line="240" w:lineRule="auto"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4500CF" w:rsidRDefault="004500CF" w:rsidP="00D3525A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</w:pPr>
            <w:r>
              <w:t>ЗАПАД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4500CF" w:rsidRPr="00D3525A" w:rsidRDefault="004500CF" w:rsidP="00D3525A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103" w:type="dxa"/>
            <w:vMerge/>
          </w:tcPr>
          <w:p w:rsidR="004500CF" w:rsidRDefault="004500CF" w:rsidP="00D3525A">
            <w:pPr>
              <w:spacing w:after="0" w:line="240" w:lineRule="auto"/>
              <w:rPr>
                <w:noProof/>
                <w:lang w:eastAsia="bg-BG"/>
              </w:rPr>
            </w:pPr>
          </w:p>
        </w:tc>
        <w:tc>
          <w:tcPr>
            <w:tcW w:w="1559" w:type="dxa"/>
            <w:vMerge/>
            <w:vAlign w:val="center"/>
          </w:tcPr>
          <w:p w:rsidR="004500CF" w:rsidRDefault="004500CF" w:rsidP="00D3525A">
            <w:pPr>
              <w:spacing w:after="0" w:line="240" w:lineRule="auto"/>
              <w:jc w:val="center"/>
            </w:pPr>
          </w:p>
        </w:tc>
      </w:tr>
      <w:tr w:rsidR="008536F9" w:rsidRPr="00D3525A" w:rsidTr="00D3525A">
        <w:trPr>
          <w:trHeight w:val="3262"/>
        </w:trPr>
        <w:tc>
          <w:tcPr>
            <w:tcW w:w="442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7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center"/>
          </w:tcPr>
          <w:p w:rsidR="008536F9" w:rsidRPr="00D3525A" w:rsidRDefault="004500CF" w:rsidP="00D3525A">
            <w:pPr>
              <w:spacing w:after="0" w:line="240" w:lineRule="auto"/>
              <w:jc w:val="center"/>
            </w:pPr>
            <w:r>
              <w:t>ТИП 6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95/220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СЕВЕР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25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536F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199" type="#_x0000_t202" style="position:absolute;margin-left:54.6pt;margin-top:5.85pt;width:27.25pt;height:15.75pt;z-index:31;mso-position-horizontal-relative:text;mso-position-vertical-relative:text" filled="f" stroked="f">
                  <v:textbox style="mso-next-textbox:#_x0000_s1199">
                    <w:txbxContent>
                      <w:p w:rsidR="002D71C0" w:rsidRPr="00CB23DC" w:rsidRDefault="002D71C0" w:rsidP="009D791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</w:p>
          <w:p w:rsidR="008536F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rect id="_x0000_s1211" style="position:absolute;margin-left:15.1pt;margin-top:5.15pt;width:101.25pt;height:133.3pt;z-index:22"/>
              </w:pict>
            </w:r>
            <w:r>
              <w:rPr>
                <w:noProof/>
                <w:lang w:eastAsia="bg-BG"/>
              </w:rPr>
              <w:pict>
                <v:shape id="_x0000_s1200" type="#_x0000_t202" style="position:absolute;margin-left:54.6pt;margin-top:136.2pt;width:27.25pt;height:15.75pt;z-index:33" filled="f" stroked="f">
                  <v:textbox style="mso-next-textbox:#_x0000_s1200">
                    <w:txbxContent>
                      <w:p w:rsidR="002D71C0" w:rsidRPr="00CB23DC" w:rsidRDefault="002D71C0" w:rsidP="009D791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201" type="#_x0000_t32" style="position:absolute;margin-left:15.1pt;margin-top:86.7pt;width:101.25pt;height:54.75pt;flip:x;z-index:37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202" type="#_x0000_t32" style="position:absolute;margin-left:15.1pt;margin-top:39.05pt;width:101.25pt;height:47.65pt;flip:x y;z-index:36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203" type="#_x0000_t202" style="position:absolute;margin-left:112.6pt;margin-top:77.7pt;width:27.25pt;height:15.75pt;z-index:32" filled="f" stroked="f">
                  <v:textbox style="mso-next-textbox:#_x0000_s1203">
                    <w:txbxContent>
                      <w:p w:rsidR="002D71C0" w:rsidRPr="00CB23DC" w:rsidRDefault="002D71C0" w:rsidP="009D791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16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204" type="#_x0000_t202" style="position:absolute;margin-left:116.35pt;margin-top:18.05pt;width:27.25pt;height:15.75pt;z-index:35" filled="f" stroked="f">
                  <v:textbox style="mso-next-textbox:#_x0000_s1204">
                    <w:txbxContent>
                      <w:p w:rsidR="002D71C0" w:rsidRPr="00CB23DC" w:rsidRDefault="002D71C0" w:rsidP="009D7912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205" type="#_x0000_t32" style="position:absolute;margin-left:15.1pt;margin-top:39.05pt;width:101.25pt;height:0;z-index:38" o:connectortype="straight"/>
              </w:pict>
            </w:r>
            <w:r>
              <w:rPr>
                <w:noProof/>
                <w:lang w:eastAsia="bg-BG"/>
              </w:rPr>
              <w:pict>
                <v:shape id="_x0000_s1206" type="#_x0000_t187" style="position:absolute;margin-left:112.6pt;margin-top:125.7pt;width:8.25pt;height:10.5pt;z-index:30"/>
              </w:pict>
            </w:r>
            <w:r>
              <w:rPr>
                <w:noProof/>
                <w:lang w:eastAsia="bg-BG"/>
              </w:rPr>
              <w:pict>
                <v:shape id="_x0000_s1207" type="#_x0000_t187" style="position:absolute;margin-left:112.6pt;margin-top:72.45pt;width:8.25pt;height:10.5pt;z-index:29"/>
              </w:pict>
            </w:r>
            <w:r>
              <w:rPr>
                <w:noProof/>
                <w:lang w:eastAsia="bg-BG"/>
              </w:rPr>
              <w:pict>
                <v:shape id="_x0000_s1208" type="#_x0000_t187" style="position:absolute;margin-left:112.6pt;margin-top:23.3pt;width:8.25pt;height:10.5pt;z-index:28"/>
              </w:pict>
            </w:r>
            <w:r>
              <w:rPr>
                <w:noProof/>
                <w:lang w:eastAsia="bg-BG"/>
              </w:rPr>
              <w:pict>
                <v:shape id="_x0000_s1209" type="#_x0000_t187" style="position:absolute;margin-left:10.6pt;margin-top:71.7pt;width:8.25pt;height:10.5pt;z-index:26"/>
              </w:pict>
            </w:r>
            <w:r>
              <w:rPr>
                <w:noProof/>
                <w:lang w:eastAsia="bg-BG"/>
              </w:rPr>
              <w:pict>
                <v:shape id="_x0000_s1210" type="#_x0000_t187" style="position:absolute;margin-left:98.6pt;margin-top:2.3pt;width:8.25pt;height:10.5pt;z-index:24"/>
              </w:pict>
            </w:r>
            <w:r>
              <w:rPr>
                <w:noProof/>
                <w:lang w:eastAsia="bg-BG"/>
              </w:rPr>
              <w:pict>
                <v:shape id="_x0000_s1212" type="#_x0000_t202" style="position:absolute;margin-left:98.6pt;margin-top:141.45pt;width:27.25pt;height:15.75pt;z-index:34" filled="f" stroked="f">
                  <v:textbox style="mso-next-textbox:#_x0000_s1212">
                    <w:txbxContent>
                      <w:p w:rsidR="002D71C0" w:rsidRPr="00CB23DC" w:rsidRDefault="002D71C0" w:rsidP="009D791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213" type="#_x0000_t187" style="position:absolute;margin-left:10.6pt;margin-top:125.7pt;width:8.25pt;height:10.5pt;z-index:27"/>
              </w:pict>
            </w:r>
            <w:r>
              <w:rPr>
                <w:noProof/>
                <w:lang w:eastAsia="bg-BG"/>
              </w:rPr>
              <w:pict>
                <v:shape id="_x0000_s1214" type="#_x0000_t187" style="position:absolute;margin-left:10.6pt;margin-top:24.8pt;width:8.25pt;height:10.5pt;z-index:25"/>
              </w:pict>
            </w:r>
            <w:r>
              <w:rPr>
                <w:noProof/>
                <w:lang w:eastAsia="bg-BG"/>
              </w:rPr>
              <w:pict>
                <v:shape id="_x0000_s1215" type="#_x0000_t187" style="position:absolute;margin-left:35.35pt;margin-top:2.3pt;width:8.25pt;height:10.5pt;z-index:23"/>
              </w:pic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t>75 БРОЯ</w:t>
            </w:r>
          </w:p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rPr>
                <w:lang w:val="en-US"/>
              </w:rPr>
              <w:t>PVC</w:t>
            </w:r>
          </w:p>
        </w:tc>
      </w:tr>
      <w:tr w:rsidR="008536F9" w:rsidRPr="00D3525A" w:rsidTr="000B12A6">
        <w:trPr>
          <w:trHeight w:val="3943"/>
        </w:trPr>
        <w:tc>
          <w:tcPr>
            <w:tcW w:w="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8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4169CE" w:rsidP="00D3525A">
            <w:pPr>
              <w:spacing w:after="0" w:line="240" w:lineRule="auto"/>
              <w:jc w:val="center"/>
            </w:pPr>
            <w:r>
              <w:t>ТИП 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155/220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ЮГ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5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536F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216" type="#_x0000_t202" style="position:absolute;margin-left:62.1pt;margin-top:1.5pt;width:27.25pt;height:15.75pt;z-index:39;mso-position-horizontal-relative:text;mso-position-vertical-relative:text" filled="f" stroked="f">
                  <v:textbox style="mso-next-textbox:#_x0000_s1216">
                    <w:txbxContent>
                      <w:p w:rsidR="002D71C0" w:rsidRPr="00CB23DC" w:rsidRDefault="002D71C0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</w:p>
          <w:p w:rsidR="008536F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217" type="#_x0000_t202" style="position:absolute;margin-left:98.6pt;margin-top:150.3pt;width:55pt;height:15.75pt;z-index:50" filled="f" stroked="f">
                  <v:textbox style="mso-next-textbox:#_x0000_s1217">
                    <w:txbxContent>
                      <w:p w:rsidR="002D71C0" w:rsidRPr="00CB23DC" w:rsidRDefault="002D71C0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77,50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218" type="#_x0000_t202" style="position:absolute;margin-left:31.1pt;margin-top:150.3pt;width:43.75pt;height:15.75pt;z-index:51" filled="f" stroked="f">
                  <v:textbox style="mso-next-textbox:#_x0000_s1218">
                    <w:txbxContent>
                      <w:p w:rsidR="002D71C0" w:rsidRPr="00CB23DC" w:rsidRDefault="002D71C0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77,50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219" type="#_x0000_t32" style="position:absolute;margin-left:112.6pt;margin-top:38.3pt;width:31pt;height:112.8pt;flip:x y;z-index:58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220" type="#_x0000_t32" style="position:absolute;margin-left:81.85pt;margin-top:38.3pt;width:30.75pt;height:112.8pt;flip:y;z-index:57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221" type="#_x0000_t32" style="position:absolute;margin-left:81.85pt;margin-top:87.25pt;width:60.75pt;height:63.85pt;flip:x y;z-index:40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222" type="#_x0000_t32" style="position:absolute;margin-left:81.85pt;margin-top:38.3pt;width:60.75pt;height:48.95pt;flip:y;z-index:41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223" type="#_x0000_t187" style="position:absolute;margin-left:10.6pt;margin-top:72.45pt;width:8.25pt;height:10.5pt;z-index:43"/>
              </w:pict>
            </w:r>
            <w:r>
              <w:rPr>
                <w:noProof/>
                <w:lang w:eastAsia="bg-BG"/>
              </w:rPr>
              <w:pict>
                <v:shape id="_x0000_s1224" type="#_x0000_t187" style="position:absolute;margin-left:139.85pt;margin-top:72.45pt;width:8.25pt;height:10.5pt;z-index:46"/>
              </w:pict>
            </w:r>
            <w:r>
              <w:rPr>
                <w:noProof/>
                <w:lang w:eastAsia="bg-BG"/>
              </w:rPr>
              <w:pict>
                <v:shape id="_x0000_s1225" type="#_x0000_t32" style="position:absolute;margin-left:81.85pt;margin-top:38.3pt;width:0;height:112.8pt;z-index:42" o:connectortype="straight"/>
              </w:pict>
            </w:r>
            <w:r>
              <w:rPr>
                <w:noProof/>
                <w:lang w:eastAsia="bg-BG"/>
              </w:rPr>
              <w:pict>
                <v:shape id="_x0000_s1226" type="#_x0000_t187" style="position:absolute;margin-left:10.6pt;margin-top:136.2pt;width:8.25pt;height:10.5pt;z-index:44"/>
              </w:pict>
            </w:r>
            <w:r>
              <w:rPr>
                <w:noProof/>
                <w:lang w:eastAsia="bg-BG"/>
              </w:rPr>
              <w:pict>
                <v:shape id="_x0000_s1227" type="#_x0000_t187" style="position:absolute;margin-left:137.85pt;margin-top:136.2pt;width:8.25pt;height:10.5pt;z-index:45"/>
              </w:pict>
            </w:r>
            <w:r>
              <w:rPr>
                <w:noProof/>
                <w:lang w:eastAsia="bg-BG"/>
              </w:rPr>
              <w:pict>
                <v:shape id="_x0000_s1228" type="#_x0000_t187" style="position:absolute;margin-left:137.85pt;margin-top:24.8pt;width:8.25pt;height:10.5pt;z-index:47"/>
              </w:pict>
            </w:r>
            <w:r>
              <w:rPr>
                <w:noProof/>
                <w:lang w:eastAsia="bg-BG"/>
              </w:rPr>
              <w:pict>
                <v:shape id="_x0000_s1229" type="#_x0000_t202" style="position:absolute;margin-left:142.6pt;margin-top:19.55pt;width:27.25pt;height:15.75pt;z-index:48" filled="f" stroked="f">
                  <v:textbox style="mso-next-textbox:#_x0000_s1229">
                    <w:txbxContent>
                      <w:p w:rsidR="002D71C0" w:rsidRPr="00CB23DC" w:rsidRDefault="002D71C0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230" type="#_x0000_t32" style="position:absolute;margin-left:15.1pt;margin-top:38.3pt;width:127.5pt;height:0;z-index:49" o:connectortype="straight"/>
              </w:pict>
            </w:r>
            <w:r>
              <w:rPr>
                <w:noProof/>
                <w:lang w:eastAsia="bg-BG"/>
              </w:rPr>
              <w:pict>
                <v:shape id="_x0000_s1231" type="#_x0000_t202" style="position:absolute;margin-left:142.6pt;margin-top:82.95pt;width:27.25pt;height:15.75pt;z-index:52" filled="f" stroked="f">
                  <v:textbox style="mso-next-textbox:#_x0000_s1231">
                    <w:txbxContent>
                      <w:p w:rsidR="002D71C0" w:rsidRDefault="002D71C0" w:rsidP="00F728B7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160</w:t>
                        </w:r>
                      </w:p>
                      <w:p w:rsidR="002D71C0" w:rsidRPr="00CB23DC" w:rsidRDefault="002D71C0" w:rsidP="00F728B7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rect id="_x0000_s1232" style="position:absolute;margin-left:15.1pt;margin-top:8.15pt;width:127.5pt;height:142.95pt;z-index:-7"/>
              </w:pict>
            </w:r>
            <w:r>
              <w:rPr>
                <w:noProof/>
                <w:lang w:eastAsia="bg-BG"/>
              </w:rPr>
              <w:pict>
                <v:shape id="_x0000_s1233" type="#_x0000_t187" style="position:absolute;margin-left:10.6pt;margin-top:24.8pt;width:8.25pt;height:10.5pt;z-index:53"/>
              </w:pict>
            </w:r>
            <w:r>
              <w:rPr>
                <w:noProof/>
                <w:lang w:eastAsia="bg-BG"/>
              </w:rPr>
              <w:pict>
                <v:shape id="_x0000_s1234" type="#_x0000_t187" style="position:absolute;margin-left:108.1pt;margin-top:3.8pt;width:8.25pt;height:10.5pt;z-index:54"/>
              </w:pict>
            </w:r>
            <w:r>
              <w:rPr>
                <w:noProof/>
                <w:lang w:eastAsia="bg-BG"/>
              </w:rPr>
              <w:pict>
                <v:shape id="_x0000_s1235" type="#_x0000_t187" style="position:absolute;margin-left:70.85pt;margin-top:2.3pt;width:8.25pt;height:10.5pt;z-index:55"/>
              </w:pict>
            </w:r>
            <w:r>
              <w:rPr>
                <w:noProof/>
                <w:lang w:eastAsia="bg-BG"/>
              </w:rPr>
              <w:pict>
                <v:shape id="_x0000_s1236" type="#_x0000_t187" style="position:absolute;margin-left:35.35pt;margin-top:2.3pt;width:8.25pt;height:10.5pt;z-index:56"/>
              </w:pic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t xml:space="preserve">19 БРОЯ </w:t>
            </w:r>
          </w:p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rPr>
                <w:lang w:val="en-US"/>
              </w:rPr>
              <w:t>PVC</w:t>
            </w:r>
            <w:r w:rsidRPr="00D3525A">
              <w:t xml:space="preserve">               </w:t>
            </w:r>
          </w:p>
        </w:tc>
      </w:tr>
      <w:tr w:rsidR="000B12A6" w:rsidRPr="00D3525A" w:rsidTr="00BC10CD">
        <w:trPr>
          <w:trHeight w:val="275"/>
        </w:trPr>
        <w:tc>
          <w:tcPr>
            <w:tcW w:w="442" w:type="dxa"/>
          </w:tcPr>
          <w:p w:rsidR="000B12A6" w:rsidRPr="00D3525A" w:rsidRDefault="000B12A6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lastRenderedPageBreak/>
              <w:t>1</w:t>
            </w:r>
          </w:p>
        </w:tc>
        <w:tc>
          <w:tcPr>
            <w:tcW w:w="1226" w:type="dxa"/>
          </w:tcPr>
          <w:p w:rsidR="000B12A6" w:rsidRPr="00D3525A" w:rsidRDefault="000B12A6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:rsidR="000B12A6" w:rsidRPr="00D3525A" w:rsidRDefault="000B12A6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B12A6" w:rsidRPr="00D3525A" w:rsidRDefault="000B12A6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0B12A6" w:rsidRPr="00D3525A" w:rsidRDefault="000B12A6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B12A6" w:rsidRPr="00D3525A" w:rsidRDefault="000B12A6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0B12A6" w:rsidRPr="00D3525A" w:rsidRDefault="000B12A6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7</w:t>
            </w:r>
          </w:p>
        </w:tc>
        <w:tc>
          <w:tcPr>
            <w:tcW w:w="1276" w:type="dxa"/>
          </w:tcPr>
          <w:p w:rsidR="000B12A6" w:rsidRPr="00D3525A" w:rsidRDefault="000B12A6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8</w:t>
            </w:r>
          </w:p>
        </w:tc>
        <w:tc>
          <w:tcPr>
            <w:tcW w:w="5103" w:type="dxa"/>
          </w:tcPr>
          <w:p w:rsidR="000B12A6" w:rsidRPr="00D3525A" w:rsidRDefault="000B12A6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9</w:t>
            </w:r>
          </w:p>
        </w:tc>
        <w:tc>
          <w:tcPr>
            <w:tcW w:w="1559" w:type="dxa"/>
          </w:tcPr>
          <w:p w:rsidR="000B12A6" w:rsidRPr="00D3525A" w:rsidRDefault="000B12A6" w:rsidP="00BC10CD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10</w:t>
            </w:r>
          </w:p>
        </w:tc>
      </w:tr>
      <w:tr w:rsidR="008536F9" w:rsidRPr="00D3525A" w:rsidTr="00192326">
        <w:trPr>
          <w:trHeight w:val="3532"/>
        </w:trPr>
        <w:tc>
          <w:tcPr>
            <w:tcW w:w="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9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4169CE" w:rsidP="00D3525A">
            <w:pPr>
              <w:spacing w:after="0" w:line="240" w:lineRule="auto"/>
              <w:jc w:val="center"/>
            </w:pPr>
            <w:r>
              <w:t>ТИП 7</w:t>
            </w:r>
            <w:r w:rsidR="008536F9" w:rsidRPr="00D3525A">
              <w:t xml:space="preserve"> А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155/220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ЮГ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5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536F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237" type="#_x0000_t187" style="position:absolute;margin-left:35.35pt;margin-top:11.25pt;width:8.25pt;height:10.5pt;z-index:76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238" type="#_x0000_t187" style="position:absolute;margin-left:81.1pt;margin-top:11.25pt;width:8.25pt;height:10.5pt;z-index:75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239" type="#_x0000_t187" style="position:absolute;margin-left:120.1pt;margin-top:11.25pt;width:8.25pt;height:10.5pt;z-index:74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240" type="#_x0000_t202" style="position:absolute;margin-left:62.1pt;margin-top:0;width:27.25pt;height:15.75pt;z-index:59;mso-position-horizontal-relative:text;mso-position-vertical-relative:text" filled="f" stroked="f">
                  <v:textbox style="mso-next-textbox:#_x0000_s1240">
                    <w:txbxContent>
                      <w:p w:rsidR="002D71C0" w:rsidRPr="00CB23DC" w:rsidRDefault="002D71C0" w:rsidP="005842AE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</w:p>
          <w:p w:rsidR="008536F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242" type="#_x0000_t202" style="position:absolute;margin-left:95.85pt;margin-top:142.65pt;width:55pt;height:15.75pt;z-index:70" filled="f" stroked="f">
                  <v:textbox style="mso-next-textbox:#_x0000_s1242">
                    <w:txbxContent>
                      <w:p w:rsidR="002D71C0" w:rsidRPr="00CB23DC" w:rsidRDefault="002D71C0" w:rsidP="005842AE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77,50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243" type="#_x0000_t202" style="position:absolute;margin-left:35.35pt;margin-top:142.65pt;width:43.75pt;height:15.75pt;z-index:71" filled="f" stroked="f">
                  <v:textbox style="mso-next-textbox:#_x0000_s1243">
                    <w:txbxContent>
                      <w:p w:rsidR="002D71C0" w:rsidRPr="00CB23DC" w:rsidRDefault="002D71C0" w:rsidP="005842AE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77,50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241" type="#_x0000_t202" style="position:absolute;margin-left:143.6pt;margin-top:13.45pt;width:27.25pt;height:15.75pt;z-index:68" filled="f" stroked="f">
                  <v:textbox style="mso-next-textbox:#_x0000_s1241">
                    <w:txbxContent>
                      <w:p w:rsidR="002D71C0" w:rsidRPr="00CB23DC" w:rsidRDefault="002D71C0" w:rsidP="005842AE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244" type="#_x0000_t187" style="position:absolute;margin-left:14.85pt;margin-top:134.75pt;width:8.25pt;height:10.5pt;z-index:64"/>
              </w:pict>
            </w:r>
            <w:r>
              <w:rPr>
                <w:noProof/>
                <w:lang w:eastAsia="bg-BG"/>
              </w:rPr>
              <w:pict>
                <v:shape id="_x0000_s1245" type="#_x0000_t187" style="position:absolute;margin-left:14.85pt;margin-top:24.8pt;width:8.25pt;height:10.5pt;z-index:73"/>
              </w:pict>
            </w:r>
            <w:r>
              <w:rPr>
                <w:noProof/>
                <w:lang w:eastAsia="bg-BG"/>
              </w:rPr>
              <w:pict>
                <v:shape id="_x0000_s1246" type="#_x0000_t187" style="position:absolute;margin-left:14.85pt;margin-top:72.45pt;width:8.25pt;height:10.5pt;z-index:63"/>
              </w:pict>
            </w:r>
            <w:r>
              <w:rPr>
                <w:noProof/>
                <w:lang w:eastAsia="bg-BG"/>
              </w:rPr>
              <w:pict>
                <v:shape id="_x0000_s1247" type="#_x0000_t32" style="position:absolute;margin-left:85.35pt;margin-top:82.95pt;width:60.75pt;height:62.3pt;flip:x y;z-index:60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248" type="#_x0000_t187" style="position:absolute;margin-left:141.35pt;margin-top:134.75pt;width:8.25pt;height:10.5pt;z-index:65"/>
              </w:pict>
            </w:r>
            <w:r>
              <w:rPr>
                <w:noProof/>
                <w:lang w:eastAsia="bg-BG"/>
              </w:rPr>
              <w:pict>
                <v:shape id="_x0000_s1249" type="#_x0000_t187" style="position:absolute;margin-left:142.6pt;margin-top:72.45pt;width:8.25pt;height:10.5pt;z-index:66"/>
              </w:pict>
            </w:r>
            <w:r>
              <w:rPr>
                <w:noProof/>
                <w:lang w:eastAsia="bg-BG"/>
              </w:rPr>
              <w:pict>
                <v:shape id="_x0000_s1250" type="#_x0000_t187" style="position:absolute;margin-left:142.6pt;margin-top:24.8pt;width:8.25pt;height:10.5pt;z-index:67"/>
              </w:pict>
            </w:r>
            <w:r>
              <w:rPr>
                <w:noProof/>
                <w:lang w:eastAsia="bg-BG"/>
              </w:rPr>
              <w:pict>
                <v:shape id="_x0000_s1251" type="#_x0000_t32" style="position:absolute;margin-left:85.35pt;margin-top:35.3pt;width:60.75pt;height:47.65pt;flip:y;z-index:61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252" type="#_x0000_t32" style="position:absolute;margin-left:81.85pt;margin-top:35.3pt;width:0;height:109.95pt;z-index:62" o:connectortype="straight"/>
              </w:pict>
            </w:r>
            <w:r>
              <w:rPr>
                <w:noProof/>
                <w:lang w:eastAsia="bg-BG"/>
              </w:rPr>
              <w:pict>
                <v:shape id="_x0000_s1253" type="#_x0000_t32" style="position:absolute;margin-left:18.6pt;margin-top:35.3pt;width:127.5pt;height:0;z-index:69" o:connectortype="straight"/>
              </w:pict>
            </w:r>
            <w:r>
              <w:rPr>
                <w:noProof/>
                <w:lang w:eastAsia="bg-BG"/>
              </w:rPr>
              <w:pict>
                <v:rect id="_x0000_s1254" style="position:absolute;margin-left:18.6pt;margin-top:2.3pt;width:127.5pt;height:142.95pt;z-index:-6"/>
              </w:pict>
            </w:r>
            <w:r>
              <w:rPr>
                <w:noProof/>
                <w:lang w:eastAsia="bg-BG"/>
              </w:rPr>
              <w:pict>
                <v:shape id="_x0000_s1255" type="#_x0000_t202" style="position:absolute;margin-left:142.6pt;margin-top:82.95pt;width:27.25pt;height:15.75pt;z-index:72" filled="f" stroked="f">
                  <v:textbox style="mso-next-textbox:#_x0000_s1255">
                    <w:txbxContent>
                      <w:p w:rsidR="002D71C0" w:rsidRDefault="002D71C0" w:rsidP="005842AE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160</w:t>
                        </w:r>
                      </w:p>
                      <w:p w:rsidR="002D71C0" w:rsidRPr="00CB23DC" w:rsidRDefault="002D71C0" w:rsidP="005842AE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t xml:space="preserve">19 БРОЯ </w:t>
            </w:r>
          </w:p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rPr>
                <w:lang w:val="en-US"/>
              </w:rPr>
              <w:t>PVC</w:t>
            </w:r>
            <w:r w:rsidRPr="00D3525A">
              <w:t xml:space="preserve">               </w:t>
            </w:r>
          </w:p>
        </w:tc>
      </w:tr>
      <w:tr w:rsidR="008536F9" w:rsidRPr="00D3525A" w:rsidTr="00D3525A">
        <w:trPr>
          <w:trHeight w:val="3507"/>
        </w:trPr>
        <w:tc>
          <w:tcPr>
            <w:tcW w:w="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F542AD">
            <w:pPr>
              <w:spacing w:after="0" w:line="240" w:lineRule="auto"/>
              <w:jc w:val="center"/>
            </w:pPr>
            <w:r w:rsidRPr="00D3525A">
              <w:t>1</w:t>
            </w:r>
            <w:r w:rsidR="00F542AD">
              <w:t>0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F542AD">
            <w:pPr>
              <w:spacing w:after="0" w:line="240" w:lineRule="auto"/>
              <w:jc w:val="center"/>
            </w:pPr>
            <w:r w:rsidRPr="00D3525A">
              <w:t xml:space="preserve">ТИП </w:t>
            </w:r>
            <w:r w:rsidR="00F542AD">
              <w:t>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175/220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ЮГ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536F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270" type="#_x0000_t187" style="position:absolute;margin-left:35.35pt;margin-top:11.25pt;width:8.25pt;height:10.5pt;z-index:77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271" type="#_x0000_t187" style="position:absolute;margin-left:81.1pt;margin-top:11.25pt;width:8.25pt;height:10.5pt;z-index:78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272" type="#_x0000_t187" style="position:absolute;margin-left:120.1pt;margin-top:11.25pt;width:8.25pt;height:10.5pt;z-index:79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273" type="#_x0000_t202" style="position:absolute;margin-left:62.1pt;margin-top:0;width:27.25pt;height:15.75pt;z-index:80;mso-position-horizontal-relative:text;mso-position-vertical-relative:text" filled="f" stroked="f">
                  <v:textbox style="mso-next-textbox:#_x0000_s1273">
                    <w:txbxContent>
                      <w:p w:rsidR="002D71C0" w:rsidRPr="00CB23DC" w:rsidRDefault="002D71C0" w:rsidP="005842AE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</w:p>
          <w:p w:rsidR="008536F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294" type="#_x0000_t32" style="position:absolute;margin-left:106.85pt;margin-top:89.3pt;width:39.5pt;height:55.95pt;flip:x y;z-index:95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293" type="#_x0000_t32" style="position:absolute;margin-left:106.85pt;margin-top:35.3pt;width:39.25pt;height:54pt;flip:y;z-index:96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274" type="#_x0000_t187" style="position:absolute;margin-left:142.6pt;margin-top:134.75pt;width:8.25pt;height:10.5pt;z-index:87"/>
              </w:pict>
            </w:r>
            <w:r>
              <w:rPr>
                <w:noProof/>
                <w:lang w:eastAsia="bg-BG"/>
              </w:rPr>
              <w:pict>
                <v:shape id="_x0000_s1275" type="#_x0000_t187" style="position:absolute;margin-left:142.6pt;margin-top:103.95pt;width:8.25pt;height:10.5pt;z-index:94"/>
              </w:pict>
            </w:r>
            <w:r>
              <w:rPr>
                <w:noProof/>
                <w:lang w:eastAsia="bg-BG"/>
              </w:rPr>
              <w:pict>
                <v:shape id="_x0000_s1276" type="#_x0000_t202" style="position:absolute;margin-left:112.6pt;margin-top:145.25pt;width:55pt;height:15.75pt;z-index:82" filled="f" stroked="f">
                  <v:textbox style="mso-next-textbox:#_x0000_s1276">
                    <w:txbxContent>
                      <w:p w:rsidR="002D71C0" w:rsidRPr="00CB23DC" w:rsidRDefault="00F542AD" w:rsidP="005842AE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rect id="_x0000_s1277" style="position:absolute;margin-left:18.85pt;margin-top:2.3pt;width:127.5pt;height:142.95pt;z-index:-5"/>
              </w:pict>
            </w:r>
            <w:r>
              <w:rPr>
                <w:noProof/>
                <w:lang w:eastAsia="bg-BG"/>
              </w:rPr>
              <w:pict>
                <v:shape id="_x0000_s1278" type="#_x0000_t202" style="position:absolute;margin-left:35.35pt;margin-top:145.25pt;width:43.75pt;height:15.75pt;z-index:83" filled="f" stroked="f">
                  <v:textbox style="mso-next-textbox:#_x0000_s1278">
                    <w:txbxContent>
                      <w:p w:rsidR="002D71C0" w:rsidRPr="00CB23DC" w:rsidRDefault="002D71C0" w:rsidP="005842AE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279" type="#_x0000_t32" style="position:absolute;margin-left:106.85pt;margin-top:35.3pt;width:0;height:109.95pt;z-index:90" o:connectortype="straight"/>
              </w:pict>
            </w:r>
            <w:r>
              <w:rPr>
                <w:noProof/>
                <w:lang w:eastAsia="bg-BG"/>
              </w:rPr>
              <w:pict>
                <v:shape id="_x0000_s1280" type="#_x0000_t187" style="position:absolute;margin-left:15.1pt;margin-top:103.95pt;width:8.25pt;height:10.5pt;z-index:93"/>
              </w:pict>
            </w:r>
            <w:r>
              <w:rPr>
                <w:noProof/>
                <w:lang w:eastAsia="bg-BG"/>
              </w:rPr>
              <w:pict>
                <v:shape id="_x0000_s1281" type="#_x0000_t202" style="position:absolute;margin-left:143.6pt;margin-top:13.45pt;width:27.25pt;height:15.75pt;z-index:81" filled="f" stroked="f">
                  <v:textbox style="mso-next-textbox:#_x0000_s1281">
                    <w:txbxContent>
                      <w:p w:rsidR="002D71C0" w:rsidRPr="00CB23DC" w:rsidRDefault="002D71C0" w:rsidP="005842AE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282" type="#_x0000_t187" style="position:absolute;margin-left:14.85pt;margin-top:134.75pt;width:8.25pt;height:10.5pt;z-index:84"/>
              </w:pict>
            </w:r>
            <w:r>
              <w:rPr>
                <w:noProof/>
                <w:lang w:eastAsia="bg-BG"/>
              </w:rPr>
              <w:pict>
                <v:shape id="_x0000_s1283" type="#_x0000_t187" style="position:absolute;margin-left:14.85pt;margin-top:24.8pt;width:8.25pt;height:10.5pt;z-index:85"/>
              </w:pict>
            </w:r>
            <w:r>
              <w:rPr>
                <w:noProof/>
                <w:lang w:eastAsia="bg-BG"/>
              </w:rPr>
              <w:pict>
                <v:shape id="_x0000_s1284" type="#_x0000_t187" style="position:absolute;margin-left:14.85pt;margin-top:72.45pt;width:8.25pt;height:10.5pt;z-index:86"/>
              </w:pict>
            </w:r>
            <w:r>
              <w:rPr>
                <w:noProof/>
                <w:lang w:eastAsia="bg-BG"/>
              </w:rPr>
              <w:pict>
                <v:shape id="_x0000_s1285" type="#_x0000_t187" style="position:absolute;margin-left:142.6pt;margin-top:72.45pt;width:8.25pt;height:10.5pt;z-index:88"/>
              </w:pict>
            </w:r>
            <w:r>
              <w:rPr>
                <w:noProof/>
                <w:lang w:eastAsia="bg-BG"/>
              </w:rPr>
              <w:pict>
                <v:shape id="_x0000_s1286" type="#_x0000_t187" style="position:absolute;margin-left:142.6pt;margin-top:24.8pt;width:8.25pt;height:10.5pt;z-index:89"/>
              </w:pict>
            </w:r>
            <w:r>
              <w:rPr>
                <w:noProof/>
                <w:lang w:eastAsia="bg-BG"/>
              </w:rPr>
              <w:pict>
                <v:shape id="_x0000_s1287" type="#_x0000_t32" style="position:absolute;margin-left:18.6pt;margin-top:35.3pt;width:127.5pt;height:0;z-index:91" o:connectortype="straight"/>
              </w:pict>
            </w:r>
            <w:r>
              <w:rPr>
                <w:noProof/>
                <w:lang w:eastAsia="bg-BG"/>
              </w:rPr>
              <w:pict>
                <v:shape id="_x0000_s1288" type="#_x0000_t202" style="position:absolute;margin-left:142.6pt;margin-top:82.95pt;width:27.25pt;height:15.75pt;z-index:92" filled="f" stroked="f">
                  <v:textbox style="mso-next-textbox:#_x0000_s1288">
                    <w:txbxContent>
                      <w:p w:rsidR="002D71C0" w:rsidRDefault="002D71C0" w:rsidP="005842AE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160</w:t>
                        </w:r>
                      </w:p>
                      <w:p w:rsidR="002D71C0" w:rsidRPr="00CB23DC" w:rsidRDefault="002D71C0" w:rsidP="005842AE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t xml:space="preserve">4  БРОЯ </w:t>
            </w:r>
          </w:p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rPr>
                <w:lang w:val="en-US"/>
              </w:rPr>
              <w:t>PVC</w:t>
            </w:r>
            <w:r w:rsidRPr="00D3525A">
              <w:t xml:space="preserve">               </w:t>
            </w:r>
          </w:p>
        </w:tc>
      </w:tr>
    </w:tbl>
    <w:p w:rsidR="008536F9" w:rsidRDefault="008536F9"/>
    <w:p w:rsidR="001F0990" w:rsidRDefault="006C7671" w:rsidP="00DE0E82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  <w:u w:val="single"/>
        </w:rPr>
        <w:br w:type="page"/>
      </w:r>
      <w:r w:rsidR="008536F9">
        <w:rPr>
          <w:b/>
          <w:sz w:val="36"/>
          <w:szCs w:val="36"/>
        </w:rPr>
        <w:lastRenderedPageBreak/>
        <w:t xml:space="preserve"> </w:t>
      </w:r>
    </w:p>
    <w:p w:rsidR="001F0990" w:rsidRPr="00ED7A29" w:rsidRDefault="001F0990" w:rsidP="001F0990">
      <w:pPr>
        <w:tabs>
          <w:tab w:val="left" w:pos="2569"/>
        </w:tabs>
        <w:rPr>
          <w:sz w:val="28"/>
          <w:szCs w:val="28"/>
        </w:rPr>
      </w:pPr>
      <w:r w:rsidRPr="00ED7A29">
        <w:rPr>
          <w:sz w:val="28"/>
          <w:szCs w:val="28"/>
          <w:lang w:val="en-US"/>
        </w:rPr>
        <w:t>I</w:t>
      </w:r>
      <w:r w:rsidR="00ED7A29">
        <w:rPr>
          <w:sz w:val="28"/>
          <w:szCs w:val="28"/>
          <w:lang w:val="en-US"/>
        </w:rPr>
        <w:t>I</w:t>
      </w:r>
      <w:r w:rsidRPr="00ED7A29">
        <w:rPr>
          <w:sz w:val="28"/>
          <w:szCs w:val="28"/>
          <w:lang w:val="en-US"/>
        </w:rPr>
        <w:t xml:space="preserve">. </w:t>
      </w:r>
      <w:r w:rsidR="00ED7A29" w:rsidRPr="00ED7A29">
        <w:rPr>
          <w:sz w:val="28"/>
          <w:szCs w:val="28"/>
        </w:rPr>
        <w:t xml:space="preserve">АУЛА – ДОГРАМА: ПРОЗОРЦИ И ВРАТА 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2"/>
        <w:gridCol w:w="1226"/>
        <w:gridCol w:w="1417"/>
        <w:gridCol w:w="992"/>
        <w:gridCol w:w="1276"/>
        <w:gridCol w:w="1134"/>
        <w:gridCol w:w="1134"/>
        <w:gridCol w:w="1276"/>
        <w:gridCol w:w="5103"/>
        <w:gridCol w:w="1559"/>
      </w:tblGrid>
      <w:tr w:rsidR="008536F9" w:rsidRPr="00D3525A" w:rsidTr="00D3525A">
        <w:trPr>
          <w:trHeight w:val="316"/>
        </w:trPr>
        <w:tc>
          <w:tcPr>
            <w:tcW w:w="442" w:type="dxa"/>
            <w:vMerge w:val="restart"/>
          </w:tcPr>
          <w:p w:rsidR="008536F9" w:rsidRPr="00D3525A" w:rsidRDefault="008536F9" w:rsidP="00D3525A">
            <w:pPr>
              <w:spacing w:after="0" w:line="240" w:lineRule="auto"/>
            </w:pPr>
            <w:r w:rsidRPr="00D3525A">
              <w:t>№</w:t>
            </w:r>
          </w:p>
        </w:tc>
        <w:tc>
          <w:tcPr>
            <w:tcW w:w="1226" w:type="dxa"/>
            <w:vMerge w:val="restart"/>
          </w:tcPr>
          <w:p w:rsidR="008536F9" w:rsidRPr="00D3525A" w:rsidRDefault="008536F9" w:rsidP="00D3525A">
            <w:pPr>
              <w:spacing w:after="0" w:line="240" w:lineRule="auto"/>
            </w:pPr>
            <w:r w:rsidRPr="00D3525A">
              <w:t>Тип</w:t>
            </w:r>
          </w:p>
        </w:tc>
        <w:tc>
          <w:tcPr>
            <w:tcW w:w="1417" w:type="dxa"/>
            <w:vMerge w:val="restart"/>
          </w:tcPr>
          <w:p w:rsidR="008536F9" w:rsidRPr="00D3525A" w:rsidRDefault="008536F9" w:rsidP="00D3525A">
            <w:pPr>
              <w:spacing w:after="0" w:line="240" w:lineRule="auto"/>
            </w:pPr>
            <w:r w:rsidRPr="00D3525A">
              <w:t>Размер</w:t>
            </w:r>
          </w:p>
        </w:tc>
        <w:tc>
          <w:tcPr>
            <w:tcW w:w="5812" w:type="dxa"/>
            <w:gridSpan w:val="5"/>
            <w:tcBorders>
              <w:bottom w:val="single" w:sz="4" w:space="0" w:color="auto"/>
            </w:tcBorders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Разпределение по фасади и етажи</w:t>
            </w:r>
          </w:p>
        </w:tc>
        <w:tc>
          <w:tcPr>
            <w:tcW w:w="5103" w:type="dxa"/>
            <w:vMerge w:val="restart"/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 xml:space="preserve">Схема </w:t>
            </w:r>
            <w:r w:rsidRPr="00D3525A">
              <w:rPr>
                <w:lang w:val="en-US"/>
              </w:rPr>
              <w:t xml:space="preserve">PVC/AL </w:t>
            </w:r>
            <w:r w:rsidRPr="00D3525A">
              <w:t>дограма</w:t>
            </w:r>
          </w:p>
        </w:tc>
        <w:tc>
          <w:tcPr>
            <w:tcW w:w="1559" w:type="dxa"/>
            <w:vMerge w:val="restart"/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t xml:space="preserve">Всичко броя </w:t>
            </w:r>
            <w:r w:rsidRPr="00D3525A">
              <w:rPr>
                <w:lang w:val="en-US"/>
              </w:rPr>
              <w:t>PVC/AL</w:t>
            </w:r>
          </w:p>
        </w:tc>
      </w:tr>
      <w:tr w:rsidR="008536F9" w:rsidRPr="00D3525A" w:rsidTr="00D3525A">
        <w:trPr>
          <w:trHeight w:val="360"/>
        </w:trPr>
        <w:tc>
          <w:tcPr>
            <w:tcW w:w="442" w:type="dxa"/>
            <w:vMerge/>
          </w:tcPr>
          <w:p w:rsidR="008536F9" w:rsidRPr="00D3525A" w:rsidRDefault="008536F9" w:rsidP="00D3525A">
            <w:pPr>
              <w:spacing w:after="0" w:line="240" w:lineRule="auto"/>
            </w:pPr>
          </w:p>
        </w:tc>
        <w:tc>
          <w:tcPr>
            <w:tcW w:w="1226" w:type="dxa"/>
            <w:vMerge/>
          </w:tcPr>
          <w:p w:rsidR="008536F9" w:rsidRPr="00D3525A" w:rsidRDefault="008536F9" w:rsidP="00D3525A">
            <w:pPr>
              <w:spacing w:after="0" w:line="240" w:lineRule="auto"/>
            </w:pPr>
          </w:p>
        </w:tc>
        <w:tc>
          <w:tcPr>
            <w:tcW w:w="1417" w:type="dxa"/>
            <w:vMerge/>
          </w:tcPr>
          <w:p w:rsidR="008536F9" w:rsidRPr="00D3525A" w:rsidRDefault="008536F9" w:rsidP="00D3525A">
            <w:pPr>
              <w:spacing w:after="0" w:line="240" w:lineRule="auto"/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8536F9" w:rsidRPr="00D3525A" w:rsidRDefault="008536F9" w:rsidP="00D3525A">
            <w:pPr>
              <w:spacing w:after="0" w:line="240" w:lineRule="auto"/>
            </w:pPr>
            <w:r w:rsidRPr="00D3525A">
              <w:t>Фасада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6F9" w:rsidRPr="00D3525A" w:rsidRDefault="008536F9" w:rsidP="00D3525A">
            <w:pPr>
              <w:spacing w:after="0" w:line="240" w:lineRule="auto"/>
            </w:pPr>
            <w:r w:rsidRPr="00D3525A">
              <w:t>Партер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6F9" w:rsidRPr="00D3525A" w:rsidRDefault="008536F9" w:rsidP="00D3525A">
            <w:pPr>
              <w:spacing w:after="0" w:line="240" w:lineRule="auto"/>
            </w:pPr>
            <w:r w:rsidRPr="00D3525A">
              <w:t>І-ви етаж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36F9" w:rsidRPr="00D3525A" w:rsidRDefault="008536F9" w:rsidP="00D3525A">
            <w:pPr>
              <w:spacing w:after="0" w:line="240" w:lineRule="auto"/>
            </w:pPr>
            <w:r w:rsidRPr="00D3525A">
              <w:t>ІІ-ри етаж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</w:tcPr>
          <w:p w:rsidR="008536F9" w:rsidRPr="00D3525A" w:rsidRDefault="008536F9" w:rsidP="00D3525A">
            <w:pPr>
              <w:spacing w:after="0" w:line="240" w:lineRule="auto"/>
            </w:pPr>
            <w:r w:rsidRPr="00D3525A">
              <w:t>ІІІ-ти етаж</w:t>
            </w:r>
          </w:p>
        </w:tc>
        <w:tc>
          <w:tcPr>
            <w:tcW w:w="5103" w:type="dxa"/>
            <w:vMerge/>
          </w:tcPr>
          <w:p w:rsidR="008536F9" w:rsidRPr="00D3525A" w:rsidRDefault="008536F9" w:rsidP="00D3525A">
            <w:pPr>
              <w:spacing w:after="0" w:line="240" w:lineRule="auto"/>
            </w:pPr>
          </w:p>
        </w:tc>
        <w:tc>
          <w:tcPr>
            <w:tcW w:w="1559" w:type="dxa"/>
            <w:vMerge/>
          </w:tcPr>
          <w:p w:rsidR="008536F9" w:rsidRPr="00D3525A" w:rsidRDefault="008536F9" w:rsidP="00D3525A">
            <w:pPr>
              <w:spacing w:after="0" w:line="240" w:lineRule="auto"/>
            </w:pPr>
          </w:p>
        </w:tc>
      </w:tr>
      <w:tr w:rsidR="008536F9" w:rsidRPr="00D3525A" w:rsidTr="00D3525A">
        <w:trPr>
          <w:trHeight w:val="275"/>
        </w:trPr>
        <w:tc>
          <w:tcPr>
            <w:tcW w:w="442" w:type="dxa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1</w:t>
            </w:r>
          </w:p>
        </w:tc>
        <w:tc>
          <w:tcPr>
            <w:tcW w:w="1226" w:type="dxa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7</w:t>
            </w:r>
          </w:p>
        </w:tc>
        <w:tc>
          <w:tcPr>
            <w:tcW w:w="1276" w:type="dxa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8</w:t>
            </w:r>
          </w:p>
        </w:tc>
        <w:tc>
          <w:tcPr>
            <w:tcW w:w="5103" w:type="dxa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9</w:t>
            </w:r>
          </w:p>
        </w:tc>
        <w:tc>
          <w:tcPr>
            <w:tcW w:w="1559" w:type="dxa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10</w:t>
            </w:r>
          </w:p>
        </w:tc>
      </w:tr>
      <w:tr w:rsidR="00ED7A29" w:rsidRPr="00D3525A" w:rsidTr="001242F7">
        <w:trPr>
          <w:trHeight w:val="1675"/>
        </w:trPr>
        <w:tc>
          <w:tcPr>
            <w:tcW w:w="442" w:type="dxa"/>
            <w:vMerge w:val="restart"/>
            <w:vAlign w:val="center"/>
          </w:tcPr>
          <w:p w:rsidR="00ED7A29" w:rsidRPr="00D3525A" w:rsidRDefault="00ED7A29" w:rsidP="00D3525A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1226" w:type="dxa"/>
            <w:vMerge w:val="restart"/>
            <w:vAlign w:val="center"/>
          </w:tcPr>
          <w:p w:rsidR="00ED7A29" w:rsidRPr="00ED7A29" w:rsidRDefault="00ED7A29" w:rsidP="00ED7A29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t xml:space="preserve">ТИП </w:t>
            </w:r>
            <w:r>
              <w:rPr>
                <w:lang w:val="en-US"/>
              </w:rPr>
              <w:t>9</w:t>
            </w:r>
          </w:p>
        </w:tc>
        <w:tc>
          <w:tcPr>
            <w:tcW w:w="1417" w:type="dxa"/>
            <w:vMerge w:val="restart"/>
            <w:vAlign w:val="center"/>
          </w:tcPr>
          <w:p w:rsidR="00ED7A29" w:rsidRPr="00D3525A" w:rsidRDefault="00ED7A29" w:rsidP="00D3525A">
            <w:pPr>
              <w:spacing w:after="0" w:line="240" w:lineRule="auto"/>
              <w:jc w:val="center"/>
            </w:pPr>
            <w:r w:rsidRPr="00D3525A">
              <w:t>130/200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D7A29" w:rsidRDefault="00ED7A29" w:rsidP="00D3525A">
            <w:pPr>
              <w:spacing w:after="0" w:line="240" w:lineRule="auto"/>
              <w:jc w:val="center"/>
            </w:pPr>
            <w:r w:rsidRPr="00D3525A">
              <w:t>ИЗТОК</w:t>
            </w:r>
          </w:p>
          <w:p w:rsidR="00ED7A29" w:rsidRPr="00ED7A29" w:rsidRDefault="00ED7A29" w:rsidP="00D3525A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D7A29" w:rsidRPr="00D3525A" w:rsidRDefault="00ED7A29" w:rsidP="00D3525A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D7A29" w:rsidRPr="00231E3E" w:rsidRDefault="00231E3E" w:rsidP="00D3525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ED7A29" w:rsidRPr="00D3525A" w:rsidRDefault="00231E3E" w:rsidP="00D3525A">
            <w:pPr>
              <w:spacing w:after="0" w:line="240" w:lineRule="auto"/>
              <w:jc w:val="center"/>
            </w:pPr>
            <w:r w:rsidRPr="00D3525A">
              <w:t>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D7A29" w:rsidRPr="00D3525A" w:rsidRDefault="00ED7A29" w:rsidP="00D3525A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5103" w:type="dxa"/>
            <w:vMerge w:val="restart"/>
          </w:tcPr>
          <w:p w:rsidR="00ED7A2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783" type="#_x0000_t187" style="position:absolute;margin-left:35.35pt;margin-top:11.3pt;width:8.25pt;height:10.5pt;z-index:262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784" type="#_x0000_t187" style="position:absolute;margin-left:108.1pt;margin-top:11.3pt;width:8.25pt;height:10.5pt;z-index:263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791" type="#_x0000_t202" style="position:absolute;margin-left:62.1pt;margin-top:0;width:27.25pt;height:15.75pt;z-index:270;mso-position-horizontal-relative:text;mso-position-vertical-relative:text" filled="f" stroked="f">
                  <v:textbox style="mso-next-textbox:#_x0000_s1791">
                    <w:txbxContent>
                      <w:p w:rsidR="00ED7A29" w:rsidRPr="00CB23DC" w:rsidRDefault="00ED7A29" w:rsidP="0036066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130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  <w:p w:rsidR="00ED7A2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794" type="#_x0000_t202" style="position:absolute;margin-left:94.85pt;margin-top:128.35pt;width:27.25pt;height:15.75pt;z-index:273" filled="f" stroked="f">
                  <v:textbox style="mso-next-textbox:#_x0000_s1794">
                    <w:txbxContent>
                      <w:p w:rsidR="00ED7A29" w:rsidRPr="00CB23DC" w:rsidRDefault="00ED7A29" w:rsidP="0036066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793" type="#_x0000_t202" style="position:absolute;margin-left:34.85pt;margin-top:128.35pt;width:27.25pt;height:15.75pt;z-index:272" filled="f" stroked="f">
                  <v:textbox style="mso-next-textbox:#_x0000_s1793">
                    <w:txbxContent>
                      <w:p w:rsidR="00ED7A29" w:rsidRPr="00CB23DC" w:rsidRDefault="00ED7A29" w:rsidP="0036066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799" type="#_x0000_t32" style="position:absolute;margin-left:74.9pt;margin-top:2.3pt;width:54.05pt;height:36pt;z-index:278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798" type="#_x0000_t32" style="position:absolute;margin-left:11.85pt;margin-top:2.3pt;width:63.05pt;height:36pt;flip:y;z-index:277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792" type="#_x0000_t202" style="position:absolute;margin-left:129.1pt;margin-top:82.95pt;width:27.25pt;height:15.75pt;z-index:271" filled="f" stroked="f">
                  <v:textbox style="mso-next-textbox:#_x0000_s1792">
                    <w:txbxContent>
                      <w:p w:rsidR="00ED7A29" w:rsidRPr="00CB23DC" w:rsidRDefault="00ED7A29" w:rsidP="0036066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14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797" type="#_x0000_t32" style="position:absolute;margin-left:75.05pt;margin-top:86.7pt;width:54.05pt;height:42.7pt;z-index:276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796" type="#_x0000_t32" style="position:absolute;margin-left:75.1pt;margin-top:39.05pt;width:54pt;height:47.65pt;flip:y;z-index:275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787" type="#_x0000_t187" style="position:absolute;margin-left:6.85pt;margin-top:98.7pt;width:8.25pt;height:10.5pt;z-index:266"/>
              </w:pict>
            </w:r>
            <w:r>
              <w:rPr>
                <w:noProof/>
                <w:lang w:eastAsia="bg-BG"/>
              </w:rPr>
              <w:pict>
                <v:shape id="_x0000_s1786" type="#_x0000_t187" style="position:absolute;margin-left:6.85pt;margin-top:57.45pt;width:8.25pt;height:10.5pt;z-index:265"/>
              </w:pict>
            </w:r>
            <w:r>
              <w:rPr>
                <w:noProof/>
                <w:lang w:eastAsia="bg-BG"/>
              </w:rPr>
              <w:pict>
                <v:shape id="_x0000_s1785" type="#_x0000_t187" style="position:absolute;margin-left:6.85pt;margin-top:19.55pt;width:8.25pt;height:10.5pt;z-index:264"/>
              </w:pict>
            </w:r>
            <w:r>
              <w:rPr>
                <w:noProof/>
                <w:lang w:eastAsia="bg-BG"/>
              </w:rPr>
              <w:pict>
                <v:shape id="_x0000_s1790" type="#_x0000_t187" style="position:absolute;margin-left:124.6pt;margin-top:98.7pt;width:8.25pt;height:10.5pt;z-index:269"/>
              </w:pict>
            </w:r>
            <w:r>
              <w:rPr>
                <w:noProof/>
                <w:lang w:eastAsia="bg-BG"/>
              </w:rPr>
              <w:pict>
                <v:shape id="_x0000_s1789" type="#_x0000_t187" style="position:absolute;margin-left:124.6pt;margin-top:57.45pt;width:8.25pt;height:10.5pt;z-index:268"/>
              </w:pict>
            </w:r>
            <w:r>
              <w:rPr>
                <w:noProof/>
                <w:lang w:eastAsia="bg-BG"/>
              </w:rPr>
              <w:pict>
                <v:shape id="_x0000_s1788" type="#_x0000_t187" style="position:absolute;margin-left:124.6pt;margin-top:19.55pt;width:8.25pt;height:10.5pt;z-index:267"/>
              </w:pict>
            </w:r>
            <w:r>
              <w:rPr>
                <w:noProof/>
                <w:lang w:eastAsia="bg-BG"/>
              </w:rPr>
              <w:pict>
                <v:shape id="_x0000_s1781" type="#_x0000_t32" style="position:absolute;margin-left:11.35pt;margin-top:38.3pt;width:117.75pt;height:0;z-index:260" o:connectortype="straight"/>
              </w:pict>
            </w:r>
            <w:r>
              <w:rPr>
                <w:noProof/>
                <w:lang w:eastAsia="bg-BG"/>
              </w:rPr>
              <w:pict>
                <v:shape id="_x0000_s1782" type="#_x0000_t32" style="position:absolute;margin-left:74.9pt;margin-top:38.3pt;width:.05pt;height:91.1pt;flip:x;z-index:261" o:connectortype="straight"/>
              </w:pict>
            </w:r>
            <w:r>
              <w:rPr>
                <w:noProof/>
                <w:lang w:eastAsia="bg-BG"/>
              </w:rPr>
              <w:pict>
                <v:rect id="_x0000_s1780" style="position:absolute;margin-left:11.85pt;margin-top:2.3pt;width:117.75pt;height:128.05pt;z-index:259"/>
              </w:pict>
            </w:r>
            <w:r>
              <w:rPr>
                <w:noProof/>
                <w:lang w:eastAsia="bg-BG"/>
              </w:rPr>
              <w:pict>
                <v:shape id="_x0000_s1795" type="#_x0000_t202" style="position:absolute;margin-left:132.85pt;margin-top:19.55pt;width:27.25pt;height:15.75pt;z-index:274" filled="f" stroked="f">
                  <v:textbox style="mso-next-textbox:#_x0000_s1795">
                    <w:txbxContent>
                      <w:p w:rsidR="00ED7A29" w:rsidRPr="00CB23DC" w:rsidRDefault="00ED7A29" w:rsidP="0036066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59" w:type="dxa"/>
            <w:vMerge w:val="restart"/>
            <w:vAlign w:val="center"/>
          </w:tcPr>
          <w:p w:rsidR="00ED7A29" w:rsidRPr="00D3525A" w:rsidRDefault="00ED7A29" w:rsidP="00D3525A">
            <w:pPr>
              <w:spacing w:after="0" w:line="240" w:lineRule="auto"/>
              <w:jc w:val="center"/>
              <w:rPr>
                <w:lang w:val="en-US"/>
              </w:rPr>
            </w:pPr>
            <w:r>
              <w:t>12</w:t>
            </w:r>
            <w:r w:rsidRPr="00D3525A">
              <w:t xml:space="preserve"> БРОЯ  </w:t>
            </w:r>
          </w:p>
          <w:p w:rsidR="00ED7A29" w:rsidRPr="00D3525A" w:rsidRDefault="00ED7A29" w:rsidP="00D3525A">
            <w:pPr>
              <w:spacing w:after="0" w:line="240" w:lineRule="auto"/>
              <w:jc w:val="center"/>
            </w:pPr>
            <w:r w:rsidRPr="00D3525A">
              <w:rPr>
                <w:lang w:val="en-US"/>
              </w:rPr>
              <w:t>PVC</w:t>
            </w:r>
            <w:r w:rsidRPr="00D3525A">
              <w:t xml:space="preserve">               </w:t>
            </w:r>
          </w:p>
          <w:p w:rsidR="00ED7A29" w:rsidRPr="00D3525A" w:rsidRDefault="00ED7A29" w:rsidP="00D3525A">
            <w:pPr>
              <w:spacing w:after="0" w:line="240" w:lineRule="auto"/>
              <w:jc w:val="center"/>
            </w:pPr>
            <w:r w:rsidRPr="00D3525A">
              <w:t xml:space="preserve"> </w:t>
            </w:r>
          </w:p>
        </w:tc>
      </w:tr>
      <w:tr w:rsidR="00ED7A29" w:rsidRPr="00D3525A" w:rsidTr="001242F7">
        <w:trPr>
          <w:trHeight w:val="1699"/>
        </w:trPr>
        <w:tc>
          <w:tcPr>
            <w:tcW w:w="442" w:type="dxa"/>
            <w:vMerge/>
            <w:tcBorders>
              <w:bottom w:val="single" w:sz="4" w:space="0" w:color="auto"/>
            </w:tcBorders>
            <w:vAlign w:val="center"/>
          </w:tcPr>
          <w:p w:rsidR="00ED7A29" w:rsidRPr="00D3525A" w:rsidRDefault="00ED7A29" w:rsidP="00D3525A">
            <w:pPr>
              <w:spacing w:after="0" w:line="240" w:lineRule="auto"/>
              <w:jc w:val="center"/>
            </w:pPr>
          </w:p>
        </w:tc>
        <w:tc>
          <w:tcPr>
            <w:tcW w:w="1226" w:type="dxa"/>
            <w:vMerge/>
            <w:tcBorders>
              <w:bottom w:val="single" w:sz="4" w:space="0" w:color="auto"/>
            </w:tcBorders>
            <w:vAlign w:val="center"/>
          </w:tcPr>
          <w:p w:rsidR="00ED7A29" w:rsidRPr="00D3525A" w:rsidRDefault="00ED7A29" w:rsidP="00D3525A">
            <w:pPr>
              <w:spacing w:after="0" w:line="240" w:lineRule="auto"/>
              <w:jc w:val="center"/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ED7A29" w:rsidRPr="00D3525A" w:rsidRDefault="00ED7A29" w:rsidP="00D3525A">
            <w:pPr>
              <w:spacing w:after="0" w:line="240" w:lineRule="auto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A29" w:rsidRPr="00D3525A" w:rsidRDefault="00ED7A29" w:rsidP="00D3525A">
            <w:pPr>
              <w:spacing w:after="0" w:line="240" w:lineRule="auto"/>
              <w:jc w:val="center"/>
            </w:pPr>
            <w:r w:rsidRPr="00D3525A">
              <w:t>ЗАПАД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A29" w:rsidRPr="00D3525A" w:rsidRDefault="00ED7A29" w:rsidP="00D3525A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A29" w:rsidRPr="00231E3E" w:rsidRDefault="00231E3E" w:rsidP="00D3525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A29" w:rsidRPr="00D3525A" w:rsidRDefault="00231E3E" w:rsidP="00D3525A">
            <w:pPr>
              <w:spacing w:after="0" w:line="240" w:lineRule="auto"/>
              <w:jc w:val="center"/>
            </w:pPr>
            <w:r w:rsidRPr="00D3525A">
              <w:t>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7A29" w:rsidRPr="00D3525A" w:rsidRDefault="00ED7A29" w:rsidP="00D3525A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5103" w:type="dxa"/>
            <w:vMerge/>
            <w:tcBorders>
              <w:bottom w:val="single" w:sz="4" w:space="0" w:color="auto"/>
            </w:tcBorders>
          </w:tcPr>
          <w:p w:rsidR="00ED7A29" w:rsidRPr="00D3525A" w:rsidRDefault="00ED7A29" w:rsidP="00D3525A">
            <w:pPr>
              <w:spacing w:after="0" w:line="240" w:lineRule="auto"/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:rsidR="00ED7A29" w:rsidRPr="00D3525A" w:rsidRDefault="00ED7A29" w:rsidP="00D3525A">
            <w:pPr>
              <w:spacing w:after="0" w:line="240" w:lineRule="auto"/>
              <w:jc w:val="center"/>
            </w:pPr>
          </w:p>
        </w:tc>
      </w:tr>
      <w:tr w:rsidR="008536F9" w:rsidRPr="00D3525A" w:rsidTr="00834A7E">
        <w:trPr>
          <w:trHeight w:val="5097"/>
        </w:trPr>
        <w:tc>
          <w:tcPr>
            <w:tcW w:w="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C812D0" w:rsidP="00D3525A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C812D0">
            <w:pPr>
              <w:spacing w:after="0" w:line="240" w:lineRule="auto"/>
              <w:jc w:val="center"/>
            </w:pPr>
            <w:r w:rsidRPr="00D3525A">
              <w:t xml:space="preserve">ТИП </w:t>
            </w:r>
            <w:r w:rsidR="00C812D0"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130/170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ЮГ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231E3E" w:rsidRDefault="00231E3E" w:rsidP="00D3525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231E3E" w:rsidP="00D3525A">
            <w:pPr>
              <w:spacing w:after="0" w:line="240" w:lineRule="auto"/>
              <w:jc w:val="center"/>
            </w:pPr>
            <w:r w:rsidRPr="00D3525A">
              <w:t>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8536F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349" type="#_x0000_t187" style="position:absolute;margin-left:99.85pt;margin-top:9.55pt;width:8.25pt;height:10.5pt;z-index:97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350" type="#_x0000_t187" style="position:absolute;margin-left:39.1pt;margin-top:9.55pt;width:8.25pt;height:10.5pt;z-index:98;mso-position-horizontal-relative:text;mso-position-vertical-relative:text"/>
              </w:pict>
            </w:r>
          </w:p>
          <w:p w:rsidR="008536F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351" type="#_x0000_t202" style="position:absolute;margin-left:35.35pt;margin-top:134.85pt;width:27.25pt;height:15.75pt;z-index:99" filled="f" stroked="f">
                  <v:textbox style="mso-next-textbox:#_x0000_s1351">
                    <w:txbxContent>
                      <w:p w:rsidR="002D71C0" w:rsidRPr="00CB23DC" w:rsidRDefault="002D71C0" w:rsidP="0036066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352" type="#_x0000_t202" style="position:absolute;margin-left:89.35pt;margin-top:134.85pt;width:27.25pt;height:15.75pt;z-index:128" filled="f" stroked="f">
                  <v:textbox style="mso-next-textbox:#_x0000_s1352">
                    <w:txbxContent>
                      <w:p w:rsidR="002D71C0" w:rsidRPr="00CB23DC" w:rsidRDefault="002D71C0" w:rsidP="0015732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353" type="#_x0000_t32" style="position:absolute;margin-left:74.9pt;margin-top:2.3pt;width:54.05pt;height:36pt;z-index:100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354" type="#_x0000_t32" style="position:absolute;margin-left:11.85pt;margin-top:2.3pt;width:63.05pt;height:36pt;flip:y;z-index:101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355" type="#_x0000_t202" style="position:absolute;margin-left:129.1pt;margin-top:82.95pt;width:27.25pt;height:15.75pt;z-index:102" filled="f" stroked="f">
                  <v:textbox style="mso-next-textbox:#_x0000_s1355">
                    <w:txbxContent>
                      <w:p w:rsidR="002D71C0" w:rsidRPr="00CB23DC" w:rsidRDefault="002D71C0" w:rsidP="0036066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11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356" type="#_x0000_t32" style="position:absolute;margin-left:75.05pt;margin-top:86.7pt;width:54.05pt;height:42.7pt;z-index:103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357" type="#_x0000_t32" style="position:absolute;margin-left:75.1pt;margin-top:39.05pt;width:54pt;height:47.65pt;flip:y;z-index:104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358" type="#_x0000_t187" style="position:absolute;margin-left:6.85pt;margin-top:98.7pt;width:8.25pt;height:10.5pt;z-index:105"/>
              </w:pict>
            </w:r>
            <w:r>
              <w:rPr>
                <w:noProof/>
                <w:lang w:eastAsia="bg-BG"/>
              </w:rPr>
              <w:pict>
                <v:shape id="_x0000_s1359" type="#_x0000_t187" style="position:absolute;margin-left:6.85pt;margin-top:57.45pt;width:8.25pt;height:10.5pt;z-index:106"/>
              </w:pict>
            </w:r>
            <w:r>
              <w:rPr>
                <w:noProof/>
                <w:lang w:eastAsia="bg-BG"/>
              </w:rPr>
              <w:pict>
                <v:shape id="_x0000_s1360" type="#_x0000_t187" style="position:absolute;margin-left:6.85pt;margin-top:19.55pt;width:8.25pt;height:10.5pt;z-index:107"/>
              </w:pict>
            </w:r>
            <w:r>
              <w:rPr>
                <w:noProof/>
                <w:lang w:eastAsia="bg-BG"/>
              </w:rPr>
              <w:pict>
                <v:shape id="_x0000_s1361" type="#_x0000_t187" style="position:absolute;margin-left:124.6pt;margin-top:98.7pt;width:8.25pt;height:10.5pt;z-index:108"/>
              </w:pict>
            </w:r>
            <w:r>
              <w:rPr>
                <w:noProof/>
                <w:lang w:eastAsia="bg-BG"/>
              </w:rPr>
              <w:pict>
                <v:shape id="_x0000_s1362" type="#_x0000_t187" style="position:absolute;margin-left:124.6pt;margin-top:57.45pt;width:8.25pt;height:10.5pt;z-index:109"/>
              </w:pict>
            </w:r>
            <w:r>
              <w:rPr>
                <w:noProof/>
                <w:lang w:eastAsia="bg-BG"/>
              </w:rPr>
              <w:pict>
                <v:shape id="_x0000_s1363" type="#_x0000_t187" style="position:absolute;margin-left:124.6pt;margin-top:19.55pt;width:8.25pt;height:10.5pt;z-index:110"/>
              </w:pict>
            </w:r>
            <w:r>
              <w:rPr>
                <w:noProof/>
                <w:lang w:eastAsia="bg-BG"/>
              </w:rPr>
              <w:pict>
                <v:shape id="_x0000_s1364" type="#_x0000_t32" style="position:absolute;margin-left:11.35pt;margin-top:38.3pt;width:117.75pt;height:0;z-index:111" o:connectortype="straight"/>
              </w:pict>
            </w:r>
            <w:r>
              <w:rPr>
                <w:noProof/>
                <w:lang w:eastAsia="bg-BG"/>
              </w:rPr>
              <w:pict>
                <v:shape id="_x0000_s1365" type="#_x0000_t32" style="position:absolute;margin-left:74.9pt;margin-top:38.3pt;width:.05pt;height:91.1pt;flip:x;z-index:112" o:connectortype="straight"/>
              </w:pict>
            </w:r>
            <w:r>
              <w:rPr>
                <w:noProof/>
                <w:lang w:eastAsia="bg-BG"/>
              </w:rPr>
              <w:pict>
                <v:rect id="_x0000_s1366" style="position:absolute;margin-left:11.85pt;margin-top:2.3pt;width:117.75pt;height:128.05pt;z-index:-4"/>
              </w:pict>
            </w:r>
            <w:r>
              <w:rPr>
                <w:noProof/>
                <w:lang w:eastAsia="bg-BG"/>
              </w:rPr>
              <w:pict>
                <v:shape id="_x0000_s1367" type="#_x0000_t202" style="position:absolute;margin-left:132.85pt;margin-top:19.55pt;width:27.25pt;height:15.75pt;z-index:113" filled="f" stroked="f">
                  <v:textbox style="mso-next-textbox:#_x0000_s1367">
                    <w:txbxContent>
                      <w:p w:rsidR="002D71C0" w:rsidRPr="00CB23DC" w:rsidRDefault="002D71C0" w:rsidP="0036066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t xml:space="preserve">5  БРОЯ  </w:t>
            </w:r>
          </w:p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rPr>
                <w:lang w:val="en-US"/>
              </w:rPr>
              <w:t>PVC</w:t>
            </w:r>
            <w:r w:rsidRPr="00D3525A">
              <w:t xml:space="preserve">               </w:t>
            </w:r>
          </w:p>
        </w:tc>
      </w:tr>
    </w:tbl>
    <w:p w:rsidR="008536F9" w:rsidRDefault="008536F9"/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42"/>
        <w:gridCol w:w="1226"/>
        <w:gridCol w:w="1417"/>
        <w:gridCol w:w="992"/>
        <w:gridCol w:w="1276"/>
        <w:gridCol w:w="1134"/>
        <w:gridCol w:w="1134"/>
        <w:gridCol w:w="1276"/>
        <w:gridCol w:w="5103"/>
        <w:gridCol w:w="1559"/>
      </w:tblGrid>
      <w:tr w:rsidR="008536F9" w:rsidRPr="00D3525A" w:rsidTr="00D3525A">
        <w:trPr>
          <w:trHeight w:val="275"/>
        </w:trPr>
        <w:tc>
          <w:tcPr>
            <w:tcW w:w="442" w:type="dxa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lastRenderedPageBreak/>
              <w:t>1</w:t>
            </w:r>
          </w:p>
        </w:tc>
        <w:tc>
          <w:tcPr>
            <w:tcW w:w="1226" w:type="dxa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2</w:t>
            </w:r>
          </w:p>
        </w:tc>
        <w:tc>
          <w:tcPr>
            <w:tcW w:w="1417" w:type="dxa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7</w:t>
            </w:r>
          </w:p>
        </w:tc>
        <w:tc>
          <w:tcPr>
            <w:tcW w:w="1276" w:type="dxa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8</w:t>
            </w:r>
          </w:p>
        </w:tc>
        <w:tc>
          <w:tcPr>
            <w:tcW w:w="5103" w:type="dxa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9</w:t>
            </w:r>
          </w:p>
        </w:tc>
        <w:tc>
          <w:tcPr>
            <w:tcW w:w="1559" w:type="dxa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rPr>
                <w:lang w:val="en-US"/>
              </w:rPr>
              <w:t>10</w:t>
            </w:r>
          </w:p>
        </w:tc>
      </w:tr>
      <w:tr w:rsidR="008536F9" w:rsidRPr="00D3525A" w:rsidTr="00D3525A">
        <w:trPr>
          <w:trHeight w:val="3630"/>
        </w:trPr>
        <w:tc>
          <w:tcPr>
            <w:tcW w:w="442" w:type="dxa"/>
            <w:tcBorders>
              <w:bottom w:val="single" w:sz="4" w:space="0" w:color="auto"/>
            </w:tcBorders>
            <w:vAlign w:val="center"/>
          </w:tcPr>
          <w:p w:rsidR="008536F9" w:rsidRPr="00D3525A" w:rsidRDefault="000A149E" w:rsidP="00D3525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1226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0A149E">
            <w:pPr>
              <w:spacing w:after="0" w:line="240" w:lineRule="auto"/>
              <w:jc w:val="center"/>
            </w:pPr>
            <w:r w:rsidRPr="00D3525A">
              <w:t xml:space="preserve">ТИП </w:t>
            </w:r>
            <w:r w:rsidR="000A149E">
              <w:t>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0A149E">
            <w:pPr>
              <w:spacing w:after="0" w:line="240" w:lineRule="auto"/>
              <w:jc w:val="center"/>
            </w:pPr>
            <w:r w:rsidRPr="00D3525A">
              <w:t>1</w:t>
            </w:r>
            <w:r w:rsidR="000A149E">
              <w:t>20/10</w:t>
            </w:r>
            <w:r w:rsidRPr="00D3525A"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ЮГ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536F9" w:rsidRPr="005923B7" w:rsidRDefault="005923B7" w:rsidP="00D3525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536F9" w:rsidRPr="00D3525A" w:rsidRDefault="005923B7" w:rsidP="00D3525A">
            <w:pPr>
              <w:spacing w:after="0" w:line="240" w:lineRule="auto"/>
              <w:jc w:val="center"/>
            </w:pPr>
            <w:r w:rsidRPr="00D3525A">
              <w:t>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8536F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368" type="#_x0000_t187" style="position:absolute;margin-left:35.35pt;margin-top:11.3pt;width:8.25pt;height:10.5pt;z-index:116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369" type="#_x0000_t187" style="position:absolute;margin-left:108.1pt;margin-top:11.3pt;width:8.25pt;height:10.5pt;z-index:117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370" type="#_x0000_t202" style="position:absolute;margin-left:62.1pt;margin-top:0;width:27.25pt;height:15.75pt;z-index:122;mso-position-horizontal-relative:text;mso-position-vertical-relative:text" filled="f" stroked="f">
                  <v:textbox style="mso-next-textbox:#_x0000_s1370">
                    <w:txbxContent>
                      <w:p w:rsidR="002D71C0" w:rsidRPr="00CB23DC" w:rsidRDefault="002D71C0" w:rsidP="0015732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130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</w:p>
          <w:p w:rsidR="008536F9" w:rsidRPr="00D3525A" w:rsidRDefault="00810587" w:rsidP="00D3525A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371" type="#_x0000_t202" style="position:absolute;margin-left:89.35pt;margin-top:130.35pt;width:27.25pt;height:15.75pt;z-index:125" filled="f" stroked="f">
                  <v:textbox style="mso-next-textbox:#_x0000_s1371">
                    <w:txbxContent>
                      <w:p w:rsidR="002D71C0" w:rsidRPr="00CB23DC" w:rsidRDefault="002D71C0" w:rsidP="0015732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372" type="#_x0000_t202" style="position:absolute;margin-left:35.35pt;margin-top:130.35pt;width:27.25pt;height:15.75pt;z-index:124" filled="f" stroked="f">
                  <v:textbox style="mso-next-textbox:#_x0000_s1372">
                    <w:txbxContent>
                      <w:p w:rsidR="002D71C0" w:rsidRPr="00CB23DC" w:rsidRDefault="002D71C0" w:rsidP="0015732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373" type="#_x0000_t202" style="position:absolute;margin-left:132.85pt;margin-top:67.95pt;width:27.25pt;height:15.75pt;z-index:123" filled="f" stroked="f">
                  <v:textbox style="mso-next-textbox:#_x0000_s1373">
                    <w:txbxContent>
                      <w:p w:rsidR="002D71C0" w:rsidRPr="00CB23DC" w:rsidRDefault="002D71C0" w:rsidP="0015732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374" type="#_x0000_t32" style="position:absolute;margin-left:74.9pt;margin-top:67.95pt;width:54.2pt;height:61.45pt;z-index:127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375" type="#_x0000_t32" style="position:absolute;margin-left:75.1pt;margin-top:2.3pt;width:54pt;height:65.65pt;flip:y;z-index:126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376" type="#_x0000_t32" style="position:absolute;margin-left:74.9pt;margin-top:2.3pt;width:.05pt;height:127.1pt;flip:x;z-index:115" o:connectortype="straight"/>
              </w:pict>
            </w:r>
            <w:r>
              <w:rPr>
                <w:noProof/>
                <w:lang w:eastAsia="bg-BG"/>
              </w:rPr>
              <w:pict>
                <v:rect id="_x0000_s1377" style="position:absolute;margin-left:11.35pt;margin-top:2.3pt;width:117.75pt;height:128.05pt;z-index:114"/>
              </w:pict>
            </w:r>
            <w:r>
              <w:rPr>
                <w:noProof/>
                <w:lang w:eastAsia="bg-BG"/>
              </w:rPr>
              <w:pict>
                <v:shape id="_x0000_s1378" type="#_x0000_t187" style="position:absolute;margin-left:6.85pt;margin-top:98.7pt;width:8.25pt;height:10.5pt;z-index:119"/>
              </w:pict>
            </w:r>
            <w:r>
              <w:rPr>
                <w:noProof/>
                <w:lang w:eastAsia="bg-BG"/>
              </w:rPr>
              <w:pict>
                <v:shape id="_x0000_s1379" type="#_x0000_t187" style="position:absolute;margin-left:6.85pt;margin-top:19.55pt;width:8.25pt;height:10.5pt;z-index:118"/>
              </w:pict>
            </w:r>
            <w:r>
              <w:rPr>
                <w:noProof/>
                <w:lang w:eastAsia="bg-BG"/>
              </w:rPr>
              <w:pict>
                <v:shape id="_x0000_s1380" type="#_x0000_t187" style="position:absolute;margin-left:124.6pt;margin-top:98.7pt;width:8.25pt;height:10.5pt;z-index:121"/>
              </w:pict>
            </w:r>
            <w:r>
              <w:rPr>
                <w:noProof/>
                <w:lang w:eastAsia="bg-BG"/>
              </w:rPr>
              <w:pict>
                <v:shape id="_x0000_s1381" type="#_x0000_t187" style="position:absolute;margin-left:124.6pt;margin-top:19.55pt;width:8.25pt;height:10.5pt;z-index:120"/>
              </w:pic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t xml:space="preserve">3 БРОЯ  </w:t>
            </w:r>
          </w:p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rPr>
                <w:lang w:val="en-US"/>
              </w:rPr>
              <w:t>PVC</w:t>
            </w:r>
            <w:r w:rsidRPr="00D3525A">
              <w:t xml:space="preserve">               </w:t>
            </w:r>
          </w:p>
        </w:tc>
      </w:tr>
      <w:tr w:rsidR="008536F9" w:rsidRPr="00D3525A" w:rsidTr="00D3525A">
        <w:trPr>
          <w:trHeight w:val="5001"/>
        </w:trPr>
        <w:tc>
          <w:tcPr>
            <w:tcW w:w="44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0A149E" w:rsidP="00D3525A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0A149E">
            <w:pPr>
              <w:spacing w:after="0" w:line="240" w:lineRule="auto"/>
              <w:jc w:val="center"/>
            </w:pPr>
            <w:r w:rsidRPr="00D3525A">
              <w:t xml:space="preserve">ТИП </w:t>
            </w:r>
            <w:r w:rsidR="000A149E"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200/200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ЗАПАД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536F9" w:rsidRPr="005923B7" w:rsidRDefault="005923B7" w:rsidP="00D3525A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5923B7" w:rsidP="00D3525A">
            <w:pPr>
              <w:spacing w:after="0" w:line="240" w:lineRule="auto"/>
              <w:jc w:val="center"/>
            </w:pPr>
            <w:r w:rsidRPr="00D3525A"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>-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DE52F4" w:rsidRDefault="00810587" w:rsidP="00DE52F4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382" type="#_x0000_t202" style="position:absolute;margin-left:75.1pt;margin-top:.95pt;width:27.25pt;height:15.75pt;z-index:131;mso-position-horizontal-relative:text;mso-position-vertical-relative:text" filled="f" stroked="f">
                  <v:textbox style="mso-next-textbox:#_x0000_s1382">
                    <w:txbxContent>
                      <w:p w:rsidR="002D71C0" w:rsidRPr="00CB23DC" w:rsidRDefault="002D71C0" w:rsidP="0015732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383" type="#_x0000_t187" style="position:absolute;margin-left:143.35pt;margin-top:11.3pt;width:8.25pt;height:10.5pt;z-index:140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384" type="#_x0000_t187" style="position:absolute;margin-left:35.35pt;margin-top:11.3pt;width:8.25pt;height:10.5pt;z-index:129;mso-position-horizontal-relative:text;mso-position-vertical-relative:text"/>
              </w:pict>
            </w:r>
            <w:r>
              <w:rPr>
                <w:noProof/>
                <w:lang w:eastAsia="bg-BG"/>
              </w:rPr>
              <w:pict>
                <v:shape id="_x0000_s1385" type="#_x0000_t187" style="position:absolute;margin-left:108.1pt;margin-top:11.3pt;width:8.25pt;height:10.5pt;z-index:130;mso-position-horizontal-relative:text;mso-position-vertical-relative:text"/>
              </w:pict>
            </w:r>
          </w:p>
          <w:p w:rsidR="008536F9" w:rsidRPr="00D3525A" w:rsidRDefault="00810587" w:rsidP="00DE52F4">
            <w:pPr>
              <w:spacing w:after="0" w:line="240" w:lineRule="auto"/>
            </w:pPr>
            <w:r>
              <w:rPr>
                <w:noProof/>
                <w:lang w:eastAsia="bg-BG"/>
              </w:rPr>
              <w:pict>
                <v:shape id="_x0000_s1398" type="#_x0000_t32" style="position:absolute;margin-left:93.9pt;margin-top:3.25pt;width:.05pt;height:179.25pt;z-index:135" o:connectortype="straight"/>
              </w:pict>
            </w:r>
            <w:r>
              <w:rPr>
                <w:noProof/>
                <w:lang w:eastAsia="bg-BG"/>
              </w:rPr>
              <w:pict>
                <v:shape id="_x0000_s1386" type="#_x0000_t202" style="position:absolute;margin-left:170.35pt;margin-top:26.85pt;width:76.6pt;height:145.15pt;z-index:145" filled="f" stroked="f">
                  <v:textbox>
                    <w:txbxContent>
                      <w:p w:rsidR="002D71C0" w:rsidRDefault="002D71C0">
                        <w:r>
                          <w:t xml:space="preserve">Врата двукрила </w:t>
                        </w:r>
                      </w:p>
                      <w:p w:rsidR="002D71C0" w:rsidRDefault="002D71C0" w:rsidP="00337A71"/>
                      <w:p w:rsidR="002D71C0" w:rsidRDefault="002D71C0" w:rsidP="00337A71">
                        <w:r>
                          <w:t>Плътно</w:t>
                        </w:r>
                      </w:p>
                      <w:p w:rsidR="002D71C0" w:rsidRDefault="002D71C0" w:rsidP="00337A71">
                        <w:r>
                          <w:t>термопанел</w:t>
                        </w:r>
                      </w:p>
                      <w:p w:rsidR="002D71C0" w:rsidRDefault="002D71C0"/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387" type="#_x0000_t32" style="position:absolute;margin-left:15.1pt;margin-top:3.25pt;width:159.75pt;height:179.25pt;z-index:133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388" type="#_x0000_t32" style="position:absolute;margin-left:15.1pt;margin-top:2.3pt;width:159.75pt;height:180.2pt;flip:y;z-index:134" o:connectortype="straight">
                  <v:stroke dashstyle="dash"/>
                </v:shape>
              </w:pict>
            </w:r>
            <w:r>
              <w:rPr>
                <w:noProof/>
                <w:lang w:eastAsia="bg-BG"/>
              </w:rPr>
              <w:pict>
                <v:shape id="_x0000_s1389" type="#_x0000_t202" style="position:absolute;margin-left:124.35pt;margin-top:182.5pt;width:27.25pt;height:15.75pt;z-index:144" filled="f" stroked="f">
                  <v:textbox style="mso-next-textbox:#_x0000_s1389">
                    <w:txbxContent>
                      <w:p w:rsidR="002D71C0" w:rsidRPr="00CB23DC" w:rsidRDefault="002D71C0" w:rsidP="00337A7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390" type="#_x0000_t202" style="position:absolute;margin-left:47.85pt;margin-top:182.5pt;width:27.25pt;height:15.75pt;z-index:143" filled="f" stroked="f">
                  <v:textbox style="mso-next-textbox:#_x0000_s1390">
                    <w:txbxContent>
                      <w:p w:rsidR="002D71C0" w:rsidRPr="00CB23DC" w:rsidRDefault="002D71C0" w:rsidP="00337A71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1</w:t>
                        </w: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Pr="00CB23DC">
                          <w:rPr>
                            <w:sz w:val="16"/>
                            <w:szCs w:val="16"/>
                          </w:rPr>
                          <w:t>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bg-BG"/>
              </w:rPr>
              <w:pict>
                <v:shape id="_x0000_s1391" type="#_x0000_t187" style="position:absolute;margin-left:170.35pt;margin-top:130.35pt;width:8.25pt;height:10.5pt;z-index:142"/>
              </w:pict>
            </w:r>
            <w:r>
              <w:rPr>
                <w:noProof/>
                <w:lang w:eastAsia="bg-BG"/>
              </w:rPr>
              <w:pict>
                <v:shape id="_x0000_s1392" type="#_x0000_t187" style="position:absolute;margin-left:170.35pt;margin-top:73.2pt;width:8.25pt;height:10.5pt;z-index:138"/>
              </w:pict>
            </w:r>
            <w:r>
              <w:rPr>
                <w:noProof/>
                <w:lang w:eastAsia="bg-BG"/>
              </w:rPr>
              <w:pict>
                <v:shape id="_x0000_s1393" type="#_x0000_t187" style="position:absolute;margin-left:11.35pt;margin-top:129.4pt;width:8.25pt;height:10.5pt;z-index:141"/>
              </w:pict>
            </w:r>
            <w:r>
              <w:rPr>
                <w:noProof/>
                <w:lang w:eastAsia="bg-BG"/>
              </w:rPr>
              <w:pict>
                <v:shape id="_x0000_s1394" type="#_x0000_t187" style="position:absolute;margin-left:11.35pt;margin-top:73.2pt;width:8.25pt;height:10.5pt;z-index:136"/>
              </w:pict>
            </w:r>
            <w:r>
              <w:rPr>
                <w:noProof/>
                <w:lang w:eastAsia="bg-BG"/>
              </w:rPr>
              <w:pict>
                <v:shape id="_x0000_s1395" type="#_x0000_t187" style="position:absolute;margin-left:11.35pt;margin-top:14.5pt;width:8.25pt;height:10.5pt;z-index:137"/>
              </w:pict>
            </w:r>
            <w:r>
              <w:rPr>
                <w:noProof/>
                <w:lang w:eastAsia="bg-BG"/>
              </w:rPr>
              <w:pict>
                <v:shape id="_x0000_s1396" type="#_x0000_t187" style="position:absolute;margin-left:170.35pt;margin-top:14.5pt;width:8.25pt;height:10.5pt;z-index:139"/>
              </w:pict>
            </w:r>
            <w:r>
              <w:rPr>
                <w:noProof/>
                <w:lang w:eastAsia="bg-BG"/>
              </w:rPr>
              <w:pict>
                <v:rect id="_x0000_s1397" style="position:absolute;margin-left:15.1pt;margin-top:2.3pt;width:159.75pt;height:180.2pt;z-index:-3" fillcolor="#d8d8d8">
                  <v:fill r:id="rId7" o:title="" type="pattern"/>
                </v:rect>
              </w:pict>
            </w:r>
            <w:r>
              <w:rPr>
                <w:noProof/>
                <w:lang w:eastAsia="bg-BG"/>
              </w:rPr>
              <w:pict>
                <v:shape id="_x0000_s1399" type="#_x0000_t202" style="position:absolute;margin-left:182.35pt;margin-top:67.95pt;width:27.25pt;height:15.75pt;z-index:132" filled="f" stroked="f">
                  <v:textbox style="mso-next-textbox:#_x0000_s1399">
                    <w:txbxContent>
                      <w:p w:rsidR="002D71C0" w:rsidRPr="00CB23DC" w:rsidRDefault="002D71C0" w:rsidP="0015732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  <w:lang w:val="en-US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>00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536F9" w:rsidRPr="00D3525A" w:rsidRDefault="008536F9" w:rsidP="00D3525A">
            <w:pPr>
              <w:spacing w:after="0" w:line="240" w:lineRule="auto"/>
              <w:jc w:val="center"/>
              <w:rPr>
                <w:lang w:val="en-US"/>
              </w:rPr>
            </w:pPr>
            <w:r w:rsidRPr="00D3525A">
              <w:t xml:space="preserve">1 БРОЙ  </w:t>
            </w:r>
          </w:p>
          <w:p w:rsidR="008536F9" w:rsidRPr="00D3525A" w:rsidRDefault="008536F9" w:rsidP="00D3525A">
            <w:pPr>
              <w:spacing w:after="0" w:line="240" w:lineRule="auto"/>
              <w:jc w:val="center"/>
            </w:pPr>
            <w:r w:rsidRPr="00D3525A">
              <w:t xml:space="preserve"> </w:t>
            </w:r>
            <w:r w:rsidRPr="00D3525A">
              <w:rPr>
                <w:lang w:val="en-US"/>
              </w:rPr>
              <w:t>AL</w:t>
            </w:r>
            <w:r w:rsidRPr="00D3525A">
              <w:t xml:space="preserve">              </w:t>
            </w:r>
          </w:p>
        </w:tc>
      </w:tr>
    </w:tbl>
    <w:p w:rsidR="008536F9" w:rsidRDefault="008536F9"/>
    <w:sectPr w:rsidR="008536F9" w:rsidSect="00D61D96">
      <w:pgSz w:w="16838" w:h="11906" w:orient="landscape"/>
      <w:pgMar w:top="425" w:right="680" w:bottom="39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0587" w:rsidRDefault="00810587" w:rsidP="00C97541">
      <w:pPr>
        <w:spacing w:after="0" w:line="240" w:lineRule="auto"/>
      </w:pPr>
      <w:r>
        <w:separator/>
      </w:r>
    </w:p>
  </w:endnote>
  <w:endnote w:type="continuationSeparator" w:id="0">
    <w:p w:rsidR="00810587" w:rsidRDefault="00810587" w:rsidP="00C97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0587" w:rsidRDefault="00810587" w:rsidP="00C97541">
      <w:pPr>
        <w:spacing w:after="0" w:line="240" w:lineRule="auto"/>
      </w:pPr>
      <w:r>
        <w:separator/>
      </w:r>
    </w:p>
  </w:footnote>
  <w:footnote w:type="continuationSeparator" w:id="0">
    <w:p w:rsidR="00810587" w:rsidRDefault="00810587" w:rsidP="00C97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46FE"/>
    <w:rsid w:val="00045BAD"/>
    <w:rsid w:val="00051FA2"/>
    <w:rsid w:val="00080F76"/>
    <w:rsid w:val="000A149E"/>
    <w:rsid w:val="000A3B6F"/>
    <w:rsid w:val="000A6F91"/>
    <w:rsid w:val="000B12A6"/>
    <w:rsid w:val="000D08A9"/>
    <w:rsid w:val="000E0D17"/>
    <w:rsid w:val="000E34CB"/>
    <w:rsid w:val="00102A00"/>
    <w:rsid w:val="00132F9B"/>
    <w:rsid w:val="001354D6"/>
    <w:rsid w:val="001474CE"/>
    <w:rsid w:val="0015732F"/>
    <w:rsid w:val="0016157A"/>
    <w:rsid w:val="001809A6"/>
    <w:rsid w:val="00192326"/>
    <w:rsid w:val="001B75B9"/>
    <w:rsid w:val="001C1601"/>
    <w:rsid w:val="001E2C45"/>
    <w:rsid w:val="001F0038"/>
    <w:rsid w:val="001F0990"/>
    <w:rsid w:val="001F14B4"/>
    <w:rsid w:val="00222ED1"/>
    <w:rsid w:val="00231E3E"/>
    <w:rsid w:val="002410CD"/>
    <w:rsid w:val="00284885"/>
    <w:rsid w:val="002D68E6"/>
    <w:rsid w:val="002D71C0"/>
    <w:rsid w:val="002F0592"/>
    <w:rsid w:val="003112D8"/>
    <w:rsid w:val="00320EBD"/>
    <w:rsid w:val="003246FE"/>
    <w:rsid w:val="00337A71"/>
    <w:rsid w:val="00343E0B"/>
    <w:rsid w:val="00360661"/>
    <w:rsid w:val="00384E87"/>
    <w:rsid w:val="003B7FDE"/>
    <w:rsid w:val="003D21FD"/>
    <w:rsid w:val="003D250D"/>
    <w:rsid w:val="00414D87"/>
    <w:rsid w:val="004169CE"/>
    <w:rsid w:val="004500CF"/>
    <w:rsid w:val="00455C77"/>
    <w:rsid w:val="00485D2A"/>
    <w:rsid w:val="00486B2B"/>
    <w:rsid w:val="004B32F2"/>
    <w:rsid w:val="004D242F"/>
    <w:rsid w:val="004F6BC8"/>
    <w:rsid w:val="005476C1"/>
    <w:rsid w:val="00562215"/>
    <w:rsid w:val="005842AE"/>
    <w:rsid w:val="005923B7"/>
    <w:rsid w:val="005A457B"/>
    <w:rsid w:val="00615475"/>
    <w:rsid w:val="006618B6"/>
    <w:rsid w:val="006C52CB"/>
    <w:rsid w:val="006C7671"/>
    <w:rsid w:val="007547D1"/>
    <w:rsid w:val="007861B1"/>
    <w:rsid w:val="00810587"/>
    <w:rsid w:val="00834A7E"/>
    <w:rsid w:val="0084710B"/>
    <w:rsid w:val="008536F9"/>
    <w:rsid w:val="00874380"/>
    <w:rsid w:val="008D1146"/>
    <w:rsid w:val="00953209"/>
    <w:rsid w:val="009A0B19"/>
    <w:rsid w:val="009D7912"/>
    <w:rsid w:val="009D7FCB"/>
    <w:rsid w:val="00A01A7F"/>
    <w:rsid w:val="00A73C68"/>
    <w:rsid w:val="00A960A9"/>
    <w:rsid w:val="00AC0A8E"/>
    <w:rsid w:val="00B47E02"/>
    <w:rsid w:val="00B52039"/>
    <w:rsid w:val="00BC3A73"/>
    <w:rsid w:val="00BF2385"/>
    <w:rsid w:val="00C30717"/>
    <w:rsid w:val="00C812D0"/>
    <w:rsid w:val="00C97541"/>
    <w:rsid w:val="00CB23DC"/>
    <w:rsid w:val="00CD7A40"/>
    <w:rsid w:val="00CE41E7"/>
    <w:rsid w:val="00CF6070"/>
    <w:rsid w:val="00D11580"/>
    <w:rsid w:val="00D160F5"/>
    <w:rsid w:val="00D2049B"/>
    <w:rsid w:val="00D30557"/>
    <w:rsid w:val="00D3525A"/>
    <w:rsid w:val="00D365FE"/>
    <w:rsid w:val="00D61D96"/>
    <w:rsid w:val="00D949EB"/>
    <w:rsid w:val="00DC48AC"/>
    <w:rsid w:val="00DC7517"/>
    <w:rsid w:val="00DD0CE8"/>
    <w:rsid w:val="00DE0E82"/>
    <w:rsid w:val="00DE52F4"/>
    <w:rsid w:val="00DE6693"/>
    <w:rsid w:val="00E14A1D"/>
    <w:rsid w:val="00E36242"/>
    <w:rsid w:val="00E67898"/>
    <w:rsid w:val="00E70884"/>
    <w:rsid w:val="00E851BE"/>
    <w:rsid w:val="00ED7A29"/>
    <w:rsid w:val="00EF4222"/>
    <w:rsid w:val="00F30317"/>
    <w:rsid w:val="00F310B0"/>
    <w:rsid w:val="00F542AD"/>
    <w:rsid w:val="00F61D28"/>
    <w:rsid w:val="00F728B7"/>
    <w:rsid w:val="00FA1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56"/>
    <o:shapelayout v:ext="edit">
      <o:idmap v:ext="edit" data="1"/>
      <o:rules v:ext="edit">
        <o:r id="V:Rule1" type="connector" idref="#_x0000_s1841"/>
        <o:r id="V:Rule2" type="connector" idref="#_x0000_s1447"/>
        <o:r id="V:Rule3" type="connector" idref="#_x0000_s1354"/>
        <o:r id="V:Rule4" type="connector" idref="#_x0000_s1160"/>
        <o:r id="V:Rule5" type="connector" idref="#_x0000_s1247"/>
        <o:r id="V:Rule6" type="connector" idref="#_x0000_s1230"/>
        <o:r id="V:Rule7" type="connector" idref="#_x0000_s1479"/>
        <o:r id="V:Rule8" type="connector" idref="#_x0000_s1526"/>
        <o:r id="V:Rule9" type="connector" idref="#_x0000_s1251"/>
        <o:r id="V:Rule10" type="connector" idref="#_x0000_s1357"/>
        <o:r id="V:Rule11" type="connector" idref="#_x0000_s1855"/>
        <o:r id="V:Rule12" type="connector" idref="#_x0000_s1519"/>
        <o:r id="V:Rule13" type="connector" idref="#_x0000_s1294"/>
        <o:r id="V:Rule14" type="connector" idref="#_x0000_s1252"/>
        <o:r id="V:Rule15" type="connector" idref="#_x0000_s1375"/>
        <o:r id="V:Rule16" type="connector" idref="#_x0000_s1253"/>
        <o:r id="V:Rule17" type="connector" idref="#_x0000_s1449"/>
        <o:r id="V:Rule18" type="connector" idref="#_x0000_s1365"/>
        <o:r id="V:Rule19" type="connector" idref="#_x0000_s1219"/>
        <o:r id="V:Rule20" type="connector" idref="#_x0000_s1222"/>
        <o:r id="V:Rule21" type="connector" idref="#_x0000_s1475"/>
        <o:r id="V:Rule22" type="connector" idref="#_x0000_s1293"/>
        <o:r id="V:Rule23" type="connector" idref="#_x0000_s1798"/>
        <o:r id="V:Rule24" type="connector" idref="#_x0000_s1522"/>
        <o:r id="V:Rule25" type="connector" idref="#_x0000_s1501"/>
        <o:r id="V:Rule26" type="connector" idref="#_x0000_s1528"/>
        <o:r id="V:Rule27" type="connector" idref="#_x0000_s1521"/>
        <o:r id="V:Rule28" type="connector" idref="#_x0000_s1448"/>
        <o:r id="V:Rule29" type="connector" idref="#_x0000_s1287"/>
        <o:r id="V:Rule30" type="connector" idref="#_x0000_s1161"/>
        <o:r id="V:Rule31" type="connector" idref="#_x0000_s1683"/>
        <o:r id="V:Rule32" type="connector" idref="#_x0000_s1220"/>
        <o:r id="V:Rule33" type="connector" idref="#_x0000_s1441"/>
        <o:r id="V:Rule34" type="connector" idref="#_x0000_s1529"/>
        <o:r id="V:Rule35" type="connector" idref="#_x0000_s1202"/>
        <o:r id="V:Rule36" type="connector" idref="#_x0000_s1221"/>
        <o:r id="V:Rule37" type="connector" idref="#_x0000_s1398"/>
        <o:r id="V:Rule38" type="connector" idref="#_x0000_s1174"/>
        <o:r id="V:Rule39" type="connector" idref="#_x0000_s1696"/>
        <o:r id="V:Rule40" type="connector" idref="#_x0000_s1446"/>
        <o:r id="V:Rule41" type="connector" idref="#_x0000_s1682"/>
        <o:r id="V:Rule42" type="connector" idref="#_x0000_s1443"/>
        <o:r id="V:Rule43" type="connector" idref="#_x0000_s1799"/>
        <o:r id="V:Rule44" type="connector" idref="#_x0000_s1376"/>
        <o:r id="V:Rule45" type="connector" idref="#_x0000_s1478"/>
        <o:r id="V:Rule46" type="connector" idref="#_x0000_s1356"/>
        <o:r id="V:Rule47" type="connector" idref="#_x0000_s1796"/>
        <o:r id="V:Rule48" type="connector" idref="#_x0000_s1205"/>
        <o:r id="V:Rule49" type="connector" idref="#_x0000_s1176"/>
        <o:r id="V:Rule50" type="connector" idref="#_x0000_s1387"/>
        <o:r id="V:Rule51" type="connector" idref="#_x0000_s1476"/>
        <o:r id="V:Rule52" type="connector" idref="#_x0000_s1781"/>
        <o:r id="V:Rule53" type="connector" idref="#_x0000_s1364"/>
        <o:r id="V:Rule54" type="connector" idref="#_x0000_s1440"/>
        <o:r id="V:Rule55" type="connector" idref="#_x0000_s1520"/>
        <o:r id="V:Rule56" type="connector" idref="#_x0000_s1527"/>
        <o:r id="V:Rule57" type="connector" idref="#_x0000_s1445"/>
        <o:r id="V:Rule58" type="connector" idref="#_x0000_s1442"/>
        <o:r id="V:Rule59" type="connector" idref="#_x0000_s1797"/>
        <o:r id="V:Rule60" type="connector" idref="#_x0000_s1477"/>
        <o:r id="V:Rule61" type="connector" idref="#_x0000_s1698"/>
        <o:r id="V:Rule62" type="connector" idref="#_x0000_s1374"/>
        <o:r id="V:Rule63" type="connector" idref="#_x0000_s1225"/>
        <o:r id="V:Rule64" type="connector" idref="#_x0000_s1201"/>
        <o:r id="V:Rule65" type="connector" idref="#_x0000_s1353"/>
        <o:r id="V:Rule66" type="connector" idref="#_x0000_s1279"/>
        <o:r id="V:Rule67" type="connector" idref="#_x0000_s1388"/>
        <o:r id="V:Rule68" type="connector" idref="#_x0000_s1480"/>
        <o:r id="V:Rule69" type="connector" idref="#_x0000_s1472"/>
        <o:r id="V:Rule70" type="connector" idref="#_x0000_s1439"/>
        <o:r id="V:Rule71" type="connector" idref="#_x0000_s1782"/>
      </o:rules>
    </o:shapelayout>
  </w:shapeDefaults>
  <w:decimalSymbol w:val=","/>
  <w:listSeparator w:val=";"/>
  <w15:docId w15:val="{27BDC836-DA90-4A3F-BE4E-D76A752E3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1D28"/>
    <w:pPr>
      <w:spacing w:after="200" w:line="276" w:lineRule="auto"/>
    </w:pPr>
    <w:rPr>
      <w:sz w:val="22"/>
      <w:szCs w:val="22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246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CB23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B23D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97541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C97541"/>
    <w:rPr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97541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C9754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6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UserSX</cp:lastModifiedBy>
  <cp:revision>55</cp:revision>
  <cp:lastPrinted>2018-07-31T07:30:00Z</cp:lastPrinted>
  <dcterms:created xsi:type="dcterms:W3CDTF">2018-07-09T09:37:00Z</dcterms:created>
  <dcterms:modified xsi:type="dcterms:W3CDTF">2018-08-03T07:51:00Z</dcterms:modified>
</cp:coreProperties>
</file>