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2396C" w14:textId="77777777" w:rsidR="00012F1B" w:rsidRPr="00012F1B" w:rsidRDefault="00012F1B" w:rsidP="00012F1B">
      <w:pPr>
        <w:jc w:val="right"/>
        <w:rPr>
          <w:rFonts w:ascii="Times New Roman" w:hAnsi="Times New Roman" w:cs="Times New Roman"/>
          <w:i/>
          <w:iCs/>
        </w:rPr>
      </w:pPr>
      <w:bookmarkStart w:id="0" w:name="_Toc216874904"/>
      <w:proofErr w:type="spellStart"/>
      <w:r w:rsidRPr="00012F1B">
        <w:rPr>
          <w:rFonts w:ascii="Times New Roman" w:hAnsi="Times New Roman" w:cs="Times New Roman"/>
          <w:i/>
          <w:iCs/>
        </w:rPr>
        <w:t>Приложение</w:t>
      </w:r>
      <w:proofErr w:type="spellEnd"/>
      <w:r w:rsidRPr="00012F1B">
        <w:rPr>
          <w:rFonts w:ascii="Times New Roman" w:hAnsi="Times New Roman" w:cs="Times New Roman"/>
          <w:i/>
          <w:iCs/>
        </w:rPr>
        <w:t xml:space="preserve"> № 7 </w:t>
      </w:r>
      <w:proofErr w:type="spellStart"/>
      <w:r w:rsidRPr="00012F1B">
        <w:rPr>
          <w:rFonts w:ascii="Times New Roman" w:hAnsi="Times New Roman" w:cs="Times New Roman"/>
          <w:i/>
          <w:iCs/>
        </w:rPr>
        <w:t>към</w:t>
      </w:r>
      <w:proofErr w:type="spellEnd"/>
      <w:r w:rsidRPr="00012F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12F1B">
        <w:rPr>
          <w:rFonts w:ascii="Times New Roman" w:hAnsi="Times New Roman" w:cs="Times New Roman"/>
          <w:i/>
          <w:iCs/>
        </w:rPr>
        <w:t>чл</w:t>
      </w:r>
      <w:proofErr w:type="spellEnd"/>
      <w:r w:rsidRPr="00012F1B">
        <w:rPr>
          <w:rFonts w:ascii="Times New Roman" w:hAnsi="Times New Roman" w:cs="Times New Roman"/>
          <w:i/>
          <w:iCs/>
        </w:rPr>
        <w:t xml:space="preserve">. 12, </w:t>
      </w:r>
      <w:proofErr w:type="spellStart"/>
      <w:r w:rsidRPr="00012F1B">
        <w:rPr>
          <w:rFonts w:ascii="Times New Roman" w:hAnsi="Times New Roman" w:cs="Times New Roman"/>
          <w:i/>
          <w:iCs/>
        </w:rPr>
        <w:t>ал</w:t>
      </w:r>
      <w:proofErr w:type="spellEnd"/>
      <w:r w:rsidRPr="00012F1B">
        <w:rPr>
          <w:rFonts w:ascii="Times New Roman" w:hAnsi="Times New Roman" w:cs="Times New Roman"/>
          <w:i/>
          <w:iCs/>
        </w:rPr>
        <w:t xml:space="preserve">. 1 – </w:t>
      </w:r>
      <w:proofErr w:type="spellStart"/>
      <w:r w:rsidRPr="00012F1B">
        <w:rPr>
          <w:rFonts w:ascii="Times New Roman" w:hAnsi="Times New Roman" w:cs="Times New Roman"/>
          <w:i/>
          <w:iCs/>
        </w:rPr>
        <w:t>Образец</w:t>
      </w:r>
      <w:proofErr w:type="spellEnd"/>
      <w:r w:rsidRPr="00012F1B">
        <w:rPr>
          <w:rFonts w:ascii="Times New Roman" w:hAnsi="Times New Roman" w:cs="Times New Roman"/>
          <w:i/>
          <w:iCs/>
        </w:rPr>
        <w:t xml:space="preserve"> на </w:t>
      </w:r>
      <w:proofErr w:type="spellStart"/>
      <w:r w:rsidRPr="00012F1B">
        <w:rPr>
          <w:rFonts w:ascii="Times New Roman" w:hAnsi="Times New Roman" w:cs="Times New Roman"/>
          <w:i/>
          <w:iCs/>
        </w:rPr>
        <w:t>междинен</w:t>
      </w:r>
      <w:proofErr w:type="spellEnd"/>
      <w:r w:rsidRPr="00012F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12F1B">
        <w:rPr>
          <w:rFonts w:ascii="Times New Roman" w:hAnsi="Times New Roman" w:cs="Times New Roman"/>
          <w:i/>
          <w:iCs/>
        </w:rPr>
        <w:t>отчет</w:t>
      </w:r>
      <w:proofErr w:type="spellEnd"/>
      <w:r w:rsidRPr="00012F1B">
        <w:rPr>
          <w:rFonts w:ascii="Times New Roman" w:hAnsi="Times New Roman" w:cs="Times New Roman"/>
          <w:i/>
          <w:iCs/>
        </w:rPr>
        <w:t xml:space="preserve"> </w:t>
      </w:r>
      <w:r w:rsidRPr="00012F1B">
        <w:rPr>
          <w:rFonts w:ascii="Times New Roman" w:hAnsi="Times New Roman" w:cs="Times New Roman"/>
          <w:i/>
          <w:iCs/>
        </w:rPr>
        <w:br/>
        <w:t>(</w:t>
      </w:r>
      <w:proofErr w:type="spellStart"/>
      <w:r w:rsidRPr="00012F1B">
        <w:rPr>
          <w:rFonts w:ascii="Times New Roman" w:hAnsi="Times New Roman" w:cs="Times New Roman"/>
          <w:i/>
          <w:iCs/>
        </w:rPr>
        <w:t>Изм</w:t>
      </w:r>
      <w:proofErr w:type="spellEnd"/>
      <w:r w:rsidRPr="00012F1B">
        <w:rPr>
          <w:rFonts w:ascii="Times New Roman" w:hAnsi="Times New Roman" w:cs="Times New Roman"/>
          <w:i/>
          <w:iCs/>
        </w:rPr>
        <w:t xml:space="preserve">. АС </w:t>
      </w:r>
      <w:proofErr w:type="spellStart"/>
      <w:r w:rsidRPr="00012F1B">
        <w:rPr>
          <w:rFonts w:ascii="Times New Roman" w:hAnsi="Times New Roman" w:cs="Times New Roman"/>
          <w:i/>
          <w:iCs/>
        </w:rPr>
        <w:t>Протокол</w:t>
      </w:r>
      <w:proofErr w:type="spellEnd"/>
      <w:r w:rsidRPr="00012F1B">
        <w:rPr>
          <w:rFonts w:ascii="Times New Roman" w:hAnsi="Times New Roman" w:cs="Times New Roman"/>
          <w:i/>
          <w:iCs/>
        </w:rPr>
        <w:t xml:space="preserve"> № 5/16.12.2025 г.)</w:t>
      </w:r>
      <w:bookmarkEnd w:id="0"/>
    </w:p>
    <w:p w14:paraId="5321AFC3" w14:textId="77777777" w:rsidR="00012F1B" w:rsidRPr="00AB54B2" w:rsidRDefault="00012F1B" w:rsidP="00012F1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bg-BG"/>
          <w14:ligatures w14:val="none"/>
        </w:rPr>
      </w:pPr>
    </w:p>
    <w:p w14:paraId="4E60A946" w14:textId="77777777" w:rsidR="00012F1B" w:rsidRPr="00AB54B2" w:rsidRDefault="00012F1B" w:rsidP="00012F1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bg-BG"/>
          <w14:ligatures w14:val="none"/>
        </w:rPr>
      </w:pPr>
    </w:p>
    <w:p w14:paraId="6D4ACFAC" w14:textId="77777777" w:rsidR="00012F1B" w:rsidRPr="00AB54B2" w:rsidRDefault="00012F1B" w:rsidP="00012F1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  <w:lang w:val="bg-BG"/>
        </w:rPr>
      </w:pPr>
      <w:r w:rsidRPr="00AB54B2">
        <w:rPr>
          <w:rFonts w:ascii="Times New Roman" w:hAnsi="Times New Roman" w:cs="Times New Roman"/>
          <w:b/>
          <w:bCs/>
          <w:sz w:val="32"/>
          <w:szCs w:val="28"/>
          <w:lang w:val="bg-BG"/>
        </w:rPr>
        <w:t>МЕЖДИНЕН ОТЧЕТ</w:t>
      </w:r>
    </w:p>
    <w:p w14:paraId="6A0DF33E" w14:textId="77777777" w:rsidR="00012F1B" w:rsidRPr="00AB54B2" w:rsidRDefault="00012F1B" w:rsidP="00012F1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  <w:lang w:val="bg-BG"/>
        </w:rPr>
      </w:pPr>
      <w:r w:rsidRPr="00AB54B2">
        <w:rPr>
          <w:rFonts w:ascii="Times New Roman" w:hAnsi="Times New Roman" w:cs="Times New Roman"/>
          <w:b/>
          <w:bCs/>
          <w:sz w:val="32"/>
          <w:szCs w:val="28"/>
          <w:lang w:val="bg-BG"/>
        </w:rPr>
        <w:t>НА НАУЧНОИЗСЛЕДОВАТЕЛСКИ ПРОЕКТ</w:t>
      </w:r>
    </w:p>
    <w:p w14:paraId="343971CF" w14:textId="77777777" w:rsidR="00012F1B" w:rsidRPr="00AB54B2" w:rsidRDefault="00012F1B" w:rsidP="00012F1B">
      <w:pPr>
        <w:spacing w:after="0"/>
        <w:rPr>
          <w:rFonts w:ascii="Times New Roman" w:hAnsi="Times New Roman" w:cs="Times New Roman"/>
          <w:lang w:val="bg-BG"/>
        </w:rPr>
      </w:pPr>
    </w:p>
    <w:p w14:paraId="1ACFD556" w14:textId="77777777" w:rsidR="00012F1B" w:rsidRPr="00AB54B2" w:rsidRDefault="00012F1B" w:rsidP="00012F1B">
      <w:pPr>
        <w:spacing w:after="0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04"/>
        <w:gridCol w:w="6520"/>
      </w:tblGrid>
      <w:tr w:rsidR="00012F1B" w:rsidRPr="00AB54B2" w14:paraId="698FBA5B" w14:textId="77777777" w:rsidTr="00F5413F">
        <w:tc>
          <w:tcPr>
            <w:tcW w:w="3104" w:type="dxa"/>
            <w:shd w:val="clear" w:color="auto" w:fill="D9D9D9" w:themeFill="background1" w:themeFillShade="D9"/>
          </w:tcPr>
          <w:p w14:paraId="3238147E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Договор № и дата</w:t>
            </w:r>
          </w:p>
        </w:tc>
        <w:tc>
          <w:tcPr>
            <w:tcW w:w="6520" w:type="dxa"/>
          </w:tcPr>
          <w:p w14:paraId="2C76EDDB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  <w:tr w:rsidR="00012F1B" w:rsidRPr="00AB54B2" w14:paraId="258BC66C" w14:textId="77777777" w:rsidTr="00F5413F">
        <w:tc>
          <w:tcPr>
            <w:tcW w:w="3104" w:type="dxa"/>
            <w:shd w:val="clear" w:color="auto" w:fill="D9D9D9" w:themeFill="background1" w:themeFillShade="D9"/>
          </w:tcPr>
          <w:p w14:paraId="49ED200E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Наименование на проекта</w:t>
            </w:r>
          </w:p>
        </w:tc>
        <w:tc>
          <w:tcPr>
            <w:tcW w:w="6520" w:type="dxa"/>
          </w:tcPr>
          <w:p w14:paraId="28F3A19D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  <w:tr w:rsidR="00012F1B" w:rsidRPr="00AB54B2" w14:paraId="2E918183" w14:textId="77777777" w:rsidTr="00F5413F">
        <w:tc>
          <w:tcPr>
            <w:tcW w:w="3104" w:type="dxa"/>
            <w:shd w:val="clear" w:color="auto" w:fill="D9D9D9" w:themeFill="background1" w:themeFillShade="D9"/>
          </w:tcPr>
          <w:p w14:paraId="7E47F486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Професионално направление на проекта</w:t>
            </w:r>
          </w:p>
        </w:tc>
        <w:tc>
          <w:tcPr>
            <w:tcW w:w="6520" w:type="dxa"/>
          </w:tcPr>
          <w:p w14:paraId="297CA9F9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  <w:tr w:rsidR="00012F1B" w:rsidRPr="00AB54B2" w14:paraId="43C2C2C7" w14:textId="77777777" w:rsidTr="00F5413F">
        <w:tc>
          <w:tcPr>
            <w:tcW w:w="3104" w:type="dxa"/>
            <w:shd w:val="clear" w:color="auto" w:fill="D9D9D9" w:themeFill="background1" w:themeFillShade="D9"/>
          </w:tcPr>
          <w:p w14:paraId="1F224014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Факултет</w:t>
            </w:r>
          </w:p>
        </w:tc>
        <w:tc>
          <w:tcPr>
            <w:tcW w:w="6520" w:type="dxa"/>
          </w:tcPr>
          <w:p w14:paraId="00010FAB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  <w:tr w:rsidR="00012F1B" w:rsidRPr="00AB54B2" w14:paraId="0A1D7253" w14:textId="77777777" w:rsidTr="00F5413F">
        <w:tc>
          <w:tcPr>
            <w:tcW w:w="3104" w:type="dxa"/>
            <w:shd w:val="clear" w:color="auto" w:fill="D9D9D9" w:themeFill="background1" w:themeFillShade="D9"/>
          </w:tcPr>
          <w:p w14:paraId="21B713DA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Катедра</w:t>
            </w:r>
          </w:p>
        </w:tc>
        <w:tc>
          <w:tcPr>
            <w:tcW w:w="6520" w:type="dxa"/>
          </w:tcPr>
          <w:p w14:paraId="07816572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  <w:tr w:rsidR="00012F1B" w:rsidRPr="00AB54B2" w14:paraId="2F7A95A5" w14:textId="77777777" w:rsidTr="00F5413F">
        <w:tc>
          <w:tcPr>
            <w:tcW w:w="3104" w:type="dxa"/>
            <w:shd w:val="clear" w:color="auto" w:fill="D9D9D9" w:themeFill="background1" w:themeFillShade="D9"/>
          </w:tcPr>
          <w:p w14:paraId="26B79E90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Ръководител на проекта/договора</w:t>
            </w:r>
          </w:p>
          <w:p w14:paraId="6D4ACDEE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i/>
                <w:iCs/>
                <w:lang w:val="bg-BG"/>
              </w:rPr>
            </w:pPr>
            <w:r w:rsidRPr="00AB54B2">
              <w:rPr>
                <w:rFonts w:ascii="Times New Roman" w:hAnsi="Times New Roman"/>
                <w:i/>
                <w:iCs/>
                <w:lang w:val="bg-BG"/>
              </w:rPr>
              <w:t xml:space="preserve">/акад. </w:t>
            </w:r>
            <w:proofErr w:type="spellStart"/>
            <w:r w:rsidRPr="00AB54B2">
              <w:rPr>
                <w:rFonts w:ascii="Times New Roman" w:hAnsi="Times New Roman"/>
                <w:i/>
                <w:iCs/>
                <w:lang w:val="bg-BG"/>
              </w:rPr>
              <w:t>дл</w:t>
            </w:r>
            <w:proofErr w:type="spellEnd"/>
            <w:r w:rsidRPr="00AB54B2">
              <w:rPr>
                <w:rFonts w:ascii="Times New Roman" w:hAnsi="Times New Roman"/>
                <w:i/>
                <w:iCs/>
                <w:lang w:val="bg-BG"/>
              </w:rPr>
              <w:t>./ степен/ имена/</w:t>
            </w:r>
          </w:p>
        </w:tc>
        <w:tc>
          <w:tcPr>
            <w:tcW w:w="6520" w:type="dxa"/>
          </w:tcPr>
          <w:p w14:paraId="69CB1892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  <w:tr w:rsidR="00012F1B" w:rsidRPr="00AB54B2" w14:paraId="2315A015" w14:textId="77777777" w:rsidTr="00F5413F">
        <w:tc>
          <w:tcPr>
            <w:tcW w:w="3104" w:type="dxa"/>
            <w:shd w:val="clear" w:color="auto" w:fill="D9D9D9" w:themeFill="background1" w:themeFillShade="D9"/>
          </w:tcPr>
          <w:p w14:paraId="0CCBB768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i/>
                <w:i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Продължителност на проекта/договора</w:t>
            </w:r>
          </w:p>
        </w:tc>
        <w:tc>
          <w:tcPr>
            <w:tcW w:w="6520" w:type="dxa"/>
          </w:tcPr>
          <w:p w14:paraId="7E47C9CC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от …………………. г. до ……………….. г.</w:t>
            </w:r>
          </w:p>
        </w:tc>
      </w:tr>
      <w:tr w:rsidR="00012F1B" w:rsidRPr="00AB54B2" w14:paraId="5CA057E3" w14:textId="77777777" w:rsidTr="00F5413F">
        <w:tc>
          <w:tcPr>
            <w:tcW w:w="3104" w:type="dxa"/>
            <w:shd w:val="clear" w:color="auto" w:fill="D9D9D9" w:themeFill="background1" w:themeFillShade="D9"/>
          </w:tcPr>
          <w:p w14:paraId="0FAAFA9B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Стойност на проекта/договора, евро</w:t>
            </w:r>
          </w:p>
        </w:tc>
        <w:tc>
          <w:tcPr>
            <w:tcW w:w="6520" w:type="dxa"/>
          </w:tcPr>
          <w:p w14:paraId="2D5CCFE5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</w:tbl>
    <w:p w14:paraId="0E587530" w14:textId="77777777" w:rsidR="00012F1B" w:rsidRPr="00AB54B2" w:rsidRDefault="00012F1B" w:rsidP="00012F1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bg-BG"/>
          <w14:ligatures w14:val="none"/>
        </w:rPr>
      </w:pPr>
    </w:p>
    <w:p w14:paraId="72945E1E" w14:textId="77777777" w:rsidR="00012F1B" w:rsidRPr="00AB54B2" w:rsidRDefault="00012F1B" w:rsidP="00012F1B">
      <w:pPr>
        <w:spacing w:after="0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012F1B" w:rsidRPr="00AB54B2" w14:paraId="2A914F1F" w14:textId="77777777" w:rsidTr="00F5413F">
        <w:tc>
          <w:tcPr>
            <w:tcW w:w="9624" w:type="dxa"/>
            <w:shd w:val="clear" w:color="auto" w:fill="D9D9D9" w:themeFill="background1" w:themeFillShade="D9"/>
          </w:tcPr>
          <w:p w14:paraId="40EBA121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1. Изследователски цели и задачи</w:t>
            </w:r>
          </w:p>
        </w:tc>
      </w:tr>
      <w:tr w:rsidR="00012F1B" w:rsidRPr="00AB54B2" w14:paraId="6684BAC5" w14:textId="77777777" w:rsidTr="00F5413F">
        <w:tc>
          <w:tcPr>
            <w:tcW w:w="9624" w:type="dxa"/>
          </w:tcPr>
          <w:p w14:paraId="239533D3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……………….</w:t>
            </w:r>
          </w:p>
          <w:p w14:paraId="2DF1FE25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14:paraId="37AF98C6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</w:tbl>
    <w:p w14:paraId="0CFE056A" w14:textId="77777777" w:rsidR="00012F1B" w:rsidRPr="00AB54B2" w:rsidRDefault="00012F1B" w:rsidP="00012F1B">
      <w:pPr>
        <w:spacing w:after="0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012F1B" w:rsidRPr="00AB54B2" w14:paraId="2C795057" w14:textId="77777777" w:rsidTr="00F5413F">
        <w:tc>
          <w:tcPr>
            <w:tcW w:w="9624" w:type="dxa"/>
            <w:shd w:val="clear" w:color="auto" w:fill="D9D9D9" w:themeFill="background1" w:themeFillShade="D9"/>
          </w:tcPr>
          <w:p w14:paraId="082271ED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2. Напредък на изпълнението дейностите на проекта</w:t>
            </w:r>
          </w:p>
        </w:tc>
      </w:tr>
      <w:tr w:rsidR="00012F1B" w:rsidRPr="00AB54B2" w14:paraId="4C7587AB" w14:textId="77777777" w:rsidTr="00F5413F">
        <w:tc>
          <w:tcPr>
            <w:tcW w:w="9624" w:type="dxa"/>
          </w:tcPr>
          <w:p w14:paraId="450BD8C5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Дейност 1.</w:t>
            </w:r>
          </w:p>
          <w:p w14:paraId="7287DC20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</w:t>
            </w:r>
          </w:p>
          <w:p w14:paraId="61149A4E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14:paraId="6E7084B7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Дейност 2.</w:t>
            </w:r>
          </w:p>
          <w:p w14:paraId="6DA04D46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</w:t>
            </w:r>
          </w:p>
          <w:p w14:paraId="39C16CBE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</w:tbl>
    <w:p w14:paraId="53E2925F" w14:textId="77777777" w:rsidR="00012F1B" w:rsidRPr="00AB54B2" w:rsidRDefault="00012F1B" w:rsidP="00012F1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bg-BG"/>
          <w14:ligatures w14:val="none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012F1B" w:rsidRPr="00AB54B2" w14:paraId="0B9E9A74" w14:textId="77777777" w:rsidTr="00F5413F">
        <w:tc>
          <w:tcPr>
            <w:tcW w:w="9624" w:type="dxa"/>
            <w:shd w:val="clear" w:color="auto" w:fill="D9D9D9" w:themeFill="background1" w:themeFillShade="D9"/>
          </w:tcPr>
          <w:p w14:paraId="36162BE4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3. Констатирани проблеми при изпълнението на проекта и мерки за тяхното преодоляване</w:t>
            </w:r>
          </w:p>
        </w:tc>
      </w:tr>
      <w:tr w:rsidR="00012F1B" w:rsidRPr="00AB54B2" w14:paraId="6A6D4A0A" w14:textId="77777777" w:rsidTr="00F5413F">
        <w:tc>
          <w:tcPr>
            <w:tcW w:w="9624" w:type="dxa"/>
          </w:tcPr>
          <w:p w14:paraId="5E9818B3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Дейност 1.</w:t>
            </w:r>
          </w:p>
          <w:p w14:paraId="0BF86C96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</w:t>
            </w:r>
          </w:p>
          <w:p w14:paraId="546A7D00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14:paraId="144A3FEB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Дейност 2.</w:t>
            </w:r>
          </w:p>
          <w:p w14:paraId="7F82E8D1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</w:t>
            </w:r>
          </w:p>
          <w:p w14:paraId="5C2AA0F2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</w:tbl>
    <w:p w14:paraId="7DBE5192" w14:textId="77777777" w:rsidR="00012F1B" w:rsidRPr="00AB54B2" w:rsidRDefault="00012F1B" w:rsidP="00012F1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bg-BG"/>
          <w14:ligatures w14:val="none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012F1B" w:rsidRPr="00AB54B2" w14:paraId="518499B3" w14:textId="77777777" w:rsidTr="00F5413F">
        <w:tc>
          <w:tcPr>
            <w:tcW w:w="9624" w:type="dxa"/>
            <w:shd w:val="clear" w:color="auto" w:fill="D9D9D9" w:themeFill="background1" w:themeFillShade="D9"/>
          </w:tcPr>
          <w:p w14:paraId="094C5C7B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 xml:space="preserve">4. Мерките за осигуряване на публичност на резултатите – участия в научни форуми </w:t>
            </w:r>
          </w:p>
        </w:tc>
      </w:tr>
      <w:tr w:rsidR="00012F1B" w:rsidRPr="00AB54B2" w14:paraId="31206BFF" w14:textId="77777777" w:rsidTr="00F5413F">
        <w:tc>
          <w:tcPr>
            <w:tcW w:w="9624" w:type="dxa"/>
          </w:tcPr>
          <w:p w14:paraId="670938A6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………………………</w:t>
            </w:r>
          </w:p>
          <w:p w14:paraId="67CF233A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</w:t>
            </w:r>
          </w:p>
          <w:p w14:paraId="108749A1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</w:tbl>
    <w:p w14:paraId="43DBEC8E" w14:textId="77777777" w:rsidR="00012F1B" w:rsidRPr="00AB54B2" w:rsidRDefault="00012F1B" w:rsidP="00012F1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bg-BG"/>
          <w14:ligatures w14:val="none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012F1B" w:rsidRPr="00AB54B2" w14:paraId="3E9C83ED" w14:textId="77777777" w:rsidTr="00F5413F">
        <w:tc>
          <w:tcPr>
            <w:tcW w:w="9624" w:type="dxa"/>
            <w:shd w:val="clear" w:color="auto" w:fill="D9D9D9" w:themeFill="background1" w:themeFillShade="D9"/>
          </w:tcPr>
          <w:p w14:paraId="670ED209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lastRenderedPageBreak/>
              <w:t>5. Списък на направените научни публикации по проекта</w:t>
            </w:r>
          </w:p>
        </w:tc>
      </w:tr>
      <w:tr w:rsidR="00012F1B" w:rsidRPr="00AB54B2" w14:paraId="61194522" w14:textId="77777777" w:rsidTr="00F5413F">
        <w:tc>
          <w:tcPr>
            <w:tcW w:w="9624" w:type="dxa"/>
          </w:tcPr>
          <w:p w14:paraId="157E0114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………………………</w:t>
            </w:r>
          </w:p>
          <w:p w14:paraId="1DFC17E9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</w:t>
            </w:r>
          </w:p>
          <w:p w14:paraId="6B2E0F99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</w:tbl>
    <w:p w14:paraId="217E2091" w14:textId="77777777" w:rsidR="00012F1B" w:rsidRPr="00AB54B2" w:rsidRDefault="00012F1B" w:rsidP="00012F1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bg-BG"/>
          <w14:ligatures w14:val="none"/>
        </w:rPr>
      </w:pPr>
    </w:p>
    <w:tbl>
      <w:tblPr>
        <w:tblStyle w:val="TableGrid"/>
        <w:tblW w:w="96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2"/>
        <w:gridCol w:w="6096"/>
        <w:gridCol w:w="1418"/>
        <w:gridCol w:w="1560"/>
      </w:tblGrid>
      <w:tr w:rsidR="00012F1B" w:rsidRPr="00AB54B2" w14:paraId="5C81607C" w14:textId="77777777" w:rsidTr="00F5413F">
        <w:tc>
          <w:tcPr>
            <w:tcW w:w="9625" w:type="dxa"/>
            <w:gridSpan w:val="4"/>
            <w:shd w:val="clear" w:color="auto" w:fill="D9D9D9" w:themeFill="background1" w:themeFillShade="D9"/>
          </w:tcPr>
          <w:p w14:paraId="7EB40DC6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6. Изразходвани средства по проекта съгласно план-сметката</w:t>
            </w:r>
          </w:p>
        </w:tc>
      </w:tr>
      <w:tr w:rsidR="00012F1B" w:rsidRPr="00AB54B2" w14:paraId="646430A6" w14:textId="77777777" w:rsidTr="00F5413F">
        <w:tc>
          <w:tcPr>
            <w:tcW w:w="552" w:type="dxa"/>
            <w:vAlign w:val="center"/>
          </w:tcPr>
          <w:p w14:paraId="6A5F631D" w14:textId="77777777" w:rsidR="00012F1B" w:rsidRPr="00AB54B2" w:rsidRDefault="00012F1B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№</w:t>
            </w:r>
          </w:p>
        </w:tc>
        <w:tc>
          <w:tcPr>
            <w:tcW w:w="6096" w:type="dxa"/>
            <w:vAlign w:val="center"/>
          </w:tcPr>
          <w:p w14:paraId="686A4937" w14:textId="77777777" w:rsidR="00012F1B" w:rsidRPr="00AB54B2" w:rsidRDefault="00012F1B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Вид на разходите</w:t>
            </w:r>
          </w:p>
        </w:tc>
        <w:tc>
          <w:tcPr>
            <w:tcW w:w="1418" w:type="dxa"/>
            <w:vAlign w:val="center"/>
          </w:tcPr>
          <w:p w14:paraId="5087C295" w14:textId="77777777" w:rsidR="00012F1B" w:rsidRPr="00AB54B2" w:rsidRDefault="00012F1B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Одобрена сума, евро</w:t>
            </w:r>
          </w:p>
        </w:tc>
        <w:tc>
          <w:tcPr>
            <w:tcW w:w="1560" w:type="dxa"/>
            <w:vAlign w:val="center"/>
          </w:tcPr>
          <w:p w14:paraId="0340B4C9" w14:textId="77777777" w:rsidR="00012F1B" w:rsidRPr="00AB54B2" w:rsidRDefault="00012F1B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Направени разходи, евро</w:t>
            </w:r>
          </w:p>
        </w:tc>
      </w:tr>
      <w:tr w:rsidR="00012F1B" w:rsidRPr="00AB54B2" w14:paraId="630CA507" w14:textId="77777777" w:rsidTr="00F5413F">
        <w:tc>
          <w:tcPr>
            <w:tcW w:w="552" w:type="dxa"/>
          </w:tcPr>
          <w:p w14:paraId="72AB41E5" w14:textId="77777777" w:rsidR="00012F1B" w:rsidRPr="00AB54B2" w:rsidRDefault="00012F1B" w:rsidP="00012F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6096" w:type="dxa"/>
            <w:vAlign w:val="center"/>
          </w:tcPr>
          <w:p w14:paraId="2F0BED1F" w14:textId="77777777" w:rsidR="00012F1B" w:rsidRPr="00AB54B2" w:rsidRDefault="00012F1B" w:rsidP="00F5413F">
            <w:pPr>
              <w:spacing w:after="0" w:line="240" w:lineRule="auto"/>
              <w:rPr>
                <w:rFonts w:ascii="Times New Roman" w:eastAsia="Times New Roman" w:hAnsi="Times New Roman"/>
                <w:lang w:val="bg-BG"/>
              </w:rPr>
            </w:pPr>
            <w:r w:rsidRPr="00AB54B2">
              <w:rPr>
                <w:rFonts w:ascii="Times New Roman" w:eastAsia="Times New Roman" w:hAnsi="Times New Roman"/>
                <w:lang w:val="bg-BG"/>
              </w:rPr>
              <w:t>Закупуване на консумативи</w:t>
            </w:r>
          </w:p>
          <w:p w14:paraId="77948CB5" w14:textId="77777777" w:rsidR="00012F1B" w:rsidRPr="00AB54B2" w:rsidRDefault="00012F1B" w:rsidP="00F5413F">
            <w:pPr>
              <w:spacing w:after="0" w:line="240" w:lineRule="auto"/>
              <w:rPr>
                <w:rFonts w:ascii="Times New Roman" w:hAnsi="Times New Roman"/>
                <w:i/>
                <w:iCs/>
                <w:lang w:val="bg-BG"/>
              </w:rPr>
            </w:pPr>
            <w:r w:rsidRPr="00AB54B2">
              <w:rPr>
                <w:rFonts w:ascii="Times New Roman" w:eastAsia="Times New Roman" w:hAnsi="Times New Roman"/>
                <w:i/>
                <w:iCs/>
                <w:lang w:val="bg-BG"/>
              </w:rPr>
              <w:t>канцеларски материали, тонер касети, консумативи за компютри, периферни устройства и др.</w:t>
            </w:r>
          </w:p>
        </w:tc>
        <w:tc>
          <w:tcPr>
            <w:tcW w:w="1418" w:type="dxa"/>
            <w:vAlign w:val="center"/>
          </w:tcPr>
          <w:p w14:paraId="18E702C7" w14:textId="77777777" w:rsidR="00012F1B" w:rsidRPr="00AB54B2" w:rsidRDefault="00012F1B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560" w:type="dxa"/>
            <w:vAlign w:val="center"/>
          </w:tcPr>
          <w:p w14:paraId="71624C0E" w14:textId="77777777" w:rsidR="00012F1B" w:rsidRPr="00AB54B2" w:rsidRDefault="00012F1B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012F1B" w:rsidRPr="00AB54B2" w14:paraId="159D212D" w14:textId="77777777" w:rsidTr="00F5413F">
        <w:tc>
          <w:tcPr>
            <w:tcW w:w="552" w:type="dxa"/>
          </w:tcPr>
          <w:p w14:paraId="7723E5C4" w14:textId="77777777" w:rsidR="00012F1B" w:rsidRPr="00AB54B2" w:rsidRDefault="00012F1B" w:rsidP="00012F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6096" w:type="dxa"/>
            <w:vAlign w:val="center"/>
          </w:tcPr>
          <w:p w14:paraId="37328372" w14:textId="77777777" w:rsidR="00012F1B" w:rsidRPr="00AB54B2" w:rsidRDefault="00012F1B" w:rsidP="00F5413F">
            <w:pPr>
              <w:spacing w:after="0" w:line="240" w:lineRule="auto"/>
              <w:rPr>
                <w:rFonts w:ascii="Times New Roman" w:eastAsia="Times New Roman" w:hAnsi="Times New Roman"/>
                <w:lang w:val="bg-BG"/>
              </w:rPr>
            </w:pPr>
            <w:r w:rsidRPr="00AB54B2">
              <w:rPr>
                <w:rFonts w:ascii="Times New Roman" w:eastAsia="Times New Roman" w:hAnsi="Times New Roman"/>
                <w:lang w:val="bg-BG"/>
              </w:rPr>
              <w:t>Закупуване на краткотрайни материални активи (КМА)</w:t>
            </w:r>
          </w:p>
          <w:p w14:paraId="27E96DFA" w14:textId="77777777" w:rsidR="00012F1B" w:rsidRPr="00AB54B2" w:rsidRDefault="00012F1B" w:rsidP="00F5413F">
            <w:pPr>
              <w:spacing w:after="0" w:line="240" w:lineRule="auto"/>
              <w:rPr>
                <w:rFonts w:ascii="Times New Roman" w:hAnsi="Times New Roman"/>
                <w:i/>
                <w:iCs/>
                <w:lang w:val="bg-BG"/>
              </w:rPr>
            </w:pPr>
            <w:r w:rsidRPr="00AB54B2">
              <w:rPr>
                <w:rFonts w:ascii="Times New Roman" w:eastAsia="Times New Roman" w:hAnsi="Times New Roman"/>
                <w:i/>
                <w:iCs/>
                <w:lang w:val="bg-BG"/>
              </w:rPr>
              <w:t>електронни елементи, ел. материали, химикали и други</w:t>
            </w:r>
          </w:p>
        </w:tc>
        <w:tc>
          <w:tcPr>
            <w:tcW w:w="1418" w:type="dxa"/>
            <w:vAlign w:val="center"/>
          </w:tcPr>
          <w:p w14:paraId="412CE730" w14:textId="77777777" w:rsidR="00012F1B" w:rsidRPr="00AB54B2" w:rsidRDefault="00012F1B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560" w:type="dxa"/>
            <w:vAlign w:val="center"/>
          </w:tcPr>
          <w:p w14:paraId="72ADEE55" w14:textId="77777777" w:rsidR="00012F1B" w:rsidRPr="00AB54B2" w:rsidRDefault="00012F1B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012F1B" w:rsidRPr="00AB54B2" w14:paraId="4D7E1A45" w14:textId="77777777" w:rsidTr="00F5413F">
        <w:tc>
          <w:tcPr>
            <w:tcW w:w="552" w:type="dxa"/>
          </w:tcPr>
          <w:p w14:paraId="480E7D36" w14:textId="77777777" w:rsidR="00012F1B" w:rsidRPr="00AB54B2" w:rsidRDefault="00012F1B" w:rsidP="00012F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6096" w:type="dxa"/>
            <w:vAlign w:val="center"/>
          </w:tcPr>
          <w:p w14:paraId="6EE64D7E" w14:textId="77777777" w:rsidR="00012F1B" w:rsidRPr="00AB54B2" w:rsidRDefault="00012F1B" w:rsidP="00F5413F">
            <w:pPr>
              <w:spacing w:after="0" w:line="240" w:lineRule="auto"/>
              <w:rPr>
                <w:rFonts w:ascii="Times New Roman" w:eastAsia="Times New Roman" w:hAnsi="Times New Roman"/>
                <w:lang w:val="bg-BG"/>
              </w:rPr>
            </w:pPr>
            <w:r w:rsidRPr="00AB54B2">
              <w:rPr>
                <w:rFonts w:ascii="Times New Roman" w:eastAsia="Times New Roman" w:hAnsi="Times New Roman"/>
                <w:lang w:val="bg-BG"/>
              </w:rPr>
              <w:t>Закупуване на дълготрайни материални активи (ДМА)</w:t>
            </w:r>
          </w:p>
          <w:p w14:paraId="1437C28D" w14:textId="77777777" w:rsidR="00012F1B" w:rsidRPr="00AB54B2" w:rsidRDefault="00012F1B" w:rsidP="00F5413F">
            <w:pPr>
              <w:spacing w:after="0" w:line="240" w:lineRule="auto"/>
              <w:rPr>
                <w:rFonts w:ascii="Times New Roman" w:hAnsi="Times New Roman"/>
                <w:i/>
                <w:iCs/>
                <w:lang w:val="bg-BG"/>
              </w:rPr>
            </w:pPr>
            <w:r w:rsidRPr="00AB54B2">
              <w:rPr>
                <w:rFonts w:ascii="Times New Roman" w:eastAsia="Times New Roman" w:hAnsi="Times New Roman"/>
                <w:i/>
                <w:iCs/>
                <w:lang w:val="bg-BG"/>
              </w:rPr>
              <w:t>апаратура и оборудване, свързани с дейностите по проекта, (машини, компютри и други).</w:t>
            </w:r>
          </w:p>
        </w:tc>
        <w:tc>
          <w:tcPr>
            <w:tcW w:w="1418" w:type="dxa"/>
            <w:vAlign w:val="center"/>
          </w:tcPr>
          <w:p w14:paraId="3A2F64BA" w14:textId="77777777" w:rsidR="00012F1B" w:rsidRPr="00AB54B2" w:rsidRDefault="00012F1B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560" w:type="dxa"/>
            <w:vAlign w:val="center"/>
          </w:tcPr>
          <w:p w14:paraId="473814AD" w14:textId="77777777" w:rsidR="00012F1B" w:rsidRPr="00AB54B2" w:rsidRDefault="00012F1B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012F1B" w:rsidRPr="00AB54B2" w14:paraId="5FE1E05F" w14:textId="77777777" w:rsidTr="00F5413F">
        <w:tc>
          <w:tcPr>
            <w:tcW w:w="552" w:type="dxa"/>
          </w:tcPr>
          <w:p w14:paraId="79C2B8B5" w14:textId="77777777" w:rsidR="00012F1B" w:rsidRPr="00AB54B2" w:rsidRDefault="00012F1B" w:rsidP="00012F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6096" w:type="dxa"/>
            <w:vAlign w:val="center"/>
          </w:tcPr>
          <w:p w14:paraId="3E34EA52" w14:textId="77777777" w:rsidR="00012F1B" w:rsidRPr="00AB54B2" w:rsidRDefault="00012F1B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eastAsia="Times New Roman" w:hAnsi="Times New Roman"/>
                <w:lang w:val="bg-BG"/>
              </w:rPr>
              <w:t>Закупуване на софтуерни продукти и други</w:t>
            </w:r>
          </w:p>
        </w:tc>
        <w:tc>
          <w:tcPr>
            <w:tcW w:w="1418" w:type="dxa"/>
            <w:vAlign w:val="center"/>
          </w:tcPr>
          <w:p w14:paraId="0F0E1B4B" w14:textId="77777777" w:rsidR="00012F1B" w:rsidRPr="00AB54B2" w:rsidRDefault="00012F1B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560" w:type="dxa"/>
            <w:vAlign w:val="center"/>
          </w:tcPr>
          <w:p w14:paraId="2B39B502" w14:textId="77777777" w:rsidR="00012F1B" w:rsidRPr="00AB54B2" w:rsidRDefault="00012F1B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012F1B" w:rsidRPr="00AB54B2" w14:paraId="0509251F" w14:textId="77777777" w:rsidTr="00F5413F">
        <w:tc>
          <w:tcPr>
            <w:tcW w:w="552" w:type="dxa"/>
          </w:tcPr>
          <w:p w14:paraId="776983C3" w14:textId="77777777" w:rsidR="00012F1B" w:rsidRPr="00AB54B2" w:rsidRDefault="00012F1B" w:rsidP="00012F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6096" w:type="dxa"/>
            <w:vAlign w:val="center"/>
          </w:tcPr>
          <w:p w14:paraId="25F0B538" w14:textId="77777777" w:rsidR="00012F1B" w:rsidRPr="00AB54B2" w:rsidRDefault="00012F1B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eastAsia="Times New Roman" w:hAnsi="Times New Roman"/>
                <w:lang w:val="bg-BG"/>
              </w:rPr>
              <w:t>Командировки, в т.ч. и в чужбина</w:t>
            </w:r>
          </w:p>
        </w:tc>
        <w:tc>
          <w:tcPr>
            <w:tcW w:w="1418" w:type="dxa"/>
            <w:vAlign w:val="center"/>
          </w:tcPr>
          <w:p w14:paraId="1E64F60B" w14:textId="77777777" w:rsidR="00012F1B" w:rsidRPr="00AB54B2" w:rsidRDefault="00012F1B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560" w:type="dxa"/>
            <w:vAlign w:val="center"/>
          </w:tcPr>
          <w:p w14:paraId="223FCF87" w14:textId="77777777" w:rsidR="00012F1B" w:rsidRPr="00AB54B2" w:rsidRDefault="00012F1B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012F1B" w:rsidRPr="00AB54B2" w14:paraId="5C0034A4" w14:textId="77777777" w:rsidTr="00F5413F">
        <w:tc>
          <w:tcPr>
            <w:tcW w:w="552" w:type="dxa"/>
          </w:tcPr>
          <w:p w14:paraId="4AE1B6C8" w14:textId="77777777" w:rsidR="00012F1B" w:rsidRPr="00AB54B2" w:rsidRDefault="00012F1B" w:rsidP="00012F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6096" w:type="dxa"/>
            <w:vAlign w:val="center"/>
          </w:tcPr>
          <w:p w14:paraId="502DEA0D" w14:textId="77777777" w:rsidR="00012F1B" w:rsidRPr="00AB54B2" w:rsidRDefault="00012F1B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eastAsia="Times New Roman" w:hAnsi="Times New Roman"/>
                <w:lang w:val="bg-BG"/>
              </w:rPr>
              <w:t>Такси за конференции и публикации</w:t>
            </w:r>
          </w:p>
        </w:tc>
        <w:tc>
          <w:tcPr>
            <w:tcW w:w="1418" w:type="dxa"/>
            <w:vAlign w:val="center"/>
          </w:tcPr>
          <w:p w14:paraId="0C78D4EF" w14:textId="77777777" w:rsidR="00012F1B" w:rsidRPr="00AB54B2" w:rsidRDefault="00012F1B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560" w:type="dxa"/>
            <w:vAlign w:val="center"/>
          </w:tcPr>
          <w:p w14:paraId="128D90FF" w14:textId="77777777" w:rsidR="00012F1B" w:rsidRPr="00AB54B2" w:rsidRDefault="00012F1B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012F1B" w:rsidRPr="00AB54B2" w14:paraId="0B3679E1" w14:textId="77777777" w:rsidTr="00F5413F">
        <w:tc>
          <w:tcPr>
            <w:tcW w:w="552" w:type="dxa"/>
          </w:tcPr>
          <w:p w14:paraId="0EF065A7" w14:textId="77777777" w:rsidR="00012F1B" w:rsidRPr="00AB54B2" w:rsidRDefault="00012F1B" w:rsidP="00012F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6096" w:type="dxa"/>
            <w:vAlign w:val="center"/>
          </w:tcPr>
          <w:p w14:paraId="377864A0" w14:textId="77777777" w:rsidR="00012F1B" w:rsidRPr="00AB54B2" w:rsidRDefault="00012F1B" w:rsidP="00F5413F">
            <w:pPr>
              <w:spacing w:after="0" w:line="240" w:lineRule="auto"/>
              <w:rPr>
                <w:rFonts w:ascii="Times New Roman" w:eastAsia="Times New Roman" w:hAnsi="Times New Roman"/>
                <w:lang w:val="bg-BG"/>
              </w:rPr>
            </w:pPr>
            <w:r w:rsidRPr="00AB54B2">
              <w:rPr>
                <w:rFonts w:ascii="Times New Roman" w:eastAsia="Times New Roman" w:hAnsi="Times New Roman"/>
                <w:lang w:val="bg-BG"/>
              </w:rPr>
              <w:t>Заплащане на външни организации</w:t>
            </w:r>
          </w:p>
          <w:p w14:paraId="20B9275E" w14:textId="77777777" w:rsidR="00012F1B" w:rsidRPr="00AB54B2" w:rsidRDefault="00012F1B" w:rsidP="00F5413F">
            <w:pPr>
              <w:spacing w:after="0" w:line="240" w:lineRule="auto"/>
              <w:rPr>
                <w:rFonts w:ascii="Times New Roman" w:hAnsi="Times New Roman"/>
                <w:i/>
                <w:iCs/>
                <w:lang w:val="bg-BG"/>
              </w:rPr>
            </w:pPr>
            <w:r w:rsidRPr="00AB54B2">
              <w:rPr>
                <w:rFonts w:ascii="Times New Roman" w:eastAsia="Times New Roman" w:hAnsi="Times New Roman"/>
                <w:i/>
                <w:iCs/>
                <w:lang w:val="bg-BG"/>
              </w:rPr>
              <w:t>извършване на анализи, изпитания, поддръжка на апаратура, изработване на образци и др., свързани с предмета на договора</w:t>
            </w:r>
          </w:p>
        </w:tc>
        <w:tc>
          <w:tcPr>
            <w:tcW w:w="1418" w:type="dxa"/>
            <w:vAlign w:val="center"/>
          </w:tcPr>
          <w:p w14:paraId="7A28016F" w14:textId="77777777" w:rsidR="00012F1B" w:rsidRPr="00AB54B2" w:rsidRDefault="00012F1B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560" w:type="dxa"/>
            <w:vAlign w:val="center"/>
          </w:tcPr>
          <w:p w14:paraId="6BCBF9AE" w14:textId="77777777" w:rsidR="00012F1B" w:rsidRPr="00AB54B2" w:rsidRDefault="00012F1B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012F1B" w:rsidRPr="00AB54B2" w14:paraId="68656DDA" w14:textId="77777777" w:rsidTr="00F5413F">
        <w:tc>
          <w:tcPr>
            <w:tcW w:w="6648" w:type="dxa"/>
            <w:gridSpan w:val="2"/>
          </w:tcPr>
          <w:p w14:paraId="43EE7558" w14:textId="77777777" w:rsidR="00012F1B" w:rsidRPr="00AB54B2" w:rsidRDefault="00012F1B" w:rsidP="00F541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eastAsia="Times New Roman" w:hAnsi="Times New Roman"/>
                <w:b/>
                <w:bCs/>
                <w:lang w:val="bg-BG"/>
              </w:rPr>
              <w:t>Обща сума</w:t>
            </w:r>
          </w:p>
        </w:tc>
        <w:tc>
          <w:tcPr>
            <w:tcW w:w="1418" w:type="dxa"/>
            <w:vAlign w:val="center"/>
          </w:tcPr>
          <w:p w14:paraId="2E188B2F" w14:textId="77777777" w:rsidR="00012F1B" w:rsidRPr="00AB54B2" w:rsidRDefault="00012F1B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  <w:tc>
          <w:tcPr>
            <w:tcW w:w="1560" w:type="dxa"/>
            <w:vAlign w:val="center"/>
          </w:tcPr>
          <w:p w14:paraId="7EA05839" w14:textId="77777777" w:rsidR="00012F1B" w:rsidRPr="00AB54B2" w:rsidRDefault="00012F1B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</w:tr>
    </w:tbl>
    <w:p w14:paraId="16343ACF" w14:textId="77777777" w:rsidR="00012F1B" w:rsidRPr="00AB54B2" w:rsidRDefault="00012F1B" w:rsidP="00012F1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bg-BG"/>
          <w14:ligatures w14:val="none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012F1B" w:rsidRPr="00AB54B2" w14:paraId="3E429CF5" w14:textId="77777777" w:rsidTr="00F5413F">
        <w:tc>
          <w:tcPr>
            <w:tcW w:w="9624" w:type="dxa"/>
            <w:shd w:val="clear" w:color="auto" w:fill="D9D9D9" w:themeFill="background1" w:themeFillShade="D9"/>
          </w:tcPr>
          <w:p w14:paraId="6CC0DF47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7. Прогноза за времевото разпределение на разходите по проекта (план за разходите на средствата по проекта)</w:t>
            </w:r>
          </w:p>
        </w:tc>
      </w:tr>
      <w:tr w:rsidR="00012F1B" w:rsidRPr="00AB54B2" w14:paraId="186AD2A4" w14:textId="77777777" w:rsidTr="00F5413F">
        <w:tc>
          <w:tcPr>
            <w:tcW w:w="9624" w:type="dxa"/>
          </w:tcPr>
          <w:p w14:paraId="1C8C27B7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………………………</w:t>
            </w:r>
          </w:p>
          <w:p w14:paraId="47DC609C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</w:t>
            </w:r>
          </w:p>
          <w:p w14:paraId="6C73254C" w14:textId="77777777" w:rsidR="00012F1B" w:rsidRPr="00AB54B2" w:rsidRDefault="00012F1B" w:rsidP="00F5413F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</w:tbl>
    <w:p w14:paraId="551FA522" w14:textId="77777777" w:rsidR="00012F1B" w:rsidRPr="00AB54B2" w:rsidRDefault="00012F1B" w:rsidP="00012F1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g-BG"/>
          <w14:ligatures w14:val="none"/>
        </w:rPr>
      </w:pPr>
    </w:p>
    <w:p w14:paraId="3A0EF519" w14:textId="77777777" w:rsidR="00012F1B" w:rsidRPr="00AB54B2" w:rsidRDefault="00012F1B" w:rsidP="00012F1B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  <w:r w:rsidRPr="00AB54B2">
        <w:rPr>
          <w:rFonts w:ascii="Times New Roman" w:hAnsi="Times New Roman" w:cs="Times New Roman"/>
          <w:lang w:val="bg-BG"/>
        </w:rPr>
        <w:t xml:space="preserve">Приложение към отчета: </w:t>
      </w:r>
    </w:p>
    <w:p w14:paraId="6ADDA190" w14:textId="77777777" w:rsidR="00012F1B" w:rsidRPr="00AB54B2" w:rsidRDefault="00012F1B" w:rsidP="00012F1B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  <w:r w:rsidRPr="00AB54B2">
        <w:rPr>
          <w:rFonts w:ascii="Times New Roman" w:hAnsi="Times New Roman" w:cs="Times New Roman"/>
          <w:lang w:val="bg-BG"/>
        </w:rPr>
        <w:t>Препис от протокола от проведено заседание на катедрен съвет за обсъден и приет междинен отчет (обсъждането и приемането се извършва в катедрата, в състава на която е ръководителят на колектива).</w:t>
      </w:r>
    </w:p>
    <w:p w14:paraId="538BF737" w14:textId="77777777" w:rsidR="00012F1B" w:rsidRPr="00AB54B2" w:rsidRDefault="00012F1B" w:rsidP="00012F1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g-BG"/>
          <w14:ligatures w14:val="none"/>
        </w:rPr>
      </w:pPr>
    </w:p>
    <w:p w14:paraId="3B97D405" w14:textId="77777777" w:rsidR="00012F1B" w:rsidRPr="00AB54B2" w:rsidRDefault="00012F1B" w:rsidP="00012F1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g-BG"/>
          <w14:ligatures w14:val="none"/>
        </w:rPr>
      </w:pPr>
    </w:p>
    <w:p w14:paraId="4AAD91E4" w14:textId="77777777" w:rsidR="00012F1B" w:rsidRPr="00AB54B2" w:rsidRDefault="00012F1B" w:rsidP="00012F1B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7FC2BC01" w14:textId="77777777" w:rsidR="00012F1B" w:rsidRPr="00AB54B2" w:rsidRDefault="00012F1B" w:rsidP="00012F1B">
      <w:pPr>
        <w:spacing w:after="0" w:line="240" w:lineRule="auto"/>
        <w:rPr>
          <w:rFonts w:ascii="Times New Roman" w:hAnsi="Times New Roman" w:cs="Times New Roman"/>
          <w:b/>
          <w:bCs/>
          <w:lang w:val="bg-BG"/>
        </w:rPr>
      </w:pPr>
      <w:r w:rsidRPr="00AB54B2">
        <w:rPr>
          <w:rFonts w:ascii="Times New Roman" w:hAnsi="Times New Roman" w:cs="Times New Roman"/>
          <w:b/>
          <w:bCs/>
          <w:lang w:val="bg-BG"/>
        </w:rPr>
        <w:t>Дата: ……………………………………</w:t>
      </w:r>
      <w:r w:rsidRPr="00AB54B2">
        <w:rPr>
          <w:rFonts w:ascii="Times New Roman" w:hAnsi="Times New Roman" w:cs="Times New Roman"/>
          <w:b/>
          <w:bCs/>
          <w:lang w:val="bg-BG"/>
        </w:rPr>
        <w:tab/>
      </w:r>
      <w:r w:rsidRPr="00AB54B2">
        <w:rPr>
          <w:rFonts w:ascii="Times New Roman" w:hAnsi="Times New Roman" w:cs="Times New Roman"/>
          <w:b/>
          <w:bCs/>
          <w:lang w:val="bg-BG"/>
        </w:rPr>
        <w:tab/>
        <w:t xml:space="preserve">Ръководител </w:t>
      </w:r>
    </w:p>
    <w:p w14:paraId="6CB36CF2" w14:textId="77777777" w:rsidR="00012F1B" w:rsidRPr="00AB54B2" w:rsidRDefault="00012F1B" w:rsidP="00012F1B">
      <w:pPr>
        <w:spacing w:after="0" w:line="240" w:lineRule="auto"/>
        <w:ind w:left="5040"/>
        <w:rPr>
          <w:rFonts w:ascii="Times New Roman" w:hAnsi="Times New Roman" w:cs="Times New Roman"/>
          <w:b/>
          <w:bCs/>
          <w:lang w:val="bg-BG"/>
        </w:rPr>
      </w:pPr>
      <w:r w:rsidRPr="00AB54B2">
        <w:rPr>
          <w:rFonts w:ascii="Times New Roman" w:hAnsi="Times New Roman" w:cs="Times New Roman"/>
          <w:b/>
          <w:bCs/>
          <w:lang w:val="bg-BG"/>
        </w:rPr>
        <w:t>на договора/проекта:</w:t>
      </w:r>
    </w:p>
    <w:p w14:paraId="3A67600C" w14:textId="77777777" w:rsidR="00012F1B" w:rsidRPr="00AB54B2" w:rsidRDefault="00012F1B" w:rsidP="00012F1B">
      <w:pPr>
        <w:spacing w:after="0" w:line="240" w:lineRule="auto"/>
        <w:rPr>
          <w:rFonts w:ascii="Times New Roman" w:hAnsi="Times New Roman" w:cs="Times New Roman"/>
          <w:lang w:val="bg-BG"/>
        </w:rPr>
      </w:pP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  <w:t>/подпис/</w:t>
      </w:r>
    </w:p>
    <w:p w14:paraId="2ADC8800" w14:textId="77777777" w:rsidR="00012F1B" w:rsidRPr="00AB54B2" w:rsidRDefault="00012F1B" w:rsidP="00012F1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695A2118" w14:textId="77777777" w:rsidR="00012F1B" w:rsidRPr="00AB54B2" w:rsidRDefault="00012F1B" w:rsidP="00012F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4AB294D3" w14:textId="77777777" w:rsidR="00012F1B" w:rsidRDefault="00012F1B"/>
    <w:sectPr w:rsidR="00012F1B" w:rsidSect="00A4192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121BE"/>
    <w:multiLevelType w:val="hybridMultilevel"/>
    <w:tmpl w:val="FBB60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1B"/>
    <w:rsid w:val="00012F1B"/>
    <w:rsid w:val="009B579F"/>
    <w:rsid w:val="00A4192C"/>
    <w:rsid w:val="00FF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5D58"/>
  <w15:chartTrackingRefBased/>
  <w15:docId w15:val="{1C69D678-909B-4D14-8FDF-33216402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F1B"/>
    <w:pPr>
      <w:spacing w:after="160" w:line="259" w:lineRule="auto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F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F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F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F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2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F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F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F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F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F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F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F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F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F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F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F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F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F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F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2F1B"/>
    <w:rPr>
      <w:rFonts w:eastAsia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1709</Characters>
  <Application>Microsoft Office Word</Application>
  <DocSecurity>0</DocSecurity>
  <Lines>126</Lines>
  <Paragraphs>63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доц. д-р Драгомир Василев</dc:creator>
  <cp:keywords/>
  <dc:description/>
  <cp:lastModifiedBy>доц. д-р Драгомир Василев</cp:lastModifiedBy>
  <cp:revision>2</cp:revision>
  <dcterms:created xsi:type="dcterms:W3CDTF">2025-12-17T13:15:00Z</dcterms:created>
  <dcterms:modified xsi:type="dcterms:W3CDTF">2025-12-17T13:16:00Z</dcterms:modified>
</cp:coreProperties>
</file>