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EBDF" w14:textId="540AEE95" w:rsidR="00460B9B" w:rsidRPr="00AA50EC" w:rsidRDefault="00460B9B" w:rsidP="00460B9B">
      <w:pPr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</w:pPr>
      <w:bookmarkStart w:id="0" w:name="_Toc216874900"/>
      <w:proofErr w:type="spellStart"/>
      <w:r w:rsidRPr="00460B9B">
        <w:rPr>
          <w:rFonts w:ascii="Times New Roman" w:hAnsi="Times New Roman" w:cs="Times New Roman"/>
          <w:i/>
          <w:iCs/>
        </w:rPr>
        <w:t>Приложение</w:t>
      </w:r>
      <w:proofErr w:type="spellEnd"/>
      <w:r w:rsidRPr="00460B9B">
        <w:rPr>
          <w:rFonts w:ascii="Times New Roman" w:hAnsi="Times New Roman" w:cs="Times New Roman"/>
          <w:i/>
          <w:iCs/>
        </w:rPr>
        <w:t xml:space="preserve"> № 3 </w:t>
      </w:r>
      <w:proofErr w:type="spellStart"/>
      <w:r w:rsidRPr="00460B9B">
        <w:rPr>
          <w:rFonts w:ascii="Times New Roman" w:hAnsi="Times New Roman" w:cs="Times New Roman"/>
          <w:i/>
          <w:iCs/>
        </w:rPr>
        <w:t>към</w:t>
      </w:r>
      <w:proofErr w:type="spellEnd"/>
      <w:r w:rsidRPr="00460B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B9B">
        <w:rPr>
          <w:rFonts w:ascii="Times New Roman" w:hAnsi="Times New Roman" w:cs="Times New Roman"/>
          <w:i/>
          <w:iCs/>
        </w:rPr>
        <w:t>чл</w:t>
      </w:r>
      <w:proofErr w:type="spellEnd"/>
      <w:r w:rsidRPr="00460B9B">
        <w:rPr>
          <w:rFonts w:ascii="Times New Roman" w:hAnsi="Times New Roman" w:cs="Times New Roman"/>
          <w:i/>
          <w:iCs/>
        </w:rPr>
        <w:t xml:space="preserve">. 12, </w:t>
      </w:r>
      <w:proofErr w:type="spellStart"/>
      <w:r w:rsidRPr="00460B9B">
        <w:rPr>
          <w:rFonts w:ascii="Times New Roman" w:hAnsi="Times New Roman" w:cs="Times New Roman"/>
          <w:i/>
          <w:iCs/>
        </w:rPr>
        <w:t>ал</w:t>
      </w:r>
      <w:proofErr w:type="spellEnd"/>
      <w:r w:rsidRPr="00460B9B">
        <w:rPr>
          <w:rFonts w:ascii="Times New Roman" w:hAnsi="Times New Roman" w:cs="Times New Roman"/>
          <w:i/>
          <w:iCs/>
        </w:rPr>
        <w:t xml:space="preserve">. 2 – </w:t>
      </w:r>
      <w:proofErr w:type="spellStart"/>
      <w:r w:rsidRPr="00460B9B">
        <w:rPr>
          <w:rFonts w:ascii="Times New Roman" w:hAnsi="Times New Roman" w:cs="Times New Roman"/>
          <w:i/>
          <w:iCs/>
        </w:rPr>
        <w:t>Образец</w:t>
      </w:r>
      <w:proofErr w:type="spellEnd"/>
      <w:r w:rsidRPr="00460B9B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460B9B">
        <w:rPr>
          <w:rFonts w:ascii="Times New Roman" w:hAnsi="Times New Roman" w:cs="Times New Roman"/>
          <w:i/>
          <w:iCs/>
        </w:rPr>
        <w:t>автобиография</w:t>
      </w:r>
      <w:proofErr w:type="spellEnd"/>
      <w:r w:rsidRPr="00460B9B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460B9B">
        <w:rPr>
          <w:rFonts w:ascii="Times New Roman" w:hAnsi="Times New Roman" w:cs="Times New Roman"/>
          <w:i/>
          <w:iCs/>
        </w:rPr>
        <w:t>членовете</w:t>
      </w:r>
      <w:proofErr w:type="spellEnd"/>
      <w:r w:rsidRPr="00460B9B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460B9B">
        <w:rPr>
          <w:rFonts w:ascii="Times New Roman" w:hAnsi="Times New Roman" w:cs="Times New Roman"/>
          <w:i/>
          <w:iCs/>
        </w:rPr>
        <w:t>изследователския</w:t>
      </w:r>
      <w:proofErr w:type="spellEnd"/>
      <w:r w:rsidRPr="00460B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B9B">
        <w:rPr>
          <w:rFonts w:ascii="Times New Roman" w:hAnsi="Times New Roman" w:cs="Times New Roman"/>
          <w:i/>
          <w:iCs/>
        </w:rPr>
        <w:t>колектив</w:t>
      </w:r>
      <w:bookmarkEnd w:id="0"/>
      <w:proofErr w:type="spellEnd"/>
      <w:r w:rsidRPr="00460B9B">
        <w:rPr>
          <w:rFonts w:ascii="Times New Roman" w:hAnsi="Times New Roman" w:cs="Times New Roman"/>
          <w:i/>
          <w:iCs/>
        </w:rPr>
        <w:br/>
      </w:r>
    </w:p>
    <w:p w14:paraId="24D4AE58" w14:textId="77777777" w:rsidR="00460B9B" w:rsidRPr="00AA50EC" w:rsidRDefault="00460B9B" w:rsidP="00460B9B">
      <w:pPr>
        <w:pStyle w:val="Aaoeeu"/>
        <w:widowControl/>
        <w:jc w:val="center"/>
        <w:rPr>
          <w:b/>
          <w:sz w:val="28"/>
          <w:szCs w:val="28"/>
          <w:lang w:val="bg-BG"/>
        </w:rPr>
      </w:pPr>
      <w:r w:rsidRPr="00AA50EC">
        <w:rPr>
          <w:b/>
          <w:sz w:val="28"/>
          <w:szCs w:val="28"/>
          <w:lang w:val="bg-BG"/>
        </w:rPr>
        <w:t>АВТОБИОГРАФИЯ</w:t>
      </w:r>
    </w:p>
    <w:p w14:paraId="0E3121C4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</w:tblGrid>
      <w:tr w:rsidR="00460B9B" w:rsidRPr="00AA50EC" w14:paraId="40C09B3F" w14:textId="77777777" w:rsidTr="00F5413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DE90DBC" w14:textId="77777777" w:rsidR="00460B9B" w:rsidRPr="00AA50EC" w:rsidRDefault="00460B9B" w:rsidP="00F541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Лична информация</w:t>
            </w:r>
          </w:p>
        </w:tc>
      </w:tr>
    </w:tbl>
    <w:p w14:paraId="38109156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460B9B" w:rsidRPr="00AA50EC" w14:paraId="31A04C18" w14:textId="77777777" w:rsidTr="00F5413F">
        <w:trPr>
          <w:trHeight w:val="4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EA454B9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2"/>
                <w:szCs w:val="22"/>
                <w:lang w:val="bg-BG"/>
              </w:rPr>
            </w:pPr>
            <w:r w:rsidRPr="00AA50EC">
              <w:rPr>
                <w:sz w:val="22"/>
                <w:szCs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1533E29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1847599" w14:textId="77777777" w:rsidR="00460B9B" w:rsidRPr="00AA50EC" w:rsidRDefault="00460B9B" w:rsidP="00F5413F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sz w:val="24"/>
                <w:szCs w:val="24"/>
                <w:lang w:val="bg-BG"/>
              </w:rPr>
            </w:pPr>
          </w:p>
        </w:tc>
      </w:tr>
      <w:tr w:rsidR="00460B9B" w:rsidRPr="00AA50EC" w14:paraId="49A1DBB1" w14:textId="77777777" w:rsidTr="00F5413F">
        <w:trPr>
          <w:trHeight w:val="4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D940291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2"/>
                <w:szCs w:val="22"/>
                <w:lang w:val="bg-BG"/>
              </w:rPr>
            </w:pPr>
            <w:r w:rsidRPr="00AA50EC">
              <w:rPr>
                <w:sz w:val="22"/>
                <w:szCs w:val="22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2336A50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9825FCB" w14:textId="77777777" w:rsidR="00460B9B" w:rsidRPr="00AA50EC" w:rsidRDefault="00460B9B" w:rsidP="00F5413F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sz w:val="24"/>
                <w:szCs w:val="24"/>
                <w:lang w:val="bg-BG"/>
              </w:rPr>
            </w:pPr>
          </w:p>
        </w:tc>
      </w:tr>
      <w:tr w:rsidR="00460B9B" w:rsidRPr="00AA50EC" w14:paraId="5D13F240" w14:textId="77777777" w:rsidTr="00F5413F">
        <w:trPr>
          <w:trHeight w:val="4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175F32F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2"/>
                <w:szCs w:val="22"/>
                <w:lang w:val="bg-BG"/>
              </w:rPr>
            </w:pPr>
            <w:r w:rsidRPr="00AA50EC">
              <w:rPr>
                <w:sz w:val="22"/>
                <w:szCs w:val="22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4FF42C5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4FB13A3C" w14:textId="77777777" w:rsidR="00460B9B" w:rsidRPr="00AA50EC" w:rsidRDefault="00460B9B" w:rsidP="00F5413F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bCs/>
                <w:sz w:val="24"/>
                <w:szCs w:val="24"/>
                <w:lang w:val="bg-BG"/>
              </w:rPr>
            </w:pPr>
          </w:p>
        </w:tc>
      </w:tr>
      <w:tr w:rsidR="00460B9B" w:rsidRPr="00AA50EC" w14:paraId="68B76134" w14:textId="77777777" w:rsidTr="00F5413F">
        <w:trPr>
          <w:trHeight w:val="4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1417503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2"/>
                <w:szCs w:val="22"/>
                <w:lang w:val="bg-BG"/>
              </w:rPr>
            </w:pPr>
            <w:r w:rsidRPr="00AA50EC">
              <w:rPr>
                <w:sz w:val="22"/>
                <w:szCs w:val="22"/>
                <w:lang w:val="bg-BG"/>
              </w:rPr>
              <w:t>E-</w:t>
            </w:r>
            <w:proofErr w:type="spellStart"/>
            <w:r w:rsidRPr="00AA50EC">
              <w:rPr>
                <w:sz w:val="22"/>
                <w:szCs w:val="22"/>
                <w:lang w:val="bg-BG"/>
              </w:rPr>
              <w:t>mail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732E648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6B92B1A" w14:textId="77777777" w:rsidR="00460B9B" w:rsidRPr="00AA50EC" w:rsidRDefault="00460B9B" w:rsidP="00F5413F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bCs/>
                <w:sz w:val="24"/>
                <w:szCs w:val="24"/>
                <w:lang w:val="bg-BG"/>
              </w:rPr>
            </w:pPr>
          </w:p>
        </w:tc>
      </w:tr>
    </w:tbl>
    <w:p w14:paraId="5E190325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687"/>
      </w:tblGrid>
      <w:tr w:rsidR="00460B9B" w:rsidRPr="00AA50EC" w14:paraId="1E8E1767" w14:textId="77777777" w:rsidTr="00F5413F">
        <w:trPr>
          <w:trHeight w:val="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09A9AEE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4"/>
                <w:szCs w:val="24"/>
                <w:lang w:val="bg-BG"/>
              </w:rPr>
            </w:pPr>
            <w:r w:rsidRPr="00AA50EC">
              <w:rPr>
                <w:sz w:val="22"/>
                <w:szCs w:val="22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63652EF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</w:tcPr>
          <w:p w14:paraId="2D1876B0" w14:textId="77777777" w:rsidR="00460B9B" w:rsidRPr="00AA50EC" w:rsidRDefault="00460B9B" w:rsidP="00F5413F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sz w:val="24"/>
                <w:szCs w:val="24"/>
                <w:lang w:val="bg-BG"/>
              </w:rPr>
            </w:pPr>
          </w:p>
        </w:tc>
      </w:tr>
    </w:tbl>
    <w:p w14:paraId="4C249F9C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96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4"/>
        <w:gridCol w:w="6601"/>
      </w:tblGrid>
      <w:tr w:rsidR="00460B9B" w:rsidRPr="00AA50EC" w14:paraId="46A0CDB4" w14:textId="77777777" w:rsidTr="00F54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0C11AB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2"/>
                <w:szCs w:val="22"/>
                <w:lang w:val="bg-BG"/>
              </w:rPr>
            </w:pPr>
            <w:r w:rsidRPr="00AA50EC">
              <w:rPr>
                <w:sz w:val="22"/>
                <w:szCs w:val="22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0E9979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1229452" w14:textId="77777777" w:rsidR="00460B9B" w:rsidRPr="00AA50EC" w:rsidRDefault="00460B9B" w:rsidP="00F5413F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sz w:val="24"/>
                <w:szCs w:val="24"/>
                <w:lang w:val="bg-BG"/>
              </w:rPr>
            </w:pPr>
          </w:p>
        </w:tc>
      </w:tr>
    </w:tbl>
    <w:p w14:paraId="220049E9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</w:tblGrid>
      <w:tr w:rsidR="00460B9B" w:rsidRPr="00AA50EC" w14:paraId="6CD62396" w14:textId="77777777" w:rsidTr="00F5413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20291E" w14:textId="77777777" w:rsidR="00460B9B" w:rsidRPr="00AA50EC" w:rsidRDefault="00460B9B" w:rsidP="00F541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Трудов стаж</w:t>
            </w:r>
          </w:p>
        </w:tc>
      </w:tr>
    </w:tbl>
    <w:p w14:paraId="6E201A77" w14:textId="77777777" w:rsidR="00460B9B" w:rsidRPr="00AA50EC" w:rsidRDefault="00460B9B" w:rsidP="00460B9B">
      <w:pPr>
        <w:pStyle w:val="Aaoeeu"/>
        <w:widowControl/>
        <w:jc w:val="both"/>
        <w:rPr>
          <w:sz w:val="24"/>
          <w:szCs w:val="24"/>
          <w:lang w:val="bg-BG"/>
        </w:rPr>
      </w:pPr>
      <w:r w:rsidRPr="00AA50EC">
        <w:rPr>
          <w:b/>
          <w:sz w:val="24"/>
          <w:szCs w:val="24"/>
          <w:lang w:val="bg-BG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60B9B" w:rsidRPr="00AA50EC" w14:paraId="1FE593A8" w14:textId="77777777" w:rsidTr="00F5413F">
        <w:trPr>
          <w:trHeight w:val="67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0A441E3" w14:textId="77777777" w:rsidR="00460B9B" w:rsidRPr="00AA50EC" w:rsidRDefault="00460B9B" w:rsidP="00F5413F">
            <w:pPr>
              <w:pStyle w:val="OiaeaeiYiio2"/>
              <w:widowControl/>
              <w:rPr>
                <w:i w:val="0"/>
                <w:sz w:val="20"/>
                <w:lang w:val="bg-BG"/>
              </w:rPr>
            </w:pPr>
            <w:r w:rsidRPr="00AA50EC">
              <w:rPr>
                <w:b/>
                <w:i w:val="0"/>
                <w:sz w:val="20"/>
                <w:lang w:val="bg-BG"/>
              </w:rPr>
              <w:t xml:space="preserve">• </w:t>
            </w:r>
            <w:r w:rsidRPr="00AA50EC">
              <w:rPr>
                <w:i w:val="0"/>
                <w:sz w:val="20"/>
                <w:lang w:val="bg-BG"/>
              </w:rPr>
              <w:t>Дати (от-до)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88088A5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606D9FE" w14:textId="77777777" w:rsidR="00460B9B" w:rsidRPr="00AA50EC" w:rsidRDefault="00460B9B" w:rsidP="00F5413F">
            <w:pPr>
              <w:pStyle w:val="OiaeaeiYiio2"/>
              <w:widowControl/>
              <w:jc w:val="left"/>
              <w:rPr>
                <w:i w:val="0"/>
                <w:sz w:val="24"/>
                <w:szCs w:val="24"/>
                <w:lang w:val="bg-BG"/>
              </w:rPr>
            </w:pPr>
          </w:p>
        </w:tc>
      </w:tr>
      <w:tr w:rsidR="00460B9B" w:rsidRPr="003D3392" w14:paraId="40820E5B" w14:textId="77777777" w:rsidTr="00F5413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55E5837" w14:textId="77777777" w:rsidR="00460B9B" w:rsidRPr="00AA50EC" w:rsidRDefault="00460B9B" w:rsidP="00F5413F">
            <w:pPr>
              <w:pStyle w:val="OiaeaeiYiio2"/>
              <w:widowControl/>
              <w:rPr>
                <w:i w:val="0"/>
                <w:sz w:val="20"/>
                <w:lang w:val="bg-BG"/>
              </w:rPr>
            </w:pPr>
            <w:r w:rsidRPr="00AA50EC">
              <w:rPr>
                <w:b/>
                <w:i w:val="0"/>
                <w:sz w:val="20"/>
                <w:lang w:val="bg-BG"/>
              </w:rPr>
              <w:t xml:space="preserve">• </w:t>
            </w:r>
            <w:r w:rsidRPr="00AA50EC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F6B1B0F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AF9E990" w14:textId="77777777" w:rsidR="00460B9B" w:rsidRPr="00AA50EC" w:rsidRDefault="00460B9B" w:rsidP="00F5413F">
            <w:pPr>
              <w:pStyle w:val="OiaeaeiYiio2"/>
              <w:widowControl/>
              <w:jc w:val="left"/>
              <w:rPr>
                <w:i w:val="0"/>
                <w:sz w:val="24"/>
                <w:szCs w:val="24"/>
                <w:lang w:val="bg-BG"/>
              </w:rPr>
            </w:pPr>
          </w:p>
        </w:tc>
      </w:tr>
      <w:tr w:rsidR="00460B9B" w:rsidRPr="003D3392" w14:paraId="1864CAED" w14:textId="77777777" w:rsidTr="00F5413F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586D991E" w14:textId="77777777" w:rsidR="00460B9B" w:rsidRPr="00AA50EC" w:rsidRDefault="00460B9B" w:rsidP="00F5413F">
            <w:pPr>
              <w:pStyle w:val="OiaeaeiYiio2"/>
              <w:widowControl/>
              <w:rPr>
                <w:i w:val="0"/>
                <w:sz w:val="20"/>
                <w:lang w:val="bg-BG"/>
              </w:rPr>
            </w:pPr>
            <w:r w:rsidRPr="00AA50EC">
              <w:rPr>
                <w:b/>
                <w:i w:val="0"/>
                <w:sz w:val="20"/>
                <w:lang w:val="bg-BG"/>
              </w:rPr>
              <w:t xml:space="preserve">• </w:t>
            </w:r>
            <w:r w:rsidRPr="00AA50EC">
              <w:rPr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F97E87D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1BF0664" w14:textId="77777777" w:rsidR="00460B9B" w:rsidRPr="00AA50EC" w:rsidRDefault="00460B9B" w:rsidP="00F5413F">
            <w:pPr>
              <w:pStyle w:val="OiaeaeiYiio2"/>
              <w:widowControl/>
              <w:jc w:val="left"/>
              <w:rPr>
                <w:i w:val="0"/>
                <w:sz w:val="24"/>
                <w:szCs w:val="24"/>
                <w:lang w:val="bg-BG"/>
              </w:rPr>
            </w:pPr>
          </w:p>
        </w:tc>
      </w:tr>
      <w:tr w:rsidR="00460B9B" w:rsidRPr="00AA50EC" w14:paraId="48C84153" w14:textId="77777777" w:rsidTr="00F5413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DC99A19" w14:textId="77777777" w:rsidR="00460B9B" w:rsidRPr="00AA50EC" w:rsidRDefault="00460B9B" w:rsidP="00F5413F">
            <w:pPr>
              <w:pStyle w:val="OiaeaeiYiio2"/>
              <w:widowControl/>
              <w:rPr>
                <w:i w:val="0"/>
                <w:sz w:val="20"/>
                <w:lang w:val="bg-BG"/>
              </w:rPr>
            </w:pPr>
            <w:r w:rsidRPr="00AA50EC">
              <w:rPr>
                <w:b/>
                <w:i w:val="0"/>
                <w:sz w:val="20"/>
                <w:lang w:val="bg-BG"/>
              </w:rPr>
              <w:t xml:space="preserve">• </w:t>
            </w:r>
            <w:r w:rsidRPr="00AA50EC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A29A42B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A8C05D2" w14:textId="77777777" w:rsidR="00460B9B" w:rsidRPr="00AA50EC" w:rsidRDefault="00460B9B" w:rsidP="00F5413F">
            <w:pPr>
              <w:pStyle w:val="OiaeaeiYiio2"/>
              <w:widowControl/>
              <w:jc w:val="left"/>
              <w:rPr>
                <w:i w:val="0"/>
                <w:sz w:val="24"/>
                <w:szCs w:val="24"/>
                <w:lang w:val="bg-BG"/>
              </w:rPr>
            </w:pPr>
          </w:p>
        </w:tc>
      </w:tr>
      <w:tr w:rsidR="00460B9B" w:rsidRPr="00AA50EC" w14:paraId="0DAE4D59" w14:textId="77777777" w:rsidTr="00F5413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57EE68B" w14:textId="77777777" w:rsidR="00460B9B" w:rsidRPr="00AA50EC" w:rsidRDefault="00460B9B" w:rsidP="00F5413F">
            <w:pPr>
              <w:pStyle w:val="OiaeaeiYiio2"/>
              <w:widowControl/>
              <w:rPr>
                <w:i w:val="0"/>
                <w:sz w:val="20"/>
                <w:lang w:val="bg-BG"/>
              </w:rPr>
            </w:pPr>
            <w:r w:rsidRPr="00AA50EC">
              <w:rPr>
                <w:b/>
                <w:i w:val="0"/>
                <w:sz w:val="20"/>
                <w:lang w:val="bg-BG"/>
              </w:rPr>
              <w:t xml:space="preserve">• </w:t>
            </w:r>
            <w:r w:rsidRPr="00AA50EC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05F30B9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EDCF4F5" w14:textId="77777777" w:rsidR="00460B9B" w:rsidRPr="00AA50EC" w:rsidRDefault="00460B9B" w:rsidP="00F5413F">
            <w:pPr>
              <w:pStyle w:val="OiaeaeiYiio2"/>
              <w:widowControl/>
              <w:jc w:val="left"/>
              <w:rPr>
                <w:i w:val="0"/>
                <w:sz w:val="24"/>
                <w:szCs w:val="24"/>
                <w:lang w:val="bg-BG"/>
              </w:rPr>
            </w:pPr>
          </w:p>
        </w:tc>
      </w:tr>
    </w:tbl>
    <w:p w14:paraId="72DA09D9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60B9B" w:rsidRPr="00AA50EC" w14:paraId="185F7620" w14:textId="77777777" w:rsidTr="00F5413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B8C4B7" w14:textId="77777777" w:rsidR="00460B9B" w:rsidRPr="00AA50EC" w:rsidRDefault="00460B9B" w:rsidP="00F541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Образование и обучение</w:t>
            </w:r>
          </w:p>
        </w:tc>
      </w:tr>
    </w:tbl>
    <w:p w14:paraId="214374B5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460B9B" w:rsidRPr="00AA50EC" w14:paraId="2AF1C829" w14:textId="77777777" w:rsidTr="00F5413F">
        <w:trPr>
          <w:trHeight w:val="67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3E0F761" w14:textId="77777777" w:rsidR="00460B9B" w:rsidRPr="00AA50EC" w:rsidRDefault="00460B9B" w:rsidP="00F5413F">
            <w:pPr>
              <w:pStyle w:val="OiaeaeiYiio2"/>
              <w:widowControl/>
              <w:rPr>
                <w:i w:val="0"/>
                <w:sz w:val="20"/>
                <w:lang w:val="bg-BG"/>
              </w:rPr>
            </w:pPr>
            <w:r w:rsidRPr="00AA50EC">
              <w:rPr>
                <w:i w:val="0"/>
                <w:sz w:val="20"/>
                <w:lang w:val="bg-BG"/>
              </w:rPr>
              <w:t>• Дати (от-до)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87F23D8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208F0CFB" w14:textId="77777777" w:rsidR="00460B9B" w:rsidRPr="00AA50EC" w:rsidRDefault="00460B9B" w:rsidP="00F5413F">
            <w:pPr>
              <w:pStyle w:val="OiaeaeiYiio2"/>
              <w:widowControl/>
              <w:jc w:val="left"/>
              <w:rPr>
                <w:i w:val="0"/>
                <w:sz w:val="24"/>
                <w:szCs w:val="24"/>
                <w:lang w:val="bg-BG"/>
              </w:rPr>
            </w:pPr>
          </w:p>
        </w:tc>
      </w:tr>
      <w:tr w:rsidR="00460B9B" w:rsidRPr="003D3392" w14:paraId="2E4F0418" w14:textId="77777777" w:rsidTr="00F5413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1898919B" w14:textId="77777777" w:rsidR="00460B9B" w:rsidRPr="00AA50EC" w:rsidRDefault="00460B9B" w:rsidP="00F5413F">
            <w:pPr>
              <w:pStyle w:val="OiaeaeiYiio2"/>
              <w:widowControl/>
              <w:rPr>
                <w:i w:val="0"/>
                <w:sz w:val="20"/>
                <w:lang w:val="bg-BG"/>
              </w:rPr>
            </w:pPr>
            <w:r w:rsidRPr="00AA50EC">
              <w:rPr>
                <w:i w:val="0"/>
                <w:sz w:val="20"/>
                <w:lang w:val="bg-BG"/>
              </w:rPr>
              <w:t>• 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016B071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717B9D50" w14:textId="77777777" w:rsidR="00460B9B" w:rsidRPr="00AA50EC" w:rsidRDefault="00460B9B" w:rsidP="00F5413F">
            <w:pPr>
              <w:pStyle w:val="OiaeaeiYiio2"/>
              <w:widowControl/>
              <w:jc w:val="left"/>
              <w:rPr>
                <w:i w:val="0"/>
                <w:sz w:val="24"/>
                <w:szCs w:val="24"/>
                <w:lang w:val="bg-BG"/>
              </w:rPr>
            </w:pPr>
          </w:p>
        </w:tc>
      </w:tr>
      <w:tr w:rsidR="00460B9B" w:rsidRPr="003D3392" w14:paraId="4B3E02EB" w14:textId="77777777" w:rsidTr="00F5413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285CD447" w14:textId="77777777" w:rsidR="00460B9B" w:rsidRPr="00AA50EC" w:rsidRDefault="00460B9B" w:rsidP="00F5413F">
            <w:pPr>
              <w:pStyle w:val="OiaeaeiYiio2"/>
              <w:widowControl/>
              <w:rPr>
                <w:i w:val="0"/>
                <w:sz w:val="20"/>
                <w:lang w:val="bg-BG"/>
              </w:rPr>
            </w:pPr>
            <w:r w:rsidRPr="00AA50EC">
              <w:rPr>
                <w:i w:val="0"/>
                <w:sz w:val="20"/>
                <w:lang w:val="bg-BG"/>
              </w:rPr>
              <w:t>• Основни предмети/застъпени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C486D2E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519138D4" w14:textId="77777777" w:rsidR="00460B9B" w:rsidRPr="00AA50EC" w:rsidRDefault="00460B9B" w:rsidP="00F5413F">
            <w:pPr>
              <w:pStyle w:val="OiaeaeiYiio2"/>
              <w:widowControl/>
              <w:jc w:val="left"/>
              <w:rPr>
                <w:i w:val="0"/>
                <w:sz w:val="24"/>
                <w:szCs w:val="24"/>
                <w:lang w:val="bg-BG"/>
              </w:rPr>
            </w:pPr>
          </w:p>
        </w:tc>
      </w:tr>
      <w:tr w:rsidR="00460B9B" w:rsidRPr="00AA50EC" w14:paraId="784466F9" w14:textId="77777777" w:rsidTr="00F5413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2502CC69" w14:textId="77777777" w:rsidR="00460B9B" w:rsidRPr="00AA50EC" w:rsidRDefault="00460B9B" w:rsidP="00F5413F">
            <w:pPr>
              <w:pStyle w:val="OiaeaeiYiio2"/>
              <w:widowControl/>
              <w:rPr>
                <w:i w:val="0"/>
                <w:sz w:val="20"/>
                <w:lang w:val="bg-BG"/>
              </w:rPr>
            </w:pPr>
            <w:r w:rsidRPr="00AA50EC">
              <w:rPr>
                <w:i w:val="0"/>
                <w:sz w:val="20"/>
                <w:lang w:val="bg-BG"/>
              </w:rPr>
              <w:t>• 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768A637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04BD9687" w14:textId="77777777" w:rsidR="00460B9B" w:rsidRPr="00AA50EC" w:rsidRDefault="00460B9B" w:rsidP="00F5413F">
            <w:pPr>
              <w:pStyle w:val="OiaeaeiYiio2"/>
              <w:widowControl/>
              <w:jc w:val="left"/>
              <w:rPr>
                <w:i w:val="0"/>
                <w:sz w:val="24"/>
                <w:szCs w:val="24"/>
                <w:lang w:val="bg-BG"/>
              </w:rPr>
            </w:pPr>
          </w:p>
        </w:tc>
      </w:tr>
      <w:tr w:rsidR="00460B9B" w:rsidRPr="003D3392" w14:paraId="387F08EC" w14:textId="77777777" w:rsidTr="00F5413F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32F458E" w14:textId="77777777" w:rsidR="00460B9B" w:rsidRPr="00AA50EC" w:rsidRDefault="00460B9B" w:rsidP="00F5413F">
            <w:pPr>
              <w:pStyle w:val="OiaeaeiYiio2"/>
              <w:widowControl/>
              <w:rPr>
                <w:i w:val="0"/>
                <w:sz w:val="20"/>
                <w:lang w:val="bg-BG"/>
              </w:rPr>
            </w:pPr>
            <w:r w:rsidRPr="00AA50EC">
              <w:rPr>
                <w:i w:val="0"/>
                <w:sz w:val="20"/>
                <w:lang w:val="bg-BG"/>
              </w:rPr>
              <w:t>• 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78C5663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5DDB1344" w14:textId="77777777" w:rsidR="00460B9B" w:rsidRPr="00AA50EC" w:rsidRDefault="00460B9B" w:rsidP="00F5413F">
            <w:pPr>
              <w:pStyle w:val="OiaeaeiYiio2"/>
              <w:widowControl/>
              <w:jc w:val="left"/>
              <w:rPr>
                <w:i w:val="0"/>
                <w:sz w:val="24"/>
                <w:szCs w:val="24"/>
                <w:lang w:val="bg-BG"/>
              </w:rPr>
            </w:pPr>
          </w:p>
        </w:tc>
      </w:tr>
    </w:tbl>
    <w:p w14:paraId="7C860AD1" w14:textId="77777777" w:rsidR="00460B9B" w:rsidRPr="00AA50EC" w:rsidRDefault="00460B9B" w:rsidP="00460B9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308"/>
        <w:gridCol w:w="499"/>
      </w:tblGrid>
      <w:tr w:rsidR="00460B9B" w:rsidRPr="00AA50EC" w14:paraId="3BEF4AA7" w14:textId="77777777" w:rsidTr="00F5413F">
        <w:trPr>
          <w:gridAfter w:val="1"/>
          <w:wAfter w:w="499" w:type="dxa"/>
          <w:trHeight w:val="320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9DFE6" w14:textId="77777777" w:rsidR="00460B9B" w:rsidRPr="00AA50EC" w:rsidRDefault="00460B9B" w:rsidP="00F54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Лични умения и компетенции</w:t>
            </w:r>
          </w:p>
        </w:tc>
      </w:tr>
      <w:tr w:rsidR="00460B9B" w:rsidRPr="00AA50EC" w14:paraId="331F7A30" w14:textId="77777777" w:rsidTr="00F5413F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60FC92C" w14:textId="77777777" w:rsidR="00460B9B" w:rsidRPr="00AA50EC" w:rsidRDefault="00460B9B" w:rsidP="00F5413F">
            <w:pPr>
              <w:pStyle w:val="Aaoeeu"/>
              <w:widowControl/>
              <w:ind w:right="33"/>
              <w:jc w:val="right"/>
              <w:rPr>
                <w:sz w:val="24"/>
                <w:szCs w:val="24"/>
                <w:lang w:val="bg-BG"/>
              </w:rPr>
            </w:pPr>
            <w:r w:rsidRPr="00AA50EC">
              <w:rPr>
                <w:smallCaps/>
                <w:sz w:val="24"/>
                <w:szCs w:val="24"/>
                <w:lang w:val="bg-BG"/>
              </w:rPr>
              <w:t>Майчин език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6A59B64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70F37" w14:textId="77777777" w:rsidR="00460B9B" w:rsidRPr="00AA50EC" w:rsidRDefault="00460B9B" w:rsidP="00F5413F">
            <w:pPr>
              <w:pStyle w:val="Eaoaeaa"/>
              <w:widowControl/>
              <w:rPr>
                <w:b/>
                <w:sz w:val="24"/>
                <w:szCs w:val="24"/>
                <w:lang w:val="bg-BG"/>
              </w:rPr>
            </w:pPr>
          </w:p>
        </w:tc>
      </w:tr>
    </w:tbl>
    <w:p w14:paraId="599F48AC" w14:textId="77777777" w:rsidR="00460B9B" w:rsidRDefault="00460B9B" w:rsidP="00460B9B">
      <w:pPr>
        <w:pStyle w:val="Aaoeeu"/>
        <w:rPr>
          <w:sz w:val="24"/>
          <w:szCs w:val="24"/>
        </w:rPr>
      </w:pPr>
    </w:p>
    <w:p w14:paraId="516DA1B2" w14:textId="77777777" w:rsidR="00460B9B" w:rsidRDefault="00460B9B" w:rsidP="00460B9B">
      <w:pPr>
        <w:pStyle w:val="Aaoeeu"/>
        <w:rPr>
          <w:sz w:val="24"/>
          <w:szCs w:val="24"/>
        </w:rPr>
      </w:pPr>
    </w:p>
    <w:p w14:paraId="53368A35" w14:textId="77777777" w:rsidR="00460B9B" w:rsidRDefault="00460B9B" w:rsidP="00460B9B">
      <w:pPr>
        <w:pStyle w:val="Aaoeeu"/>
        <w:rPr>
          <w:sz w:val="24"/>
          <w:szCs w:val="24"/>
        </w:rPr>
      </w:pPr>
    </w:p>
    <w:p w14:paraId="1A6B6140" w14:textId="77777777" w:rsidR="00460B9B" w:rsidRDefault="00460B9B" w:rsidP="00460B9B">
      <w:pPr>
        <w:pStyle w:val="Aaoeeu"/>
        <w:rPr>
          <w:sz w:val="24"/>
          <w:szCs w:val="24"/>
        </w:rPr>
      </w:pPr>
    </w:p>
    <w:p w14:paraId="28CD1258" w14:textId="77777777" w:rsidR="00460B9B" w:rsidRDefault="00460B9B" w:rsidP="00460B9B">
      <w:pPr>
        <w:pStyle w:val="Aaoeeu"/>
        <w:rPr>
          <w:sz w:val="24"/>
          <w:szCs w:val="24"/>
        </w:rPr>
      </w:pPr>
    </w:p>
    <w:p w14:paraId="2992B3EE" w14:textId="77777777" w:rsidR="00460B9B" w:rsidRDefault="00460B9B" w:rsidP="00460B9B">
      <w:pPr>
        <w:pStyle w:val="Aaoeeu"/>
        <w:rPr>
          <w:sz w:val="24"/>
          <w:szCs w:val="24"/>
        </w:rPr>
      </w:pPr>
    </w:p>
    <w:p w14:paraId="2E04E1E3" w14:textId="77777777" w:rsidR="00460B9B" w:rsidRDefault="00460B9B" w:rsidP="00460B9B">
      <w:pPr>
        <w:pStyle w:val="Aaoeeu"/>
        <w:rPr>
          <w:sz w:val="24"/>
          <w:szCs w:val="24"/>
        </w:rPr>
      </w:pPr>
    </w:p>
    <w:p w14:paraId="0B10507E" w14:textId="77777777" w:rsidR="00460B9B" w:rsidRPr="00460B9B" w:rsidRDefault="00460B9B" w:rsidP="00460B9B">
      <w:pPr>
        <w:pStyle w:val="Aaoeeu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60B9B" w:rsidRPr="00AA50EC" w14:paraId="612774B0" w14:textId="77777777" w:rsidTr="00F5413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3C207" w14:textId="77777777" w:rsidR="00460B9B" w:rsidRPr="00AA50EC" w:rsidRDefault="00460B9B" w:rsidP="00F5413F">
            <w:pPr>
              <w:pStyle w:val="Aaoeeu"/>
              <w:widowControl/>
              <w:ind w:right="33"/>
              <w:jc w:val="right"/>
              <w:rPr>
                <w:smallCaps/>
                <w:sz w:val="24"/>
                <w:szCs w:val="24"/>
                <w:lang w:val="bg-BG"/>
              </w:rPr>
            </w:pPr>
            <w:r w:rsidRPr="00AA50EC">
              <w:rPr>
                <w:smallCaps/>
                <w:sz w:val="24"/>
                <w:szCs w:val="24"/>
                <w:lang w:val="bg-BG"/>
              </w:rPr>
              <w:lastRenderedPageBreak/>
              <w:t>Други езици</w:t>
            </w:r>
          </w:p>
        </w:tc>
      </w:tr>
    </w:tbl>
    <w:p w14:paraId="41B45E3A" w14:textId="77777777" w:rsidR="00460B9B" w:rsidRPr="00AA50EC" w:rsidRDefault="00460B9B" w:rsidP="00460B9B">
      <w:pPr>
        <w:pStyle w:val="Aaoeeu"/>
        <w:rPr>
          <w:sz w:val="24"/>
          <w:szCs w:val="24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60B9B" w:rsidRPr="00AB54B2" w14:paraId="4274FB60" w14:textId="77777777" w:rsidTr="00F5413F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F8FAC30" w14:textId="77777777" w:rsidR="00460B9B" w:rsidRPr="00AA50EC" w:rsidRDefault="00460B9B" w:rsidP="00F5413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Език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5CD9478" w14:textId="77777777" w:rsidR="00460B9B" w:rsidRPr="00AA50EC" w:rsidRDefault="00460B9B" w:rsidP="00F5413F">
            <w:pPr>
              <w:pStyle w:val="Aaoeeu"/>
              <w:widowControl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3AC569B4" w14:textId="77777777" w:rsidR="00460B9B" w:rsidRPr="00AA50EC" w:rsidRDefault="00460B9B" w:rsidP="00F5413F">
            <w:pPr>
              <w:pStyle w:val="Eaoaeaa"/>
              <w:widowControl/>
              <w:rPr>
                <w:b/>
                <w:sz w:val="24"/>
                <w:szCs w:val="24"/>
                <w:lang w:val="bg-BG"/>
              </w:rPr>
            </w:pPr>
            <w:r w:rsidRPr="00AA50EC">
              <w:rPr>
                <w:b/>
                <w:smallCaps/>
                <w:sz w:val="24"/>
                <w:szCs w:val="24"/>
                <w:lang w:val="bg-BG"/>
              </w:rPr>
              <w:t>[</w:t>
            </w:r>
            <w:r w:rsidRPr="00AA50EC">
              <w:rPr>
                <w:b/>
                <w:sz w:val="24"/>
                <w:szCs w:val="24"/>
                <w:lang w:val="bg-BG"/>
              </w:rPr>
              <w:t>Определете нива: А1/А2/B1/B2/C1/C2]</w:t>
            </w:r>
          </w:p>
        </w:tc>
      </w:tr>
      <w:tr w:rsidR="00460B9B" w:rsidRPr="00AA50EC" w14:paraId="34F6095D" w14:textId="77777777" w:rsidTr="00F5413F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CDC7BAD" w14:textId="77777777" w:rsidR="00460B9B" w:rsidRPr="00AA50EC" w:rsidRDefault="00460B9B" w:rsidP="00F5413F">
            <w:pPr>
              <w:pStyle w:val="Aeeaoaeaa2"/>
              <w:widowControl/>
              <w:tabs>
                <w:tab w:val="left" w:pos="-1418"/>
              </w:tabs>
              <w:ind w:right="33"/>
              <w:rPr>
                <w:bCs/>
                <w:i w:val="0"/>
                <w:sz w:val="22"/>
                <w:szCs w:val="22"/>
                <w:lang w:val="bg-BG"/>
              </w:rPr>
            </w:pPr>
            <w:r w:rsidRPr="00AA50EC">
              <w:rPr>
                <w:bCs/>
                <w:i w:val="0"/>
                <w:sz w:val="22"/>
                <w:szCs w:val="22"/>
                <w:lang w:val="bg-BG"/>
              </w:rPr>
              <w:t>Английски език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181619B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6B8A5544" w14:textId="77777777" w:rsidR="00460B9B" w:rsidRPr="00AA50EC" w:rsidRDefault="00460B9B" w:rsidP="00F5413F">
            <w:pPr>
              <w:pStyle w:val="Eaoaeaa"/>
              <w:widowControl/>
              <w:rPr>
                <w:smallCaps/>
                <w:sz w:val="24"/>
                <w:szCs w:val="24"/>
                <w:lang w:val="bg-BG"/>
              </w:rPr>
            </w:pPr>
          </w:p>
        </w:tc>
      </w:tr>
      <w:tr w:rsidR="00460B9B" w:rsidRPr="00AA50EC" w14:paraId="5F19AD3D" w14:textId="77777777" w:rsidTr="00F5413F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5DD211C5" w14:textId="77777777" w:rsidR="00460B9B" w:rsidRPr="00AA50EC" w:rsidRDefault="00460B9B" w:rsidP="00F5413F">
            <w:pPr>
              <w:pStyle w:val="Aeeaoaeaa2"/>
              <w:widowControl/>
              <w:tabs>
                <w:tab w:val="left" w:pos="-1418"/>
              </w:tabs>
              <w:ind w:right="33"/>
              <w:rPr>
                <w:bCs/>
                <w:i w:val="0"/>
                <w:sz w:val="22"/>
                <w:szCs w:val="22"/>
                <w:lang w:val="bg-BG"/>
              </w:rPr>
            </w:pPr>
            <w:r w:rsidRPr="00AA50EC">
              <w:rPr>
                <w:bCs/>
                <w:i w:val="0"/>
                <w:sz w:val="22"/>
                <w:szCs w:val="22"/>
                <w:lang w:val="bg-BG"/>
              </w:rPr>
              <w:t>Немски език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F009C5D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357B87E8" w14:textId="77777777" w:rsidR="00460B9B" w:rsidRPr="00AA50EC" w:rsidRDefault="00460B9B" w:rsidP="00F5413F">
            <w:pPr>
              <w:pStyle w:val="Eaoaeaa"/>
              <w:widowControl/>
              <w:rPr>
                <w:smallCaps/>
                <w:sz w:val="24"/>
                <w:szCs w:val="24"/>
                <w:lang w:val="bg-BG"/>
              </w:rPr>
            </w:pPr>
          </w:p>
        </w:tc>
      </w:tr>
      <w:tr w:rsidR="00460B9B" w:rsidRPr="00AA50EC" w14:paraId="1F411F61" w14:textId="77777777" w:rsidTr="00F5413F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717F4D1" w14:textId="77777777" w:rsidR="00460B9B" w:rsidRPr="00AA50EC" w:rsidRDefault="00460B9B" w:rsidP="00F5413F">
            <w:pPr>
              <w:pStyle w:val="Aeeaoaeaa2"/>
              <w:widowControl/>
              <w:tabs>
                <w:tab w:val="left" w:pos="-1418"/>
              </w:tabs>
              <w:ind w:right="33"/>
              <w:rPr>
                <w:bCs/>
                <w:i w:val="0"/>
                <w:sz w:val="22"/>
                <w:szCs w:val="22"/>
                <w:lang w:val="bg-BG"/>
              </w:rPr>
            </w:pPr>
            <w:r w:rsidRPr="00AA50EC">
              <w:rPr>
                <w:bCs/>
                <w:i w:val="0"/>
                <w:sz w:val="22"/>
                <w:szCs w:val="22"/>
                <w:lang w:val="bg-BG"/>
              </w:rPr>
              <w:t>………………… език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D17F933" w14:textId="77777777" w:rsidR="00460B9B" w:rsidRPr="00AA50EC" w:rsidRDefault="00460B9B" w:rsidP="00F5413F">
            <w:pPr>
              <w:pStyle w:val="Aaoeeu"/>
              <w:widowControl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BBFFC5B" w14:textId="77777777" w:rsidR="00460B9B" w:rsidRPr="00AA50EC" w:rsidRDefault="00460B9B" w:rsidP="00F5413F">
            <w:pPr>
              <w:pStyle w:val="Eaoaeaa"/>
              <w:widowControl/>
              <w:rPr>
                <w:smallCaps/>
                <w:sz w:val="24"/>
                <w:szCs w:val="24"/>
                <w:lang w:val="bg-BG"/>
              </w:rPr>
            </w:pPr>
          </w:p>
        </w:tc>
      </w:tr>
    </w:tbl>
    <w:p w14:paraId="205D8A6E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60B9B" w:rsidRPr="00AA50EC" w14:paraId="594481DE" w14:textId="77777777" w:rsidTr="00F5413F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F946EA9" w14:textId="77777777" w:rsidR="00460B9B" w:rsidRPr="00AA50EC" w:rsidRDefault="00460B9B" w:rsidP="00F5413F">
            <w:pPr>
              <w:pStyle w:val="Aaoeeu"/>
              <w:widowControl/>
              <w:ind w:right="33"/>
              <w:jc w:val="right"/>
              <w:rPr>
                <w:b/>
                <w:bCs/>
                <w:i/>
                <w:smallCaps/>
                <w:sz w:val="24"/>
                <w:szCs w:val="24"/>
                <w:lang w:val="bg-BG"/>
              </w:rPr>
            </w:pPr>
            <w:r w:rsidRPr="00AA50EC">
              <w:rPr>
                <w:b/>
                <w:bCs/>
                <w:smallCaps/>
                <w:sz w:val="24"/>
                <w:szCs w:val="24"/>
                <w:lang w:val="bg-BG"/>
              </w:rPr>
              <w:t>Социални умения и компетенции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C6614EC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333D7F2C" w14:textId="77777777" w:rsidR="00460B9B" w:rsidRPr="00AA50EC" w:rsidRDefault="00460B9B" w:rsidP="00F5413F">
            <w:pPr>
              <w:pStyle w:val="Eaoaeaa"/>
              <w:widowControl/>
              <w:rPr>
                <w:sz w:val="24"/>
                <w:szCs w:val="24"/>
                <w:lang w:val="bg-BG"/>
              </w:rPr>
            </w:pPr>
          </w:p>
        </w:tc>
      </w:tr>
    </w:tbl>
    <w:p w14:paraId="3436F50B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77"/>
        <w:gridCol w:w="6498"/>
      </w:tblGrid>
      <w:tr w:rsidR="00460B9B" w:rsidRPr="00AA50EC" w14:paraId="0C7E912B" w14:textId="77777777" w:rsidTr="00F5413F">
        <w:trPr>
          <w:trHeight w:val="286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14:paraId="3B638734" w14:textId="77777777" w:rsidR="00460B9B" w:rsidRPr="00AA50EC" w:rsidRDefault="00460B9B" w:rsidP="00F5413F">
            <w:pPr>
              <w:pStyle w:val="Aaoeeu"/>
              <w:widowControl/>
              <w:ind w:right="33"/>
              <w:jc w:val="right"/>
              <w:rPr>
                <w:sz w:val="24"/>
                <w:szCs w:val="24"/>
                <w:lang w:val="bg-BG"/>
              </w:rPr>
            </w:pPr>
            <w:r w:rsidRPr="00AA50EC">
              <w:rPr>
                <w:b/>
                <w:bCs/>
                <w:smallCaps/>
                <w:sz w:val="24"/>
                <w:szCs w:val="24"/>
                <w:lang w:val="bg-BG"/>
              </w:rPr>
              <w:t>Организационни умения и компетенции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446B86B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14:paraId="581DDB9A" w14:textId="77777777" w:rsidR="00460B9B" w:rsidRPr="00AA50EC" w:rsidRDefault="00460B9B" w:rsidP="00F5413F">
            <w:pPr>
              <w:pStyle w:val="Eaoaeaa"/>
              <w:widowControl/>
              <w:rPr>
                <w:sz w:val="24"/>
                <w:szCs w:val="24"/>
                <w:lang w:val="bg-BG"/>
              </w:rPr>
            </w:pPr>
          </w:p>
        </w:tc>
      </w:tr>
    </w:tbl>
    <w:p w14:paraId="6E93D983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60B9B" w:rsidRPr="00AB54B2" w14:paraId="73560216" w14:textId="77777777" w:rsidTr="00F5413F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90C6DF4" w14:textId="77777777" w:rsidR="00460B9B" w:rsidRPr="00AA50EC" w:rsidRDefault="00460B9B" w:rsidP="00F5413F">
            <w:pPr>
              <w:pStyle w:val="Aaoeeu"/>
              <w:widowControl/>
              <w:ind w:right="33"/>
              <w:jc w:val="right"/>
              <w:rPr>
                <w:b/>
                <w:bCs/>
                <w:smallCaps/>
                <w:sz w:val="24"/>
                <w:szCs w:val="24"/>
                <w:lang w:val="bg-BG"/>
              </w:rPr>
            </w:pPr>
            <w:r w:rsidRPr="00AA50EC">
              <w:rPr>
                <w:b/>
                <w:bCs/>
                <w:smallCaps/>
                <w:sz w:val="24"/>
                <w:szCs w:val="24"/>
                <w:lang w:val="bg-BG"/>
              </w:rPr>
              <w:t>Технически умения и компетенции</w:t>
            </w:r>
          </w:p>
          <w:p w14:paraId="2CE2EAC1" w14:textId="77777777" w:rsidR="00460B9B" w:rsidRPr="00AA50EC" w:rsidRDefault="00460B9B" w:rsidP="00F5413F">
            <w:pPr>
              <w:pStyle w:val="Aeeaoaeaa1"/>
              <w:widowControl/>
              <w:rPr>
                <w:b w:val="0"/>
                <w:smallCaps/>
                <w:sz w:val="24"/>
                <w:szCs w:val="24"/>
                <w:lang w:val="bg-BG"/>
              </w:rPr>
            </w:pPr>
            <w:r w:rsidRPr="00AA50EC">
              <w:rPr>
                <w:b w:val="0"/>
                <w:i/>
                <w:lang w:val="bg-BG"/>
              </w:rPr>
              <w:t xml:space="preserve">Работа с компютри, със специфично оборудване, машини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854C209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6A49788" w14:textId="77777777" w:rsidR="00460B9B" w:rsidRPr="00AA50EC" w:rsidRDefault="00460B9B" w:rsidP="00F5413F">
            <w:pPr>
              <w:pStyle w:val="Eaoaeaa"/>
              <w:widowControl/>
              <w:rPr>
                <w:sz w:val="24"/>
                <w:szCs w:val="24"/>
                <w:lang w:val="bg-BG"/>
              </w:rPr>
            </w:pPr>
          </w:p>
        </w:tc>
      </w:tr>
    </w:tbl>
    <w:p w14:paraId="459B0359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60B9B" w:rsidRPr="00AB54B2" w14:paraId="6A0ED3B2" w14:textId="77777777" w:rsidTr="00F5413F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6DC42D3" w14:textId="77777777" w:rsidR="00460B9B" w:rsidRPr="00AA50EC" w:rsidRDefault="00460B9B" w:rsidP="00F541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Участие в други програми и проекти/заетост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AFC7C29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3333ECC3" w14:textId="77777777" w:rsidR="00460B9B" w:rsidRPr="00AA50EC" w:rsidRDefault="00460B9B" w:rsidP="00F5413F">
            <w:pPr>
              <w:pStyle w:val="Eaoaeaa"/>
              <w:widowControl/>
              <w:rPr>
                <w:sz w:val="24"/>
                <w:szCs w:val="24"/>
                <w:lang w:val="bg-BG"/>
              </w:rPr>
            </w:pPr>
          </w:p>
        </w:tc>
      </w:tr>
    </w:tbl>
    <w:p w14:paraId="55DC5238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460B9B" w:rsidRPr="00AA50EC" w14:paraId="07E0A536" w14:textId="77777777" w:rsidTr="00F5413F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04B002B" w14:textId="77777777" w:rsidR="00460B9B" w:rsidRPr="00AA50EC" w:rsidRDefault="00460B9B" w:rsidP="00F541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8523295" w14:textId="77777777" w:rsidR="00460B9B" w:rsidRPr="00AA50EC" w:rsidRDefault="00460B9B" w:rsidP="00F5413F">
            <w:pPr>
              <w:pStyle w:val="Aaoeeu"/>
              <w:widowControl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646B6A7A" w14:textId="77777777" w:rsidR="00460B9B" w:rsidRPr="00AA50EC" w:rsidRDefault="00460B9B" w:rsidP="00F5413F">
            <w:pPr>
              <w:pStyle w:val="Eaoaeaa"/>
              <w:widowControl/>
              <w:rPr>
                <w:sz w:val="24"/>
                <w:szCs w:val="24"/>
                <w:lang w:val="bg-BG"/>
              </w:rPr>
            </w:pPr>
          </w:p>
        </w:tc>
      </w:tr>
    </w:tbl>
    <w:p w14:paraId="502EC8C1" w14:textId="77777777" w:rsidR="00460B9B" w:rsidRPr="00AA50EC" w:rsidRDefault="00460B9B" w:rsidP="00460B9B">
      <w:pPr>
        <w:pStyle w:val="Aaoeeu"/>
        <w:widowControl/>
        <w:rPr>
          <w:sz w:val="24"/>
          <w:szCs w:val="24"/>
          <w:lang w:val="bg-BG"/>
        </w:rPr>
      </w:pPr>
    </w:p>
    <w:p w14:paraId="2DD88089" w14:textId="77777777" w:rsidR="00460B9B" w:rsidRPr="00AA50EC" w:rsidRDefault="00460B9B" w:rsidP="00460B9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0B9B" w:rsidRPr="00AB54B2" w14:paraId="557F3ED3" w14:textId="77777777" w:rsidTr="00F5413F">
        <w:tc>
          <w:tcPr>
            <w:tcW w:w="10144" w:type="dxa"/>
          </w:tcPr>
          <w:p w14:paraId="65C7DB3D" w14:textId="77777777" w:rsidR="00460B9B" w:rsidRPr="00AA50EC" w:rsidRDefault="00460B9B" w:rsidP="00F541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F329A56" w14:textId="77777777" w:rsidR="00460B9B" w:rsidRPr="00AA50EC" w:rsidRDefault="00460B9B" w:rsidP="00F541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ДЕКЛАРАЦИЯ-СЪГЛАСИЕ,</w:t>
            </w:r>
          </w:p>
          <w:p w14:paraId="1357B3A8" w14:textId="77777777" w:rsidR="00460B9B" w:rsidRPr="00AA50EC" w:rsidRDefault="00460B9B" w:rsidP="00F541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693E26A" w14:textId="77777777" w:rsidR="00460B9B" w:rsidRPr="00AA50EC" w:rsidRDefault="00460B9B" w:rsidP="00F541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Съгласен/-на съм да бъда включен/-а в изследователския екип </w:t>
            </w:r>
          </w:p>
          <w:p w14:paraId="1261C0B2" w14:textId="77777777" w:rsidR="00460B9B" w:rsidRPr="00AA50EC" w:rsidRDefault="00460B9B" w:rsidP="00F541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 да взема участие в дейностите по проект на тема: </w:t>
            </w:r>
          </w:p>
          <w:p w14:paraId="4B2A2B61" w14:textId="77777777" w:rsidR="00460B9B" w:rsidRPr="00AA50EC" w:rsidRDefault="00460B9B" w:rsidP="00F541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BCF035A" w14:textId="77777777" w:rsidR="00460B9B" w:rsidRPr="00AA50EC" w:rsidRDefault="00460B9B" w:rsidP="00F541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…………………………………………………………………….</w:t>
            </w:r>
          </w:p>
          <w:p w14:paraId="3FC068BD" w14:textId="77777777" w:rsidR="00460B9B" w:rsidRPr="00AA50EC" w:rsidRDefault="00460B9B" w:rsidP="00F541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</w:t>
            </w:r>
            <w:r w:rsidRPr="00AA50E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наименование на проекта/</w:t>
            </w:r>
          </w:p>
          <w:p w14:paraId="537EFAB8" w14:textId="77777777" w:rsidR="00460B9B" w:rsidRPr="00AA50EC" w:rsidRDefault="00460B9B" w:rsidP="00F541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9653970" w14:textId="77777777" w:rsidR="00460B9B" w:rsidRPr="00AA50EC" w:rsidRDefault="00460B9B" w:rsidP="00F541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B595A4C" w14:textId="77777777" w:rsidR="00460B9B" w:rsidRPr="00AA50EC" w:rsidRDefault="00460B9B" w:rsidP="00F541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A50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Дата: ……………………………….</w:t>
            </w:r>
            <w:r w:rsidRPr="00AA50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ab/>
            </w:r>
            <w:r w:rsidRPr="00AA50E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ab/>
              <w:t>Подпис: …………………………….</w:t>
            </w:r>
          </w:p>
          <w:p w14:paraId="3DEA02EE" w14:textId="77777777" w:rsidR="00460B9B" w:rsidRPr="00AA50EC" w:rsidRDefault="00460B9B" w:rsidP="00F541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0D9A00BE" w14:textId="77777777" w:rsidR="00460B9B" w:rsidRPr="00AA50EC" w:rsidRDefault="00460B9B" w:rsidP="00460B9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681B3590" w14:textId="77777777" w:rsidR="00460B9B" w:rsidRPr="00AA50EC" w:rsidRDefault="00460B9B" w:rsidP="00460B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</w:pPr>
    </w:p>
    <w:p w14:paraId="5803BDE5" w14:textId="11E2CE49" w:rsidR="00460B9B" w:rsidRPr="00460B9B" w:rsidRDefault="00460B9B" w:rsidP="00460B9B">
      <w:pPr>
        <w:spacing w:after="0" w:line="240" w:lineRule="auto"/>
      </w:pPr>
    </w:p>
    <w:sectPr w:rsidR="00460B9B" w:rsidRPr="00460B9B" w:rsidSect="00A4192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9B"/>
    <w:rsid w:val="00460B9B"/>
    <w:rsid w:val="009B579F"/>
    <w:rsid w:val="00A016DB"/>
    <w:rsid w:val="00A4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92DA"/>
  <w15:chartTrackingRefBased/>
  <w15:docId w15:val="{5C271F6A-13AB-457E-A505-530FC8F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B9B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B9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B9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B9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B9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B9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B9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B9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B9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B9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0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B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B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B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B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B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B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B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46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B9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character" w:customStyle="1" w:styleId="SubtitleChar">
    <w:name w:val="Subtitle Char"/>
    <w:basedOn w:val="DefaultParagraphFont"/>
    <w:link w:val="Subtitle"/>
    <w:uiPriority w:val="11"/>
    <w:rsid w:val="00460B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B9B"/>
    <w:pPr>
      <w:spacing w:before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4"/>
      <w:szCs w:val="24"/>
      <w:lang w:val="bg-BG"/>
    </w:rPr>
  </w:style>
  <w:style w:type="character" w:customStyle="1" w:styleId="QuoteChar">
    <w:name w:val="Quote Char"/>
    <w:basedOn w:val="DefaultParagraphFont"/>
    <w:link w:val="Quote"/>
    <w:uiPriority w:val="29"/>
    <w:rsid w:val="00460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B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val="bg-BG"/>
    </w:rPr>
  </w:style>
  <w:style w:type="character" w:styleId="IntenseEmphasis">
    <w:name w:val="Intense Emphasis"/>
    <w:basedOn w:val="DefaultParagraphFont"/>
    <w:uiPriority w:val="21"/>
    <w:qFormat/>
    <w:rsid w:val="00460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sz w:val="24"/>
      <w:szCs w:val="24"/>
      <w:lang w:val="bg-B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B9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460B9B"/>
    <w:pPr>
      <w:widowControl w:val="0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customStyle="1" w:styleId="Aeeaoaeaa1">
    <w:name w:val="A?eeaoae?aa 1"/>
    <w:basedOn w:val="Aaoeeu"/>
    <w:next w:val="Aaoeeu"/>
    <w:rsid w:val="00460B9B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460B9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60B9B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460B9B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1005</Characters>
  <Application>Microsoft Office Word</Application>
  <DocSecurity>0</DocSecurity>
  <Lines>145</Lines>
  <Paragraphs>41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доц. д-р Драгомир Василев</dc:creator>
  <cp:keywords/>
  <dc:description/>
  <cp:lastModifiedBy>доц. д-р Драгомир Василев</cp:lastModifiedBy>
  <cp:revision>2</cp:revision>
  <dcterms:created xsi:type="dcterms:W3CDTF">2025-12-17T13:13:00Z</dcterms:created>
  <dcterms:modified xsi:type="dcterms:W3CDTF">2025-12-17T13:14:00Z</dcterms:modified>
</cp:coreProperties>
</file>