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278A" w14:textId="77777777" w:rsidR="00202738" w:rsidRPr="006F75E9" w:rsidRDefault="00202738" w:rsidP="00202738">
      <w:pPr>
        <w:pStyle w:val="tech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0B67AAA9" w14:textId="77777777" w:rsidR="00202738" w:rsidRPr="006F75E9" w:rsidRDefault="00202738" w:rsidP="00202738">
      <w:pPr>
        <w:pStyle w:val="tech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036027B4" w14:textId="77777777" w:rsidR="00F146EE" w:rsidRDefault="00F146EE" w:rsidP="00202738">
      <w:pPr>
        <w:pStyle w:val="tech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73E3EC6" w14:textId="77777777" w:rsidR="00F146EE" w:rsidRDefault="00F146EE" w:rsidP="00202738">
      <w:pPr>
        <w:pStyle w:val="tech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0ABA7C" w14:textId="1ADFD014" w:rsidR="00202738" w:rsidRPr="006F75E9" w:rsidRDefault="00202738" w:rsidP="00202738">
      <w:pPr>
        <w:pStyle w:val="techt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F75E9">
        <w:rPr>
          <w:rFonts w:ascii="Times New Roman" w:hAnsi="Times New Roman" w:cs="Times New Roman"/>
          <w:b/>
          <w:bCs/>
          <w:sz w:val="24"/>
          <w:szCs w:val="24"/>
          <w:lang w:val="bg-BG"/>
        </w:rPr>
        <w:t>С П И С Ъ К</w:t>
      </w:r>
    </w:p>
    <w:p w14:paraId="6DA0FD83" w14:textId="77777777" w:rsidR="00202738" w:rsidRPr="006F75E9" w:rsidRDefault="00202738" w:rsidP="00202738">
      <w:pPr>
        <w:pStyle w:val="techt"/>
        <w:tabs>
          <w:tab w:val="left" w:pos="595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F75E9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специалностите и формите на обучение, на</w:t>
      </w:r>
    </w:p>
    <w:p w14:paraId="542A7BF5" w14:textId="77777777" w:rsidR="00202738" w:rsidRPr="006F75E9" w:rsidRDefault="00202738" w:rsidP="00202738">
      <w:pPr>
        <w:pStyle w:val="tech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F75E9">
        <w:rPr>
          <w:rFonts w:ascii="Times New Roman" w:hAnsi="Times New Roman" w:cs="Times New Roman"/>
          <w:b/>
          <w:bCs/>
          <w:sz w:val="24"/>
          <w:szCs w:val="24"/>
          <w:lang w:val="bg-BG"/>
        </w:rPr>
        <w:t>състезателните изпити и на оценките, които участват в</w:t>
      </w:r>
    </w:p>
    <w:p w14:paraId="7CE23919" w14:textId="77777777" w:rsidR="00202738" w:rsidRPr="006F75E9" w:rsidRDefault="00202738" w:rsidP="00202738">
      <w:pPr>
        <w:pStyle w:val="tech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F75E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образуването на бала</w:t>
      </w:r>
    </w:p>
    <w:p w14:paraId="0DB55EC9" w14:textId="400411F9" w:rsidR="00202738" w:rsidRDefault="00202738" w:rsidP="00202738">
      <w:pPr>
        <w:pStyle w:val="techt"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AFB5C9A" w14:textId="77777777" w:rsidR="007F6F1A" w:rsidRDefault="007F6F1A" w:rsidP="00202738">
      <w:pPr>
        <w:pStyle w:val="techt"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7324469" w14:textId="77777777" w:rsidR="006F75E9" w:rsidRDefault="006F75E9" w:rsidP="00202738">
      <w:pPr>
        <w:pStyle w:val="techt"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201EB50" w14:textId="77777777" w:rsidR="00202738" w:rsidRPr="006510FF" w:rsidRDefault="00202738" w:rsidP="00202738">
      <w:pPr>
        <w:pStyle w:val="techt"/>
        <w:ind w:firstLine="0"/>
        <w:jc w:val="center"/>
        <w:rPr>
          <w:rFonts w:ascii="Times New Roman" w:hAnsi="Times New Roman" w:cs="Times New Roman"/>
          <w:bCs/>
          <w:sz w:val="10"/>
          <w:szCs w:val="20"/>
          <w:lang w:val="en-US"/>
        </w:rPr>
      </w:pPr>
    </w:p>
    <w:tbl>
      <w:tblPr>
        <w:tblW w:w="55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1021"/>
        <w:gridCol w:w="904"/>
        <w:gridCol w:w="4256"/>
        <w:gridCol w:w="3588"/>
      </w:tblGrid>
      <w:tr w:rsidR="00202738" w:rsidRPr="00871315" w14:paraId="397F4B86" w14:textId="77777777" w:rsidTr="00202738">
        <w:trPr>
          <w:cantSplit/>
          <w:trHeight w:val="602"/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0893" w14:textId="77777777" w:rsidR="00202738" w:rsidRPr="00871315" w:rsidRDefault="00202738" w:rsidP="008A075D">
            <w:pPr>
              <w:pStyle w:val="techt"/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№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E9ED5" w14:textId="77777777" w:rsidR="00202738" w:rsidRDefault="00202738" w:rsidP="008A075D">
            <w:pPr>
              <w:pStyle w:val="techt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Специ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-</w:t>
            </w:r>
          </w:p>
          <w:p w14:paraId="6A904165" w14:textId="77777777" w:rsidR="00202738" w:rsidRPr="00871315" w:rsidRDefault="00202738" w:rsidP="008A075D">
            <w:pPr>
              <w:pStyle w:val="techt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ал</w:t>
            </w: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ност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9AED0" w14:textId="77777777" w:rsidR="00202738" w:rsidRDefault="00202738" w:rsidP="008A075D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Форма на обуче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-</w:t>
            </w:r>
          </w:p>
          <w:p w14:paraId="49242359" w14:textId="77777777" w:rsidR="00202738" w:rsidRPr="00871315" w:rsidRDefault="00202738" w:rsidP="008A075D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ние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CF99B" w14:textId="77777777" w:rsidR="00202738" w:rsidRPr="00871315" w:rsidRDefault="00202738" w:rsidP="008A075D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Състезателни изпити</w:t>
            </w:r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B074D8" w14:textId="77777777" w:rsidR="00202738" w:rsidRPr="00871315" w:rsidRDefault="00202738" w:rsidP="008A075D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Балообразуване</w:t>
            </w:r>
          </w:p>
        </w:tc>
      </w:tr>
      <w:tr w:rsidR="00202738" w:rsidRPr="00871315" w14:paraId="7B26195C" w14:textId="77777777" w:rsidTr="00202738">
        <w:trPr>
          <w:cantSplit/>
          <w:trHeight w:val="354"/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3157" w14:textId="77777777" w:rsidR="00202738" w:rsidRPr="00871315" w:rsidRDefault="00202738" w:rsidP="008A075D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B264" w14:textId="77777777" w:rsidR="00202738" w:rsidRPr="00871315" w:rsidRDefault="00202738" w:rsidP="008A075D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93B9" w14:textId="77777777" w:rsidR="00202738" w:rsidRPr="00871315" w:rsidRDefault="00202738" w:rsidP="008A075D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6018B" w14:textId="77777777" w:rsidR="00202738" w:rsidRPr="00202738" w:rsidRDefault="00202738" w:rsidP="008A075D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 избор</w:t>
            </w:r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5E31A" w14:textId="75B6C835" w:rsidR="00202738" w:rsidRPr="00F146EE" w:rsidRDefault="00613887" w:rsidP="00F146EE">
            <w:pPr>
              <w:pStyle w:val="techt"/>
              <w:spacing w:before="20" w:after="20"/>
              <w:ind w:right="-57" w:firstLine="142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</w:t>
            </w:r>
            <w:r w:rsidR="00F146EE" w:rsidRPr="00202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бор от:</w:t>
            </w:r>
          </w:p>
        </w:tc>
      </w:tr>
      <w:tr w:rsidR="007F6F1A" w:rsidRPr="00871315" w14:paraId="6BDA4A3C" w14:textId="77777777" w:rsidTr="001A772B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7D21C" w14:textId="77777777" w:rsidR="007F6F1A" w:rsidRPr="00202738" w:rsidRDefault="007F6F1A" w:rsidP="008A075D">
            <w:pPr>
              <w:pStyle w:val="techt"/>
              <w:spacing w:before="20" w:after="20" w:line="280" w:lineRule="exact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46764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АРКУС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F64D5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F82BF13" w14:textId="77777777" w:rsidR="007F6F1A" w:rsidRPr="0055395A" w:rsidRDefault="007F6F1A" w:rsidP="007F6F1A">
            <w:pPr>
              <w:pStyle w:val="techt"/>
              <w:spacing w:before="60" w:after="60"/>
              <w:ind w:left="57" w:firstLine="0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55395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общ конкурсен изпит по математика/</w:t>
            </w:r>
          </w:p>
          <w:p w14:paraId="517C22BC" w14:textId="55E94000" w:rsidR="007F6F1A" w:rsidRPr="00202738" w:rsidRDefault="007F6F1A" w:rsidP="007F6F1A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52A0F"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  <w:t>ОТП/ БЕЛ/география</w:t>
            </w: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AFD9B" w14:textId="77777777" w:rsidR="007F6F1A" w:rsidRPr="00091526" w:rsidRDefault="007F6F1A" w:rsidP="007F6F1A">
            <w:pPr>
              <w:pStyle w:val="techt"/>
              <w:spacing w:before="20" w:after="20"/>
              <w:ind w:firstLine="142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091526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- оценката по математика*</w:t>
            </w:r>
          </w:p>
          <w:p w14:paraId="242007DD" w14:textId="77777777" w:rsidR="007F6F1A" w:rsidRPr="00091526" w:rsidRDefault="007F6F1A" w:rsidP="007F6F1A">
            <w:pPr>
              <w:pStyle w:val="techt"/>
              <w:spacing w:before="20" w:after="20"/>
              <w:ind w:firstLine="142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091526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 </w:t>
            </w:r>
            <w:r w:rsidRPr="00091526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оценката по физика</w:t>
            </w: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 </w:t>
            </w:r>
            <w:r w:rsidRPr="0055395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 астрономия</w:t>
            </w:r>
            <w:r w:rsidRPr="00091526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 или български език и литература*</w:t>
            </w:r>
          </w:p>
          <w:p w14:paraId="7BDA79FB" w14:textId="77777777" w:rsidR="007F6F1A" w:rsidRPr="0055395A" w:rsidRDefault="007F6F1A" w:rsidP="007F6F1A">
            <w:pPr>
              <w:pStyle w:val="techt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55395A"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  <w:t>- по избор:</w:t>
            </w:r>
          </w:p>
          <w:p w14:paraId="07868414" w14:textId="77777777" w:rsidR="007F6F1A" w:rsidRPr="0055395A" w:rsidRDefault="007F6F1A" w:rsidP="007F6F1A">
            <w:pPr>
              <w:pStyle w:val="techt"/>
              <w:numPr>
                <w:ilvl w:val="0"/>
                <w:numId w:val="4"/>
              </w:numPr>
              <w:tabs>
                <w:tab w:val="left" w:pos="376"/>
                <w:tab w:val="left" w:pos="567"/>
              </w:tabs>
              <w:ind w:left="93" w:hanging="11"/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55395A"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  <w:t>утроената оценка от ДЗИ по математика;</w:t>
            </w:r>
          </w:p>
          <w:p w14:paraId="4E85AA56" w14:textId="77777777" w:rsidR="007F6F1A" w:rsidRPr="0055395A" w:rsidRDefault="007F6F1A" w:rsidP="007F6F1A">
            <w:pPr>
              <w:pStyle w:val="techt"/>
              <w:numPr>
                <w:ilvl w:val="0"/>
                <w:numId w:val="4"/>
              </w:numPr>
              <w:tabs>
                <w:tab w:val="left" w:pos="376"/>
                <w:tab w:val="left" w:pos="567"/>
              </w:tabs>
              <w:ind w:left="93" w:hanging="11"/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55395A"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  <w:t>утроената оценка от общ конкурсен изпит по математика;</w:t>
            </w:r>
          </w:p>
          <w:p w14:paraId="78E4927C" w14:textId="77777777" w:rsidR="007F6F1A" w:rsidRPr="0055395A" w:rsidRDefault="007F6F1A" w:rsidP="007F6F1A">
            <w:pPr>
              <w:pStyle w:val="techt"/>
              <w:numPr>
                <w:ilvl w:val="0"/>
                <w:numId w:val="4"/>
              </w:numPr>
              <w:tabs>
                <w:tab w:val="left" w:pos="376"/>
                <w:tab w:val="left" w:pos="567"/>
              </w:tabs>
              <w:ind w:left="93" w:hanging="11"/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55395A"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  <w:t>удвоената оценка от конкурсен изпит по български език и литература, география или общотехническа подготовка;</w:t>
            </w:r>
          </w:p>
          <w:p w14:paraId="73D498CD" w14:textId="77777777" w:rsidR="007F6F1A" w:rsidRPr="0055395A" w:rsidRDefault="007F6F1A" w:rsidP="007F6F1A">
            <w:pPr>
              <w:pStyle w:val="techt"/>
              <w:numPr>
                <w:ilvl w:val="0"/>
                <w:numId w:val="4"/>
              </w:numPr>
              <w:tabs>
                <w:tab w:val="left" w:pos="376"/>
                <w:tab w:val="left" w:pos="567"/>
              </w:tabs>
              <w:ind w:left="93" w:hanging="11"/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55395A"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  <w:t>удвоената оценка от ДЗИ по български език и литература, физика и астрономия или география и икономика;</w:t>
            </w:r>
          </w:p>
          <w:p w14:paraId="3DF6F71F" w14:textId="77777777" w:rsidR="007F6F1A" w:rsidRPr="0055395A" w:rsidRDefault="007F6F1A" w:rsidP="007F6F1A">
            <w:pPr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left" w:pos="376"/>
                <w:tab w:val="left" w:pos="1134"/>
              </w:tabs>
              <w:ind w:left="93" w:hanging="1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55395A"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удвоената оценка от </w:t>
            </w:r>
            <w:r w:rsidRPr="0055395A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задължителния държавен изпит за придобиване на професионална квалификация в професионалното образование.</w:t>
            </w:r>
          </w:p>
          <w:p w14:paraId="46732379" w14:textId="77777777" w:rsidR="007F6F1A" w:rsidRPr="0055395A" w:rsidRDefault="007F6F1A" w:rsidP="007F6F1A">
            <w:pPr>
              <w:tabs>
                <w:tab w:val="clear" w:pos="4536"/>
                <w:tab w:val="clear" w:pos="9072"/>
              </w:tabs>
              <w:spacing w:before="40"/>
              <w:ind w:left="93"/>
              <w:jc w:val="both"/>
              <w:rPr>
                <w:rFonts w:ascii="Times New Roman" w:hAnsi="Times New Roman" w:cs="Times New Roman"/>
                <w:strike/>
                <w:spacing w:val="-4"/>
                <w:sz w:val="24"/>
                <w:szCs w:val="24"/>
                <w:lang w:val="bg-BG"/>
              </w:rPr>
            </w:pPr>
          </w:p>
          <w:p w14:paraId="4A24B02C" w14:textId="77777777" w:rsidR="007F6F1A" w:rsidRPr="0055395A" w:rsidRDefault="007F6F1A" w:rsidP="007F6F1A">
            <w:pPr>
              <w:pStyle w:val="techt"/>
              <w:spacing w:before="20" w:after="20"/>
              <w:ind w:left="113" w:firstLine="0"/>
              <w:rPr>
                <w:rFonts w:ascii="Times New Roman" w:hAnsi="Times New Roman" w:cs="Times New Roman"/>
                <w:spacing w:val="-2"/>
                <w:sz w:val="22"/>
                <w:szCs w:val="22"/>
                <w:lang w:val="bg-BG"/>
              </w:rPr>
            </w:pPr>
            <w:r w:rsidRPr="0055395A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Максимален бал 30.00</w:t>
            </w:r>
          </w:p>
          <w:p w14:paraId="15DD74E6" w14:textId="649599D2" w:rsidR="007F6F1A" w:rsidRPr="00202738" w:rsidRDefault="007F6F1A" w:rsidP="008A075D">
            <w:pPr>
              <w:pStyle w:val="techt"/>
              <w:spacing w:before="20" w:after="20"/>
              <w:ind w:left="113" w:firstLine="0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</w:pPr>
          </w:p>
        </w:tc>
      </w:tr>
      <w:tr w:rsidR="007F6F1A" w:rsidRPr="00871315" w14:paraId="4B94E4E1" w14:textId="77777777" w:rsidTr="001A772B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EBFDB" w14:textId="77777777" w:rsidR="007F6F1A" w:rsidRPr="00202738" w:rsidRDefault="007F6F1A" w:rsidP="008A075D">
            <w:pPr>
              <w:pStyle w:val="techt"/>
              <w:spacing w:before="20" w:after="20" w:line="280" w:lineRule="exact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3094E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ЕЕ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8B986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CB20865" w14:textId="5D48CA58" w:rsidR="007F6F1A" w:rsidRPr="00202738" w:rsidRDefault="007F6F1A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8E5CE" w14:textId="77777777" w:rsidR="007F6F1A" w:rsidRPr="00202738" w:rsidRDefault="007F6F1A" w:rsidP="008A075D">
            <w:pPr>
              <w:pStyle w:val="techt"/>
              <w:spacing w:before="20" w:after="20" w:line="280" w:lineRule="exac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6F1A" w:rsidRPr="00871315" w14:paraId="08EB6042" w14:textId="77777777" w:rsidTr="001A772B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D6BCC" w14:textId="77777777" w:rsidR="007F6F1A" w:rsidRPr="00202738" w:rsidRDefault="007F6F1A" w:rsidP="008A075D">
            <w:pPr>
              <w:pStyle w:val="techt"/>
              <w:spacing w:before="20" w:after="20" w:line="280" w:lineRule="exact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45B4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ПАЕ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7E701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AD5D852" w14:textId="4C878B34" w:rsidR="007F6F1A" w:rsidRPr="00202738" w:rsidRDefault="007F6F1A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89C27" w14:textId="77777777" w:rsidR="007F6F1A" w:rsidRPr="00202738" w:rsidRDefault="007F6F1A" w:rsidP="008A075D">
            <w:pPr>
              <w:pStyle w:val="techt"/>
              <w:spacing w:before="20" w:after="20" w:line="280" w:lineRule="exac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6F1A" w:rsidRPr="00871315" w14:paraId="22A95B14" w14:textId="77777777" w:rsidTr="001A772B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88085" w14:textId="77777777" w:rsidR="007F6F1A" w:rsidRPr="00202738" w:rsidRDefault="007F6F1A" w:rsidP="008A075D">
            <w:pPr>
              <w:pStyle w:val="techt"/>
              <w:spacing w:before="20" w:after="20" w:line="280" w:lineRule="exact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73F2A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КСТ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F07B9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3681966" w14:textId="06F41FB0" w:rsidR="007F6F1A" w:rsidRPr="00202738" w:rsidRDefault="007F6F1A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34C0C" w14:textId="77777777" w:rsidR="007F6F1A" w:rsidRPr="00202738" w:rsidRDefault="007F6F1A" w:rsidP="008A075D">
            <w:pPr>
              <w:pStyle w:val="techt"/>
              <w:spacing w:before="20" w:after="20" w:line="280" w:lineRule="exac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6F1A" w:rsidRPr="00871315" w14:paraId="3B8F0261" w14:textId="77777777" w:rsidTr="001A772B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7C543" w14:textId="77777777" w:rsidR="007F6F1A" w:rsidRPr="00202738" w:rsidRDefault="007F6F1A" w:rsidP="008A075D">
            <w:pPr>
              <w:pStyle w:val="techt"/>
              <w:spacing w:before="20" w:after="20" w:line="280" w:lineRule="exact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7819D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СКИ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461E9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</w:p>
        </w:tc>
        <w:tc>
          <w:tcPr>
            <w:tcW w:w="202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69D2DD7" w14:textId="5E705596" w:rsidR="007F6F1A" w:rsidRPr="00202738" w:rsidRDefault="007F6F1A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4773C" w14:textId="77777777" w:rsidR="007F6F1A" w:rsidRPr="00202738" w:rsidRDefault="007F6F1A" w:rsidP="008A075D">
            <w:pPr>
              <w:pStyle w:val="techt"/>
              <w:spacing w:before="20" w:after="20" w:line="280" w:lineRule="exac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6F1A" w:rsidRPr="006D07EC" w14:paraId="7A0E2862" w14:textId="77777777" w:rsidTr="001A772B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B04F3" w14:textId="77777777" w:rsidR="007F6F1A" w:rsidRPr="00202738" w:rsidRDefault="007F6F1A" w:rsidP="008A075D">
            <w:pPr>
              <w:pStyle w:val="techt"/>
              <w:spacing w:before="20" w:after="20" w:line="280" w:lineRule="exact"/>
              <w:ind w:left="17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9C394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КТКС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0F4C8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02B8BB4" w14:textId="1690539B" w:rsidR="007F6F1A" w:rsidRPr="00202738" w:rsidRDefault="007F6F1A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B335C" w14:textId="77777777" w:rsidR="007F6F1A" w:rsidRPr="00202738" w:rsidRDefault="007F6F1A" w:rsidP="008A075D">
            <w:pPr>
              <w:pStyle w:val="techt"/>
              <w:spacing w:before="20" w:after="20" w:line="28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7F6F1A" w:rsidRPr="00871315" w14:paraId="73F78C3D" w14:textId="77777777" w:rsidTr="001A772B">
        <w:trPr>
          <w:trHeight w:val="45"/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04140" w14:textId="77777777" w:rsidR="007F6F1A" w:rsidRPr="00202738" w:rsidRDefault="007F6F1A" w:rsidP="008A075D">
            <w:pPr>
              <w:pStyle w:val="techt"/>
              <w:spacing w:before="20" w:after="20" w:line="280" w:lineRule="exact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3DB4A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ДТТТ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071B5" w14:textId="57844514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</w:t>
            </w: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</w:t>
            </w:r>
          </w:p>
        </w:tc>
        <w:tc>
          <w:tcPr>
            <w:tcW w:w="202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357260F" w14:textId="39E41B4E" w:rsidR="007F6F1A" w:rsidRPr="00202738" w:rsidRDefault="007F6F1A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C10A5" w14:textId="77777777" w:rsidR="007F6F1A" w:rsidRPr="00202738" w:rsidRDefault="007F6F1A" w:rsidP="008A075D">
            <w:pPr>
              <w:pStyle w:val="techt"/>
              <w:spacing w:before="20" w:after="20" w:line="280" w:lineRule="exac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6F1A" w:rsidRPr="00871315" w14:paraId="17556E8E" w14:textId="77777777" w:rsidTr="001A772B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BFB90" w14:textId="77777777" w:rsidR="007F6F1A" w:rsidRPr="00202738" w:rsidRDefault="007F6F1A" w:rsidP="008A075D">
            <w:pPr>
              <w:pStyle w:val="techt"/>
              <w:spacing w:before="20" w:after="20" w:line="280" w:lineRule="exact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EC9CE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КД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0E5D6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</w:p>
        </w:tc>
        <w:tc>
          <w:tcPr>
            <w:tcW w:w="202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4E2246" w14:textId="7EF84970" w:rsidR="007F6F1A" w:rsidRPr="00202738" w:rsidRDefault="007F6F1A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5C7F9" w14:textId="77777777" w:rsidR="007F6F1A" w:rsidRPr="00202738" w:rsidRDefault="007F6F1A" w:rsidP="008A075D">
            <w:pPr>
              <w:pStyle w:val="techt"/>
              <w:spacing w:before="20" w:after="20" w:line="280" w:lineRule="exact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7F6F1A" w:rsidRPr="00871315" w14:paraId="7A36828B" w14:textId="77777777" w:rsidTr="001A772B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F01EC" w14:textId="77777777" w:rsidR="007F6F1A" w:rsidRPr="00202738" w:rsidRDefault="007F6F1A" w:rsidP="008A075D">
            <w:pPr>
              <w:pStyle w:val="techt"/>
              <w:spacing w:before="20" w:after="20" w:line="280" w:lineRule="exact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98762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КТМ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BB3D6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A3EEEB0" w14:textId="1626402E" w:rsidR="007F6F1A" w:rsidRPr="00202738" w:rsidRDefault="007F6F1A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79686" w14:textId="77777777" w:rsidR="007F6F1A" w:rsidRPr="00202738" w:rsidRDefault="007F6F1A" w:rsidP="008A075D">
            <w:pPr>
              <w:pStyle w:val="techt"/>
              <w:spacing w:before="20" w:after="20" w:line="280" w:lineRule="exac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6F1A" w:rsidRPr="00871315" w14:paraId="0A3D5EA6" w14:textId="77777777" w:rsidTr="001A772B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B15F8" w14:textId="77777777" w:rsidR="007F6F1A" w:rsidRPr="00202738" w:rsidRDefault="007F6F1A" w:rsidP="008A075D">
            <w:pPr>
              <w:pStyle w:val="techt"/>
              <w:spacing w:before="20" w:after="20" w:line="280" w:lineRule="exact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68E28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5DD0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443C0C4" w14:textId="5478ED2A" w:rsidR="007F6F1A" w:rsidRPr="00202738" w:rsidRDefault="007F6F1A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6EEA1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6F1A" w:rsidRPr="00871315" w14:paraId="6EE66C32" w14:textId="77777777" w:rsidTr="001A772B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B6B5" w14:textId="77777777" w:rsidR="007F6F1A" w:rsidRPr="00202738" w:rsidRDefault="007F6F1A" w:rsidP="008A075D">
            <w:pPr>
              <w:pStyle w:val="techt"/>
              <w:spacing w:before="20" w:after="20" w:line="280" w:lineRule="exact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224A2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ИТГС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41D78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CEB2411" w14:textId="3E2F56E6" w:rsidR="007F6F1A" w:rsidRPr="00202738" w:rsidRDefault="007F6F1A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35EBD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7F6F1A" w:rsidRPr="00871315" w14:paraId="6F476317" w14:textId="77777777" w:rsidTr="001A772B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1BDD1" w14:textId="77777777" w:rsidR="007F6F1A" w:rsidRPr="00202738" w:rsidRDefault="007F6F1A" w:rsidP="008A075D">
            <w:pPr>
              <w:pStyle w:val="techt"/>
              <w:spacing w:before="20" w:after="20" w:line="280" w:lineRule="exact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BB3F2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ТММ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32D85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55622A8" w14:textId="39258BF3" w:rsidR="007F6F1A" w:rsidRPr="00202738" w:rsidRDefault="007F6F1A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C4A9E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6F1A" w:rsidRPr="00871315" w14:paraId="6B595289" w14:textId="77777777" w:rsidTr="001A772B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16570" w14:textId="77777777" w:rsidR="007F6F1A" w:rsidRPr="00202738" w:rsidRDefault="007F6F1A" w:rsidP="008A075D">
            <w:pPr>
              <w:pStyle w:val="techt"/>
              <w:spacing w:before="20" w:after="20" w:line="280" w:lineRule="exact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D4BBC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ИМ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F412A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393C83E" w14:textId="7076AD4F" w:rsidR="007F6F1A" w:rsidRPr="00202738" w:rsidRDefault="007F6F1A" w:rsidP="008A075D">
            <w:pPr>
              <w:pStyle w:val="techt"/>
              <w:spacing w:before="20" w:after="20" w:line="280" w:lineRule="exact"/>
              <w:ind w:left="5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5C027" w14:textId="77777777" w:rsidR="007F6F1A" w:rsidRPr="00202738" w:rsidRDefault="007F6F1A" w:rsidP="008A075D">
            <w:pPr>
              <w:pStyle w:val="techt"/>
              <w:spacing w:before="20" w:after="20" w:line="280" w:lineRule="exact"/>
              <w:ind w:left="199" w:right="74" w:hanging="5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6F1A" w:rsidRPr="00871315" w14:paraId="4674182D" w14:textId="77777777" w:rsidTr="001A772B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3EB7" w14:textId="77777777" w:rsidR="007F6F1A" w:rsidRPr="00202738" w:rsidRDefault="007F6F1A" w:rsidP="008A075D">
            <w:pPr>
              <w:pStyle w:val="techt"/>
              <w:spacing w:before="20" w:after="20" w:line="280" w:lineRule="exact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2D084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ТБ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63037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</w:p>
        </w:tc>
        <w:tc>
          <w:tcPr>
            <w:tcW w:w="202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F24AD23" w14:textId="13E3AD35" w:rsidR="007F6F1A" w:rsidRPr="00202738" w:rsidRDefault="007F6F1A" w:rsidP="008A075D">
            <w:pPr>
              <w:pStyle w:val="techt"/>
              <w:spacing w:before="20" w:after="20" w:line="280" w:lineRule="exact"/>
              <w:ind w:left="5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2D4A2" w14:textId="77777777" w:rsidR="007F6F1A" w:rsidRPr="00202738" w:rsidRDefault="007F6F1A" w:rsidP="008A075D">
            <w:pPr>
              <w:pStyle w:val="techt"/>
              <w:spacing w:before="20" w:after="20" w:line="280" w:lineRule="exact"/>
              <w:ind w:firstLine="1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6F1A" w:rsidRPr="001C5093" w14:paraId="7E88380C" w14:textId="77777777" w:rsidTr="001A772B">
        <w:trPr>
          <w:trHeight w:val="346"/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3E053" w14:textId="244C57D9" w:rsidR="007F6F1A" w:rsidRPr="00202738" w:rsidRDefault="007F6F1A" w:rsidP="00EE7D69">
            <w:pPr>
              <w:pStyle w:val="techt"/>
              <w:spacing w:before="20" w:after="20" w:line="280" w:lineRule="exact"/>
              <w:ind w:left="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191F0" w14:textId="27BC0194" w:rsidR="007F6F1A" w:rsidRPr="00317B6F" w:rsidRDefault="007F6F1A" w:rsidP="00EE7D69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17B6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89076" w14:textId="7ABDF8CF" w:rsidR="007F6F1A" w:rsidRPr="00317B6F" w:rsidRDefault="007F6F1A" w:rsidP="00EE7D69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17B6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24ADB67" w14:textId="20788753" w:rsidR="007F6F1A" w:rsidRPr="00317B6F" w:rsidRDefault="007F6F1A" w:rsidP="00EE7D69">
            <w:pPr>
              <w:pStyle w:val="techt"/>
              <w:spacing w:before="20" w:after="20" w:line="280" w:lineRule="exact"/>
              <w:ind w:left="5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FE4C5" w14:textId="77777777" w:rsidR="007F6F1A" w:rsidRPr="00202738" w:rsidRDefault="007F6F1A" w:rsidP="00EE7D69">
            <w:pPr>
              <w:pStyle w:val="techt"/>
              <w:spacing w:before="20" w:after="20" w:line="280" w:lineRule="exact"/>
              <w:ind w:firstLine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</w:tr>
      <w:tr w:rsidR="007F6F1A" w:rsidRPr="001C5093" w14:paraId="6EB24D39" w14:textId="77777777" w:rsidTr="001A772B">
        <w:trPr>
          <w:trHeight w:val="346"/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A66A2" w14:textId="1FD2DC00" w:rsidR="007F6F1A" w:rsidRPr="00202738" w:rsidRDefault="007F6F1A" w:rsidP="006E20DB">
            <w:pPr>
              <w:pStyle w:val="techt"/>
              <w:spacing w:before="20" w:after="20" w:line="280" w:lineRule="exact"/>
              <w:ind w:left="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A5CD6" w14:textId="02808FA6" w:rsidR="007F6F1A" w:rsidRPr="00D8580E" w:rsidRDefault="007F6F1A" w:rsidP="006E20DB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АМ</w:t>
            </w:r>
          </w:p>
          <w:p w14:paraId="65B00F38" w14:textId="7A6864EA" w:rsidR="007F6F1A" w:rsidRPr="00317B6F" w:rsidRDefault="007F6F1A" w:rsidP="006E20DB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(проф. бак.)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4C44A" w14:textId="688AF266" w:rsidR="007F6F1A" w:rsidRPr="00317B6F" w:rsidRDefault="007F6F1A" w:rsidP="006E20DB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</w:t>
            </w:r>
          </w:p>
        </w:tc>
        <w:tc>
          <w:tcPr>
            <w:tcW w:w="2025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2B28C5" w14:textId="4AEC300D" w:rsidR="007F6F1A" w:rsidRPr="00317B6F" w:rsidRDefault="007F6F1A" w:rsidP="006E20DB">
            <w:pPr>
              <w:pStyle w:val="techt"/>
              <w:spacing w:before="20" w:after="20" w:line="280" w:lineRule="exact"/>
              <w:ind w:left="5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7D7E5" w14:textId="77777777" w:rsidR="007F6F1A" w:rsidRPr="00202738" w:rsidRDefault="007F6F1A" w:rsidP="006E20DB">
            <w:pPr>
              <w:pStyle w:val="techt"/>
              <w:spacing w:before="20" w:after="20" w:line="280" w:lineRule="exact"/>
              <w:ind w:firstLine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</w:tr>
      <w:tr w:rsidR="007F6F1A" w:rsidRPr="001C5093" w14:paraId="466A44D8" w14:textId="77777777" w:rsidTr="001A772B">
        <w:trPr>
          <w:trHeight w:val="346"/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1AF81" w14:textId="2336C438" w:rsidR="007F6F1A" w:rsidRPr="00202738" w:rsidRDefault="007F6F1A" w:rsidP="006E20DB">
            <w:pPr>
              <w:pStyle w:val="techt"/>
              <w:spacing w:before="20" w:after="20" w:line="280" w:lineRule="exact"/>
              <w:ind w:left="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</w:t>
            </w: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6CD52" w14:textId="3803414A" w:rsidR="007F6F1A" w:rsidRPr="00202738" w:rsidRDefault="007F6F1A" w:rsidP="006E20DB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17B6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ФВЕС (проф. бак.)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F7405" w14:textId="61F45925" w:rsidR="007F6F1A" w:rsidRPr="00202738" w:rsidRDefault="007F6F1A" w:rsidP="006E20DB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17B6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</w:p>
        </w:tc>
        <w:tc>
          <w:tcPr>
            <w:tcW w:w="202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4D2A441" w14:textId="61FC45B4" w:rsidR="007F6F1A" w:rsidRPr="00202738" w:rsidRDefault="007F6F1A" w:rsidP="006E20DB">
            <w:pPr>
              <w:pStyle w:val="techt"/>
              <w:spacing w:before="20" w:after="20" w:line="280" w:lineRule="exact"/>
              <w:ind w:left="57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4338C" w14:textId="77777777" w:rsidR="007F6F1A" w:rsidRPr="00202738" w:rsidRDefault="007F6F1A" w:rsidP="006E20DB">
            <w:pPr>
              <w:pStyle w:val="techt"/>
              <w:spacing w:before="20" w:after="20" w:line="280" w:lineRule="exact"/>
              <w:ind w:firstLine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</w:tr>
      <w:tr w:rsidR="007F6F1A" w:rsidRPr="001C5093" w14:paraId="1AFD7D9F" w14:textId="77777777" w:rsidTr="00F146EE">
        <w:trPr>
          <w:trHeight w:val="1358"/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DFFB24" w14:textId="68BC11DE" w:rsidR="007F6F1A" w:rsidRPr="00202738" w:rsidRDefault="007F6F1A" w:rsidP="006E20DB">
            <w:pPr>
              <w:pStyle w:val="techt"/>
              <w:spacing w:before="20" w:after="20" w:line="280" w:lineRule="exact"/>
              <w:ind w:left="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B28AC4" w14:textId="7CA106B5" w:rsidR="007F6F1A" w:rsidRPr="00317B6F" w:rsidRDefault="007F6F1A" w:rsidP="006E20DB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17B6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КСТ (проф. бак.)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825040" w14:textId="240F382F" w:rsidR="007F6F1A" w:rsidRPr="00317B6F" w:rsidRDefault="007F6F1A" w:rsidP="006E20DB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17B6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</w:p>
        </w:tc>
        <w:tc>
          <w:tcPr>
            <w:tcW w:w="2025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A4D994B" w14:textId="260AE235" w:rsidR="007F6F1A" w:rsidRPr="00202738" w:rsidRDefault="007F6F1A" w:rsidP="006E20DB">
            <w:pPr>
              <w:pStyle w:val="techt"/>
              <w:spacing w:before="20" w:after="20" w:line="280" w:lineRule="exact"/>
              <w:ind w:left="57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E9742" w14:textId="77777777" w:rsidR="007F6F1A" w:rsidRPr="00202738" w:rsidRDefault="007F6F1A" w:rsidP="006E20DB">
            <w:pPr>
              <w:pStyle w:val="techt"/>
              <w:spacing w:before="20" w:after="20" w:line="280" w:lineRule="exact"/>
              <w:ind w:firstLine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</w:tr>
      <w:tr w:rsidR="00F146EE" w:rsidRPr="00871315" w14:paraId="235604DB" w14:textId="77777777" w:rsidTr="00E31C01">
        <w:trPr>
          <w:cantSplit/>
          <w:trHeight w:val="272"/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52AB" w14:textId="08D62809" w:rsidR="00F146EE" w:rsidRPr="00202738" w:rsidRDefault="00F146EE" w:rsidP="00F146EE">
            <w:pPr>
              <w:pStyle w:val="techt"/>
              <w:spacing w:before="120" w:after="120"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lastRenderedPageBreak/>
              <w:t>№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A9B1E" w14:textId="77777777" w:rsidR="00F146EE" w:rsidRDefault="00F146EE" w:rsidP="00F146EE">
            <w:pPr>
              <w:pStyle w:val="techt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Специ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-</w:t>
            </w:r>
          </w:p>
          <w:p w14:paraId="4B08369F" w14:textId="69AD8A10" w:rsidR="00F146EE" w:rsidRPr="00202738" w:rsidRDefault="00F146EE" w:rsidP="00F146EE">
            <w:pPr>
              <w:pStyle w:val="techt"/>
              <w:spacing w:before="120" w:after="120"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ал</w:t>
            </w: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ност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6828C" w14:textId="77777777" w:rsidR="00F146EE" w:rsidRDefault="00F146EE" w:rsidP="00F146EE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Форма на обуче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-</w:t>
            </w:r>
          </w:p>
          <w:p w14:paraId="15245D10" w14:textId="461AFC91" w:rsidR="00F146EE" w:rsidRPr="00202738" w:rsidRDefault="00F146EE" w:rsidP="00F146EE">
            <w:pPr>
              <w:pStyle w:val="techt"/>
              <w:spacing w:before="120" w:after="120"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ние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2E67C" w14:textId="12EA24E1" w:rsidR="00F146EE" w:rsidRPr="00202738" w:rsidRDefault="00F146EE" w:rsidP="00F146EE">
            <w:pPr>
              <w:pStyle w:val="techt"/>
              <w:spacing w:before="120" w:after="120"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Състезателни изпити</w:t>
            </w:r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20FB51" w14:textId="3B958C07" w:rsidR="00F146EE" w:rsidRPr="00202738" w:rsidRDefault="00F146EE" w:rsidP="00F146EE">
            <w:pPr>
              <w:pStyle w:val="techt"/>
              <w:spacing w:before="120" w:after="120"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Балообразуване</w:t>
            </w:r>
          </w:p>
        </w:tc>
      </w:tr>
      <w:tr w:rsidR="007F6F1A" w:rsidRPr="00871315" w14:paraId="572B8964" w14:textId="77777777" w:rsidTr="00F146EE">
        <w:trPr>
          <w:cantSplit/>
          <w:trHeight w:val="562"/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298F0" w14:textId="77777777" w:rsidR="007F6F1A" w:rsidRPr="00202738" w:rsidRDefault="007F6F1A" w:rsidP="008A075D">
            <w:pPr>
              <w:pStyle w:val="techt"/>
              <w:spacing w:before="120" w:after="120"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1F1E0" w14:textId="77777777" w:rsidR="007F6F1A" w:rsidRPr="00202738" w:rsidRDefault="007F6F1A" w:rsidP="008A075D">
            <w:pPr>
              <w:pStyle w:val="techt"/>
              <w:spacing w:before="120" w:after="120"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8EB2D" w14:textId="77777777" w:rsidR="007F6F1A" w:rsidRPr="00202738" w:rsidRDefault="007F6F1A" w:rsidP="008A075D">
            <w:pPr>
              <w:pStyle w:val="techt"/>
              <w:spacing w:before="120" w:after="120"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FE27" w14:textId="2332C55D" w:rsidR="007F6F1A" w:rsidRPr="00202738" w:rsidRDefault="00F146EE" w:rsidP="008A075D">
            <w:pPr>
              <w:pStyle w:val="techt"/>
              <w:spacing w:before="120" w:after="120"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 избор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1216" w14:textId="3462EAAD" w:rsidR="007F6F1A" w:rsidRPr="00F146EE" w:rsidRDefault="00F146EE" w:rsidP="00F146EE">
            <w:pPr>
              <w:pStyle w:val="techt"/>
              <w:spacing w:before="20" w:after="20"/>
              <w:ind w:right="-57" w:firstLine="142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</w:t>
            </w:r>
            <w:r w:rsidRPr="00202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бор от:</w:t>
            </w:r>
          </w:p>
        </w:tc>
      </w:tr>
      <w:tr w:rsidR="00F146EE" w:rsidRPr="00871315" w14:paraId="1913C44E" w14:textId="77777777" w:rsidTr="00F146EE">
        <w:trPr>
          <w:cantSplit/>
          <w:trHeight w:val="6572"/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050267" w14:textId="5DF19824" w:rsidR="00F146EE" w:rsidRPr="00202738" w:rsidRDefault="00F146EE" w:rsidP="00C136E9">
            <w:pPr>
              <w:pStyle w:val="techt"/>
              <w:spacing w:before="60" w:after="60" w:line="280" w:lineRule="exact"/>
              <w:ind w:left="5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3A06C7" w14:textId="3F5C72E6" w:rsidR="00F146EE" w:rsidRPr="00202738" w:rsidRDefault="00F146EE" w:rsidP="00C136E9">
            <w:pPr>
              <w:pStyle w:val="techt"/>
              <w:spacing w:before="60" w:after="60" w:line="280" w:lineRule="exac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СД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22E692" w14:textId="5D04954C" w:rsidR="00F146EE" w:rsidRPr="00202738" w:rsidRDefault="00F146EE" w:rsidP="00C136E9">
            <w:pPr>
              <w:pStyle w:val="techt"/>
              <w:spacing w:before="60" w:after="60"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7B6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CE7106F" w14:textId="24612F59" w:rsidR="00F146EE" w:rsidRPr="0055395A" w:rsidRDefault="00F146EE" w:rsidP="007F6F1A">
            <w:pPr>
              <w:pStyle w:val="techt"/>
              <w:spacing w:before="60" w:after="60"/>
              <w:ind w:left="227" w:firstLine="0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55395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общ конкурсен изпит по математика/</w:t>
            </w:r>
          </w:p>
          <w:p w14:paraId="4FF446A1" w14:textId="576E542E" w:rsidR="00F146EE" w:rsidRPr="00202738" w:rsidRDefault="00F146EE" w:rsidP="007F6F1A">
            <w:pPr>
              <w:pStyle w:val="techt"/>
              <w:spacing w:before="60" w:after="60" w:line="280" w:lineRule="exact"/>
              <w:ind w:left="22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D6618"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  <w:t>БЕЛ/география</w:t>
            </w:r>
            <w:r w:rsidRPr="002D6618">
              <w:rPr>
                <w:rFonts w:ascii="Times New Roman" w:hAnsi="Times New Roman" w:cs="Times New Roman"/>
                <w:color w:val="000000"/>
                <w:spacing w:val="-8"/>
                <w:sz w:val="22"/>
                <w:szCs w:val="22"/>
                <w:lang w:val="bg-BG"/>
              </w:rPr>
              <w:t xml:space="preserve">  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EB30" w14:textId="77777777" w:rsidR="00F146EE" w:rsidRPr="00091526" w:rsidRDefault="00F146EE" w:rsidP="007F6F1A">
            <w:pPr>
              <w:pStyle w:val="techt"/>
              <w:tabs>
                <w:tab w:val="left" w:pos="142"/>
                <w:tab w:val="left" w:pos="235"/>
                <w:tab w:val="left" w:pos="1141"/>
              </w:tabs>
              <w:spacing w:before="20" w:after="20"/>
              <w:ind w:firstLine="0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091526">
              <w:rPr>
                <w:rFonts w:ascii="Times New Roman" w:hAnsi="Times New Roman" w:cs="Times New Roman"/>
                <w:spacing w:val="-2"/>
                <w:sz w:val="22"/>
                <w:szCs w:val="22"/>
                <w:lang w:val="bg-BG"/>
              </w:rPr>
              <w:t>- оценката по бълг. език и лит</w:t>
            </w:r>
            <w:r w:rsidRPr="00091526">
              <w:rPr>
                <w:rFonts w:ascii="Times New Roman" w:hAnsi="Times New Roman" w:cs="Times New Roman"/>
                <w:spacing w:val="-2"/>
                <w:sz w:val="22"/>
                <w:szCs w:val="22"/>
                <w:lang w:val="bg-BG"/>
              </w:rPr>
              <w:t>е</w:t>
            </w:r>
            <w:r w:rsidRPr="00091526">
              <w:rPr>
                <w:rFonts w:ascii="Times New Roman" w:hAnsi="Times New Roman" w:cs="Times New Roman"/>
                <w:spacing w:val="-2"/>
                <w:sz w:val="22"/>
                <w:szCs w:val="22"/>
                <w:lang w:val="bg-BG"/>
              </w:rPr>
              <w:t>ратура*</w:t>
            </w:r>
          </w:p>
          <w:p w14:paraId="5BC35BBD" w14:textId="77777777" w:rsidR="00F146EE" w:rsidRPr="00091526" w:rsidRDefault="00F146EE" w:rsidP="007F6F1A">
            <w:pPr>
              <w:pStyle w:val="techt"/>
              <w:tabs>
                <w:tab w:val="left" w:pos="235"/>
                <w:tab w:val="left" w:pos="1141"/>
              </w:tabs>
              <w:spacing w:before="20" w:after="20"/>
              <w:ind w:firstLine="0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091526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- оценката по математика*</w:t>
            </w:r>
          </w:p>
          <w:p w14:paraId="70A3508D" w14:textId="77777777" w:rsidR="00F146EE" w:rsidRPr="0055395A" w:rsidRDefault="00F146EE" w:rsidP="007F6F1A">
            <w:pPr>
              <w:tabs>
                <w:tab w:val="clear" w:pos="4536"/>
                <w:tab w:val="clear" w:pos="9072"/>
                <w:tab w:val="left" w:pos="235"/>
                <w:tab w:val="left" w:pos="1141"/>
              </w:tabs>
              <w:spacing w:before="4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55395A"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  <w:t>- по избор:</w:t>
            </w:r>
          </w:p>
          <w:p w14:paraId="44562AD5" w14:textId="77777777" w:rsidR="00F146EE" w:rsidRPr="0055395A" w:rsidRDefault="00F146EE" w:rsidP="007F6F1A">
            <w:pPr>
              <w:pStyle w:val="techt"/>
              <w:numPr>
                <w:ilvl w:val="0"/>
                <w:numId w:val="4"/>
              </w:numPr>
              <w:tabs>
                <w:tab w:val="left" w:pos="235"/>
                <w:tab w:val="left" w:pos="567"/>
                <w:tab w:val="left" w:pos="1141"/>
              </w:tabs>
              <w:ind w:left="0" w:firstLine="0"/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55395A"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  <w:t>утроената оценка от ДЗИ по математика;</w:t>
            </w:r>
          </w:p>
          <w:p w14:paraId="38B5FFBA" w14:textId="77777777" w:rsidR="00F146EE" w:rsidRPr="0055395A" w:rsidRDefault="00F146EE" w:rsidP="007F6F1A">
            <w:pPr>
              <w:pStyle w:val="techt"/>
              <w:numPr>
                <w:ilvl w:val="0"/>
                <w:numId w:val="4"/>
              </w:numPr>
              <w:tabs>
                <w:tab w:val="left" w:pos="235"/>
                <w:tab w:val="left" w:pos="567"/>
                <w:tab w:val="left" w:pos="1141"/>
              </w:tabs>
              <w:ind w:left="0" w:firstLine="0"/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55395A"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  <w:t>утроената оценка от общ конкурсен изпит по математика;</w:t>
            </w:r>
          </w:p>
          <w:p w14:paraId="39204DF3" w14:textId="77777777" w:rsidR="00F146EE" w:rsidRPr="0055395A" w:rsidRDefault="00F146EE" w:rsidP="007F6F1A">
            <w:pPr>
              <w:pStyle w:val="techt"/>
              <w:numPr>
                <w:ilvl w:val="0"/>
                <w:numId w:val="4"/>
              </w:numPr>
              <w:tabs>
                <w:tab w:val="left" w:pos="235"/>
                <w:tab w:val="left" w:pos="567"/>
                <w:tab w:val="left" w:pos="1141"/>
              </w:tabs>
              <w:ind w:left="0" w:firstLine="0"/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55395A"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  <w:t>удвоената оценка от конкурсен изпит по български език и литература или география;</w:t>
            </w:r>
          </w:p>
          <w:p w14:paraId="275B32C7" w14:textId="77777777" w:rsidR="00F146EE" w:rsidRPr="0055395A" w:rsidRDefault="00F146EE" w:rsidP="007F6F1A">
            <w:pPr>
              <w:pStyle w:val="techt"/>
              <w:numPr>
                <w:ilvl w:val="0"/>
                <w:numId w:val="4"/>
              </w:numPr>
              <w:tabs>
                <w:tab w:val="left" w:pos="235"/>
                <w:tab w:val="left" w:pos="567"/>
                <w:tab w:val="left" w:pos="1141"/>
              </w:tabs>
              <w:ind w:left="0" w:firstLine="0"/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55395A"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  <w:t>удвоената оценка от ДЗИ по български език и литература, география и икономика, история и цивилизация или философски цикъл;</w:t>
            </w:r>
          </w:p>
          <w:p w14:paraId="70B7CB6A" w14:textId="77777777" w:rsidR="00F146EE" w:rsidRPr="0055395A" w:rsidRDefault="00F146EE" w:rsidP="007F6F1A">
            <w:pPr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left" w:pos="235"/>
                <w:tab w:val="left" w:pos="1141"/>
              </w:tabs>
              <w:ind w:left="0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55395A"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удвоената оценка от </w:t>
            </w:r>
            <w:r w:rsidRPr="0055395A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задължителния държавен изпит за придобиване на професионална квалификация в професионалното образование.</w:t>
            </w:r>
          </w:p>
          <w:p w14:paraId="56039A84" w14:textId="77777777" w:rsidR="00F146EE" w:rsidRPr="0055395A" w:rsidRDefault="00F146EE" w:rsidP="007F6F1A">
            <w:pPr>
              <w:tabs>
                <w:tab w:val="clear" w:pos="4536"/>
                <w:tab w:val="clear" w:pos="9072"/>
                <w:tab w:val="left" w:pos="235"/>
                <w:tab w:val="left" w:pos="1141"/>
              </w:tabs>
              <w:spacing w:before="4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  <w:p w14:paraId="5633B781" w14:textId="634BA147" w:rsidR="00F146EE" w:rsidRPr="00202738" w:rsidRDefault="00F146EE" w:rsidP="007F6F1A">
            <w:pPr>
              <w:pStyle w:val="techt"/>
              <w:spacing w:before="20" w:after="20" w:line="280" w:lineRule="exact"/>
              <w:ind w:firstLine="142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5395A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Максимален бал 30.00</w:t>
            </w:r>
          </w:p>
        </w:tc>
      </w:tr>
    </w:tbl>
    <w:p w14:paraId="540882D8" w14:textId="77777777" w:rsidR="00202738" w:rsidRDefault="00202738" w:rsidP="00202738">
      <w:pPr>
        <w:pStyle w:val="techt"/>
        <w:rPr>
          <w:rFonts w:ascii="Times New Roman" w:hAnsi="Times New Roman" w:cs="Times New Roman"/>
          <w:sz w:val="20"/>
          <w:szCs w:val="20"/>
          <w:lang w:val="en-US"/>
        </w:rPr>
      </w:pPr>
    </w:p>
    <w:p w14:paraId="27E6711D" w14:textId="77777777" w:rsidR="007F6F1A" w:rsidRPr="00B36219" w:rsidRDefault="007F6F1A" w:rsidP="007F6F1A">
      <w:pPr>
        <w:pStyle w:val="techt"/>
        <w:ind w:left="360" w:firstLine="0"/>
        <w:jc w:val="left"/>
        <w:rPr>
          <w:rFonts w:ascii="Times New Roman" w:hAnsi="Times New Roman" w:cs="Times New Roman"/>
          <w:sz w:val="22"/>
          <w:szCs w:val="22"/>
          <w:lang w:val="bg-BG"/>
        </w:rPr>
      </w:pPr>
      <w:r w:rsidRPr="00B36219">
        <w:rPr>
          <w:rFonts w:ascii="Times New Roman" w:hAnsi="Times New Roman" w:cs="Times New Roman"/>
          <w:sz w:val="22"/>
          <w:szCs w:val="22"/>
          <w:lang w:val="bg-BG"/>
        </w:rPr>
        <w:t>* - оценка от дипломата</w:t>
      </w:r>
    </w:p>
    <w:p w14:paraId="65907AC6" w14:textId="77777777" w:rsidR="00202738" w:rsidRPr="00871315" w:rsidRDefault="00202738" w:rsidP="00202738">
      <w:pPr>
        <w:pStyle w:val="techt"/>
        <w:rPr>
          <w:rFonts w:ascii="Times New Roman" w:hAnsi="Times New Roman" w:cs="Times New Roman"/>
          <w:sz w:val="20"/>
          <w:szCs w:val="22"/>
          <w:lang w:val="bg-BG"/>
        </w:rPr>
      </w:pPr>
      <w:r w:rsidRPr="00871315">
        <w:rPr>
          <w:rFonts w:ascii="Times New Roman" w:hAnsi="Times New Roman" w:cs="Times New Roman"/>
          <w:sz w:val="20"/>
          <w:szCs w:val="22"/>
          <w:lang w:val="bg-BG"/>
        </w:rPr>
        <w:t xml:space="preserve">БЕЛ – български език и литература  </w:t>
      </w:r>
    </w:p>
    <w:p w14:paraId="72C2E3C1" w14:textId="77777777" w:rsidR="00202738" w:rsidRPr="00871315" w:rsidRDefault="00202738" w:rsidP="00202738">
      <w:pPr>
        <w:pStyle w:val="techt"/>
        <w:rPr>
          <w:rFonts w:ascii="Times New Roman" w:hAnsi="Times New Roman" w:cs="Times New Roman"/>
          <w:sz w:val="20"/>
          <w:szCs w:val="22"/>
          <w:lang w:val="bg-BG"/>
        </w:rPr>
      </w:pPr>
      <w:r w:rsidRPr="00871315">
        <w:rPr>
          <w:rFonts w:ascii="Times New Roman" w:hAnsi="Times New Roman" w:cs="Times New Roman"/>
          <w:sz w:val="20"/>
          <w:szCs w:val="22"/>
          <w:lang w:val="bg-BG"/>
        </w:rPr>
        <w:t>ОТП – общотехническа подготовка</w:t>
      </w:r>
    </w:p>
    <w:p w14:paraId="39A85D8C" w14:textId="77777777" w:rsidR="00202738" w:rsidRPr="00871315" w:rsidRDefault="00202738" w:rsidP="00202738">
      <w:pPr>
        <w:pStyle w:val="techt"/>
        <w:ind w:left="360" w:firstLine="0"/>
        <w:jc w:val="left"/>
        <w:rPr>
          <w:rFonts w:ascii="Times New Roman" w:hAnsi="Times New Roman" w:cs="Times New Roman"/>
          <w:sz w:val="20"/>
          <w:szCs w:val="22"/>
          <w:lang w:val="bg-BG"/>
        </w:rPr>
      </w:pPr>
      <w:r w:rsidRPr="00871315">
        <w:rPr>
          <w:rFonts w:ascii="Times New Roman" w:hAnsi="Times New Roman" w:cs="Times New Roman"/>
          <w:sz w:val="20"/>
          <w:szCs w:val="22"/>
          <w:lang w:val="bg-BG"/>
        </w:rPr>
        <w:t>Р – редовна форма на обучение</w:t>
      </w:r>
    </w:p>
    <w:p w14:paraId="0B199636" w14:textId="77777777" w:rsidR="00202738" w:rsidRPr="00871315" w:rsidRDefault="00202738" w:rsidP="00202738">
      <w:pPr>
        <w:pStyle w:val="techt"/>
        <w:ind w:left="360" w:firstLine="0"/>
        <w:jc w:val="left"/>
        <w:rPr>
          <w:rFonts w:ascii="Times New Roman" w:hAnsi="Times New Roman" w:cs="Times New Roman"/>
          <w:sz w:val="20"/>
          <w:szCs w:val="22"/>
          <w:lang w:val="bg-BG"/>
        </w:rPr>
      </w:pPr>
      <w:r w:rsidRPr="00871315">
        <w:rPr>
          <w:rFonts w:ascii="Times New Roman" w:hAnsi="Times New Roman" w:cs="Times New Roman"/>
          <w:sz w:val="20"/>
          <w:szCs w:val="22"/>
          <w:lang w:val="bg-BG"/>
        </w:rPr>
        <w:t>З – задочна форма на обучение</w:t>
      </w:r>
    </w:p>
    <w:p w14:paraId="5A081C48" w14:textId="77777777" w:rsidR="00A47E59" w:rsidRDefault="00A47E59"/>
    <w:sectPr w:rsidR="00A47E5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alibri"/>
    <w:charset w:val="00"/>
    <w:family w:val="swiss"/>
    <w:pitch w:val="variable"/>
    <w:sig w:usb0="00000003" w:usb1="00000000" w:usb2="00000000" w:usb3="00000000" w:csb0="00000001" w:csb1="00000000"/>
  </w:font>
  <w:font w:name="Dutch">
    <w:altName w:val="Cambria"/>
    <w:charset w:val="00"/>
    <w:family w:val="roman"/>
    <w:pitch w:val="variable"/>
    <w:sig w:usb0="00000003" w:usb1="00000000" w:usb2="00000000" w:usb3="00000000" w:csb0="00000001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768"/>
    <w:multiLevelType w:val="hybridMultilevel"/>
    <w:tmpl w:val="9EB65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187C6B"/>
    <w:multiLevelType w:val="hybridMultilevel"/>
    <w:tmpl w:val="EE665880"/>
    <w:lvl w:ilvl="0" w:tplc="0402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39970BAB"/>
    <w:multiLevelType w:val="hybridMultilevel"/>
    <w:tmpl w:val="2D0A3338"/>
    <w:lvl w:ilvl="0" w:tplc="AB3EF52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57327"/>
    <w:multiLevelType w:val="hybridMultilevel"/>
    <w:tmpl w:val="172A16B8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8F65448"/>
    <w:multiLevelType w:val="hybridMultilevel"/>
    <w:tmpl w:val="4DC297A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28602">
    <w:abstractNumId w:val="3"/>
  </w:num>
  <w:num w:numId="2" w16cid:durableId="1069497568">
    <w:abstractNumId w:val="4"/>
  </w:num>
  <w:num w:numId="3" w16cid:durableId="1557163558">
    <w:abstractNumId w:val="1"/>
  </w:num>
  <w:num w:numId="4" w16cid:durableId="1161434190">
    <w:abstractNumId w:val="0"/>
  </w:num>
  <w:num w:numId="5" w16cid:durableId="482279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38"/>
    <w:rsid w:val="00126266"/>
    <w:rsid w:val="00135C27"/>
    <w:rsid w:val="00202738"/>
    <w:rsid w:val="00207A3F"/>
    <w:rsid w:val="00317B6F"/>
    <w:rsid w:val="00613887"/>
    <w:rsid w:val="00691556"/>
    <w:rsid w:val="006A4AD9"/>
    <w:rsid w:val="006E20DB"/>
    <w:rsid w:val="006F75E9"/>
    <w:rsid w:val="007D59A3"/>
    <w:rsid w:val="007F6F1A"/>
    <w:rsid w:val="00891BA1"/>
    <w:rsid w:val="00A47E59"/>
    <w:rsid w:val="00A70195"/>
    <w:rsid w:val="00B116A0"/>
    <w:rsid w:val="00B1238B"/>
    <w:rsid w:val="00B860A3"/>
    <w:rsid w:val="00C136E9"/>
    <w:rsid w:val="00D8580E"/>
    <w:rsid w:val="00E97CA9"/>
    <w:rsid w:val="00EE7D69"/>
    <w:rsid w:val="00F1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CB081"/>
  <w15:chartTrackingRefBased/>
  <w15:docId w15:val="{8C1BB715-C6E7-40C6-92EA-0699D210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738"/>
    <w:pPr>
      <w:tabs>
        <w:tab w:val="center" w:pos="4536"/>
        <w:tab w:val="right" w:pos="9072"/>
      </w:tabs>
      <w:spacing w:after="0" w:line="240" w:lineRule="auto"/>
    </w:pPr>
    <w:rPr>
      <w:rFonts w:ascii="Timok" w:eastAsia="Times New Roman" w:hAnsi="Timok" w:cs="Timok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cht">
    <w:name w:val="techt"/>
    <w:basedOn w:val="Normal"/>
    <w:rsid w:val="00202738"/>
    <w:pPr>
      <w:tabs>
        <w:tab w:val="clear" w:pos="4536"/>
        <w:tab w:val="clear" w:pos="9072"/>
      </w:tabs>
      <w:ind w:firstLine="340"/>
      <w:jc w:val="both"/>
    </w:pPr>
    <w:rPr>
      <w:rFonts w:ascii="Dutch" w:hAnsi="Dutch" w:cs="Dutch"/>
    </w:rPr>
  </w:style>
  <w:style w:type="paragraph" w:customStyle="1" w:styleId="Abstr">
    <w:name w:val="Abstr"/>
    <w:basedOn w:val="Normal"/>
    <w:rsid w:val="007F6F1A"/>
    <w:pPr>
      <w:spacing w:before="120" w:after="120"/>
      <w:ind w:left="851" w:right="851" w:firstLine="170"/>
      <w:jc w:val="both"/>
    </w:pPr>
    <w:rPr>
      <w:rFonts w:ascii="Hebar" w:hAnsi="Hebar" w:cs="Hebar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Даниела Ранковска</dc:creator>
  <cp:keywords/>
  <dc:description/>
  <cp:lastModifiedBy>Даниела Ранковска</cp:lastModifiedBy>
  <cp:revision>3</cp:revision>
  <dcterms:created xsi:type="dcterms:W3CDTF">2026-04-29T08:30:00Z</dcterms:created>
  <dcterms:modified xsi:type="dcterms:W3CDTF">2026-04-29T11:02:00Z</dcterms:modified>
</cp:coreProperties>
</file>