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72" w:rsidRPr="00B50A72" w:rsidRDefault="00B50A72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До Зам. Ректор МС и ВО </w:t>
      </w:r>
    </w:p>
    <w:p w:rsidR="00C214E0" w:rsidRDefault="00C214E0" w:rsidP="00585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ТУ-Габрово</w:t>
      </w:r>
    </w:p>
    <w:p w:rsidR="003B0668" w:rsidRPr="00B50A72" w:rsidRDefault="003B0668" w:rsidP="0058500E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58500E">
      <w:pPr>
        <w:spacing w:after="0"/>
        <w:jc w:val="center"/>
        <w:rPr>
          <w:rFonts w:ascii="Times New Roman" w:hAnsi="Times New Roman" w:cs="Times New Roman"/>
          <w:spacing w:val="44"/>
          <w:sz w:val="36"/>
          <w:szCs w:val="36"/>
        </w:rPr>
      </w:pPr>
      <w:r w:rsidRPr="00B50A72">
        <w:rPr>
          <w:rFonts w:ascii="Times New Roman" w:hAnsi="Times New Roman" w:cs="Times New Roman"/>
          <w:spacing w:val="44"/>
          <w:sz w:val="36"/>
          <w:szCs w:val="36"/>
        </w:rPr>
        <w:t>ЗАЯВЛЕНИЕ</w:t>
      </w:r>
    </w:p>
    <w:p w:rsidR="00CC025E" w:rsidRPr="00B50A72" w:rsidRDefault="00C214E0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участие в конкурс за провеждане на</w:t>
      </w:r>
      <w:r w:rsidR="00F541C1" w:rsidRPr="00B50A72">
        <w:rPr>
          <w:rFonts w:ascii="Times New Roman" w:hAnsi="Times New Roman" w:cs="Times New Roman"/>
          <w:sz w:val="24"/>
          <w:szCs w:val="24"/>
        </w:rPr>
        <w:t xml:space="preserve"> студентска 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мобилност </w:t>
      </w:r>
    </w:p>
    <w:p w:rsidR="00A16F54" w:rsidRPr="00B50A72" w:rsidRDefault="00A16F54" w:rsidP="00CC0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 xml:space="preserve">с цел </w:t>
      </w:r>
      <w:r w:rsidR="00F541C1" w:rsidRPr="00B50A72">
        <w:rPr>
          <w:rFonts w:ascii="Times New Roman" w:hAnsi="Times New Roman" w:cs="Times New Roman"/>
          <w:sz w:val="24"/>
          <w:szCs w:val="24"/>
        </w:rPr>
        <w:t>практика</w:t>
      </w:r>
      <w:r w:rsidRPr="00B50A72">
        <w:rPr>
          <w:rFonts w:ascii="Times New Roman" w:hAnsi="Times New Roman" w:cs="Times New Roman"/>
          <w:sz w:val="24"/>
          <w:szCs w:val="24"/>
        </w:rPr>
        <w:t xml:space="preserve"> / обучение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по програма ЕРАЗЪМ+</w:t>
      </w:r>
    </w:p>
    <w:p w:rsidR="00A16F54" w:rsidRPr="00B50A72" w:rsidRDefault="00A16F54" w:rsidP="00A16F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за учебната ………………..</w:t>
      </w:r>
    </w:p>
    <w:p w:rsidR="00C214E0" w:rsidRPr="00B50A72" w:rsidRDefault="00C214E0" w:rsidP="0058500E">
      <w:pPr>
        <w:spacing w:after="0"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214E0" w:rsidRPr="00B50A72" w:rsidRDefault="00C214E0" w:rsidP="00C21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от</w:t>
      </w:r>
    </w:p>
    <w:p w:rsidR="00CC389A" w:rsidRPr="00B50A72" w:rsidRDefault="00CC389A" w:rsidP="00C214E0">
      <w:pPr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C389A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ОКС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proofErr w:type="spellStart"/>
      <w:r w:rsidR="005D3C8D" w:rsidRPr="00A64DD5">
        <w:rPr>
          <w:rFonts w:ascii="Times New Roman" w:hAnsi="Times New Roman" w:cs="Times New Roman"/>
          <w:i/>
          <w:sz w:val="24"/>
          <w:szCs w:val="24"/>
        </w:rPr>
        <w:t>Факулт</w:t>
      </w:r>
      <w:proofErr w:type="spellEnd"/>
      <w:r w:rsidR="005D3C8D" w:rsidRPr="00A64DD5">
        <w:rPr>
          <w:rFonts w:ascii="Times New Roman" w:hAnsi="Times New Roman" w:cs="Times New Roman"/>
          <w:i/>
          <w:sz w:val="24"/>
          <w:szCs w:val="24"/>
        </w:rPr>
        <w:t>. №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F541C1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Специалност</w:t>
      </w:r>
      <w:r w:rsidR="00C214E0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bookmarkStart w:id="0" w:name="_GoBack"/>
      <w:bookmarkEnd w:id="0"/>
      <w:r w:rsidR="00060C71" w:rsidRPr="00060C71">
        <w:rPr>
          <w:rFonts w:ascii="Times New Roman" w:hAnsi="Times New Roman" w:cs="Times New Roman"/>
          <w:i/>
          <w:sz w:val="24"/>
          <w:szCs w:val="24"/>
          <w:u w:val="dotted"/>
        </w:rPr>
        <w:t>Курс:</w:t>
      </w:r>
      <w:r w:rsidR="00060C71" w:rsidRPr="00060C71">
        <w:rPr>
          <w:rFonts w:ascii="Times New Roman" w:hAnsi="Times New Roman" w:cs="Times New Roman"/>
          <w:i/>
          <w:sz w:val="24"/>
          <w:szCs w:val="24"/>
          <w:u w:val="dotted"/>
          <w:lang w:val="ru-RU"/>
        </w:rPr>
        <w:t xml:space="preserve"> </w:t>
      </w:r>
      <w:r w:rsidR="00060C71" w:rsidRPr="00060C71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 xml:space="preserve">Среден успех </w:t>
      </w:r>
      <w:r>
        <w:rPr>
          <w:rFonts w:ascii="Times New Roman" w:hAnsi="Times New Roman" w:cs="Times New Roman"/>
          <w:i/>
          <w:sz w:val="24"/>
          <w:szCs w:val="24"/>
        </w:rPr>
        <w:t>от обучението: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0668" w:rsidRPr="003B0668" w:rsidRDefault="003B0668" w:rsidP="00CC389A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668">
        <w:rPr>
          <w:rFonts w:ascii="Times New Roman" w:hAnsi="Times New Roman" w:cs="Times New Roman"/>
          <w:i/>
          <w:sz w:val="24"/>
          <w:szCs w:val="24"/>
        </w:rPr>
        <w:t>Ниво на владеене на чужд език:</w:t>
      </w:r>
      <w:r w:rsidRPr="003B0668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3B0668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Постоянен адрес: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Телефон: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214E0" w:rsidRPr="00B50A72" w:rsidRDefault="00C214E0" w:rsidP="00CC389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Pr="00B50A7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B50A72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B50A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025E" w:rsidRPr="00B50A72" w:rsidRDefault="00CC025E" w:rsidP="003B0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F54" w:rsidRPr="00B50A72" w:rsidRDefault="00A16F54" w:rsidP="00A16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Планирана мобилност:</w:t>
      </w:r>
    </w:p>
    <w:p w:rsidR="0058500E" w:rsidRPr="0058500E" w:rsidRDefault="0058500E" w:rsidP="00CC389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8500E">
        <w:rPr>
          <w:rFonts w:ascii="Times New Roman" w:hAnsi="Times New Roman" w:cs="Times New Roman"/>
          <w:b/>
          <w:i/>
          <w:sz w:val="24"/>
          <w:szCs w:val="24"/>
        </w:rPr>
        <w:t>Приемаща институция</w:t>
      </w:r>
      <w:r w:rsidRPr="0058500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8500E" w:rsidRDefault="0058500E" w:rsidP="00CC389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  <w:lang w:val="ru-RU"/>
        </w:rPr>
      </w:pPr>
      <w:r w:rsidRPr="0058500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Университет/Висше училище):</w:t>
      </w:r>
      <w:r w:rsidRPr="0058500E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5D3C8D" w:rsidRPr="005D3C8D" w:rsidRDefault="005D3C8D" w:rsidP="00CC389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5D3C8D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5D3C8D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5D3C8D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5D3C8D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Default="0058500E" w:rsidP="00CC389A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u w:val="dotted"/>
        </w:rPr>
      </w:pPr>
      <w:r>
        <w:rPr>
          <w:rFonts w:ascii="Times New Roman" w:hAnsi="Times New Roman" w:cs="Times New Roman"/>
          <w:i/>
          <w:sz w:val="24"/>
          <w:szCs w:val="24"/>
        </w:rPr>
        <w:t>(Фирма/Предприятие</w:t>
      </w:r>
      <w:r w:rsidRPr="0058500E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A16F54" w:rsidRPr="00B50A72">
        <w:rPr>
          <w:rFonts w:ascii="Times New Roman" w:hAnsi="Times New Roman" w:cs="Times New Roman"/>
          <w:i/>
          <w:sz w:val="24"/>
          <w:szCs w:val="24"/>
        </w:rPr>
        <w:t>:</w:t>
      </w:r>
      <w:r w:rsidR="00A16F54"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 xml:space="preserve">Град: </w:t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</w:p>
    <w:p w:rsidR="00A16F54" w:rsidRPr="00B50A72" w:rsidRDefault="00A16F54" w:rsidP="00CC389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Държава:</w:t>
      </w:r>
      <w:r w:rsidRPr="00B50A72">
        <w:rPr>
          <w:rFonts w:ascii="Times New Roman" w:hAnsi="Times New Roman" w:cs="Times New Roman"/>
          <w:sz w:val="24"/>
          <w:szCs w:val="24"/>
        </w:rPr>
        <w:t xml:space="preserve"> </w:t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  <w:r w:rsidR="00CC389A" w:rsidRPr="00B50A72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CC389A" w:rsidRDefault="008B77BA" w:rsidP="003B06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A72">
        <w:rPr>
          <w:rFonts w:ascii="Times New Roman" w:hAnsi="Times New Roman" w:cs="Times New Roman"/>
          <w:i/>
          <w:sz w:val="24"/>
          <w:szCs w:val="24"/>
        </w:rPr>
        <w:t>Планиран период на мобилността:</w:t>
      </w:r>
      <w:r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="00F541C1" w:rsidRPr="00B50A72">
        <w:rPr>
          <w:rFonts w:ascii="Times New Roman" w:hAnsi="Times New Roman" w:cs="Times New Roman"/>
          <w:i/>
          <w:sz w:val="24"/>
          <w:szCs w:val="24"/>
          <w:u w:val="dotted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  <w:r w:rsidRPr="00B50A72">
        <w:rPr>
          <w:rFonts w:ascii="Times New Roman" w:hAnsi="Times New Roman" w:cs="Times New Roman"/>
          <w:i/>
          <w:sz w:val="24"/>
          <w:szCs w:val="24"/>
        </w:rPr>
        <w:tab/>
      </w:r>
    </w:p>
    <w:p w:rsidR="005D3C8D" w:rsidRPr="00B50A72" w:rsidRDefault="005D3C8D" w:rsidP="003B06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F54" w:rsidRPr="00B50A72" w:rsidRDefault="005D3C8D" w:rsidP="005D3C8D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дата:</w:t>
      </w:r>
      <w:r w:rsidRPr="00060C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C214E0" w:rsidRPr="00B50A72" w:rsidRDefault="00A16F54" w:rsidP="00A16F54">
      <w:pPr>
        <w:rPr>
          <w:rFonts w:ascii="Times New Roman" w:hAnsi="Times New Roman" w:cs="Times New Roman"/>
          <w:sz w:val="24"/>
          <w:szCs w:val="24"/>
        </w:rPr>
      </w:pPr>
      <w:r w:rsidRPr="00B50A72">
        <w:rPr>
          <w:rFonts w:ascii="Times New Roman" w:hAnsi="Times New Roman" w:cs="Times New Roman"/>
          <w:sz w:val="24"/>
          <w:szCs w:val="24"/>
        </w:rPr>
        <w:t>гр. Габрово</w:t>
      </w:r>
      <w:r w:rsidR="005D3C8D" w:rsidRPr="005D3C8D">
        <w:rPr>
          <w:rFonts w:ascii="Times New Roman" w:hAnsi="Times New Roman" w:cs="Times New Roman"/>
          <w:sz w:val="24"/>
          <w:szCs w:val="24"/>
        </w:rPr>
        <w:t xml:space="preserve"> </w:t>
      </w:r>
      <w:r w:rsidR="005D3C8D" w:rsidRPr="00060C7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="005D3C8D" w:rsidRPr="00B50A72">
        <w:rPr>
          <w:rFonts w:ascii="Times New Roman" w:hAnsi="Times New Roman" w:cs="Times New Roman"/>
          <w:sz w:val="24"/>
          <w:szCs w:val="24"/>
        </w:rPr>
        <w:t>С уважение: ………………</w:t>
      </w:r>
    </w:p>
    <w:sectPr w:rsidR="00C214E0" w:rsidRPr="00B50A72" w:rsidSect="00DE1FFD">
      <w:pgSz w:w="12240" w:h="15840" w:code="1"/>
      <w:pgMar w:top="99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0"/>
    <w:rsid w:val="00060C71"/>
    <w:rsid w:val="000A0E8D"/>
    <w:rsid w:val="002C0CF5"/>
    <w:rsid w:val="002C3BAB"/>
    <w:rsid w:val="002C5D27"/>
    <w:rsid w:val="003B0668"/>
    <w:rsid w:val="0058500E"/>
    <w:rsid w:val="005D3C8D"/>
    <w:rsid w:val="007E2B1D"/>
    <w:rsid w:val="00833F07"/>
    <w:rsid w:val="008B77BA"/>
    <w:rsid w:val="00943A64"/>
    <w:rsid w:val="00A16F54"/>
    <w:rsid w:val="00A64DD5"/>
    <w:rsid w:val="00B50A72"/>
    <w:rsid w:val="00C214E0"/>
    <w:rsid w:val="00CC025E"/>
    <w:rsid w:val="00CC389A"/>
    <w:rsid w:val="00D363D8"/>
    <w:rsid w:val="00DE1FFD"/>
    <w:rsid w:val="00F541C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FF256-77C7-43F7-8083-A6E5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10</cp:revision>
  <cp:lastPrinted>2018-04-10T13:02:00Z</cp:lastPrinted>
  <dcterms:created xsi:type="dcterms:W3CDTF">2017-06-26T06:05:00Z</dcterms:created>
  <dcterms:modified xsi:type="dcterms:W3CDTF">2019-05-20T11:01:00Z</dcterms:modified>
</cp:coreProperties>
</file>